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831" w:rsidRPr="00C72831" w:rsidRDefault="00C72831" w:rsidP="00C72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казённое общеобразовательное учреждение</w:t>
      </w:r>
    </w:p>
    <w:p w:rsidR="00C72831" w:rsidRPr="00C72831" w:rsidRDefault="00C72831" w:rsidP="00C72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2831">
        <w:rPr>
          <w:rFonts w:ascii="Times New Roman" w:eastAsia="Times New Roman" w:hAnsi="Times New Roman" w:cs="Times New Roman"/>
          <w:sz w:val="24"/>
          <w:szCs w:val="24"/>
          <w:lang w:eastAsia="ru-RU"/>
        </w:rPr>
        <w:t>« Большесудаченская</w:t>
      </w:r>
      <w:proofErr w:type="gramEnd"/>
      <w:r w:rsidRPr="00C7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</w:t>
      </w:r>
    </w:p>
    <w:p w:rsidR="00C72831" w:rsidRPr="00C72831" w:rsidRDefault="00C72831" w:rsidP="00C72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Руднянского муниципального района Волгоградской области</w:t>
      </w:r>
    </w:p>
    <w:p w:rsidR="00C72831" w:rsidRPr="00C72831" w:rsidRDefault="00C72831" w:rsidP="00C72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831" w:rsidRPr="00C72831" w:rsidRDefault="00C72831" w:rsidP="00C72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403618   </w:t>
      </w:r>
      <w:proofErr w:type="spellStart"/>
      <w:r w:rsidRPr="00C72831">
        <w:rPr>
          <w:rFonts w:ascii="Times New Roman" w:eastAsia="Times New Roman" w:hAnsi="Times New Roman" w:cs="Times New Roman"/>
          <w:sz w:val="24"/>
          <w:szCs w:val="24"/>
          <w:lang w:eastAsia="ru-RU"/>
        </w:rPr>
        <w:t>с.Большое</w:t>
      </w:r>
      <w:proofErr w:type="spellEnd"/>
      <w:r w:rsidRPr="00C7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Судачье                              Тел.   8(84453) 7-54-22      </w:t>
      </w:r>
    </w:p>
    <w:p w:rsidR="00C72831" w:rsidRPr="00C72831" w:rsidRDefault="00C72831" w:rsidP="00C72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28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ул.Школьная</w:t>
      </w:r>
      <w:proofErr w:type="spellEnd"/>
      <w:r w:rsidRPr="00C7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д.15                                     </w:t>
      </w:r>
      <w:proofErr w:type="gramStart"/>
      <w:r w:rsidRPr="00C728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C7283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728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C7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proofErr w:type="gramEnd"/>
      <w:r w:rsidR="000826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fldChar w:fldCharType="begin"/>
      </w:r>
      <w:r w:rsidR="00082696" w:rsidRPr="000826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</w:instrText>
      </w:r>
      <w:r w:rsidR="000826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instrText>HYPERLINK</w:instrText>
      </w:r>
      <w:r w:rsidR="00082696" w:rsidRPr="000826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"</w:instrText>
      </w:r>
      <w:r w:rsidR="000826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instrText>mailto</w:instrText>
      </w:r>
      <w:r w:rsidR="00082696" w:rsidRPr="000826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:</w:instrText>
      </w:r>
      <w:r w:rsidR="000826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instrText>shkolasbs</w:instrText>
      </w:r>
      <w:r w:rsidR="00082696" w:rsidRPr="000826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@</w:instrText>
      </w:r>
      <w:r w:rsidR="000826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instrText>rambler</w:instrText>
      </w:r>
      <w:r w:rsidR="00082696" w:rsidRPr="000826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.</w:instrText>
      </w:r>
      <w:r w:rsidR="000826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instrText>ru</w:instrText>
      </w:r>
      <w:r w:rsidR="00082696" w:rsidRPr="000826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" </w:instrText>
      </w:r>
      <w:r w:rsidR="000826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fldChar w:fldCharType="separate"/>
      </w:r>
      <w:r w:rsidRPr="00C7283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shkolasbs</w:t>
      </w:r>
      <w:r w:rsidRPr="00C7283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@</w:t>
      </w:r>
      <w:r w:rsidRPr="00C7283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rambler</w:t>
      </w:r>
      <w:r w:rsidRPr="00C7283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C7283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="000826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fldChar w:fldCharType="end"/>
      </w:r>
      <w:r w:rsidRPr="00C7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C72831" w:rsidRPr="00C72831" w:rsidRDefault="00C72831" w:rsidP="00C72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28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Руднянский</w:t>
      </w:r>
      <w:proofErr w:type="spellEnd"/>
      <w:r w:rsidRPr="00C7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                                   Офиц. </w:t>
      </w:r>
      <w:proofErr w:type="gramStart"/>
      <w:r w:rsidRPr="00C7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сайт:  </w:t>
      </w:r>
      <w:hyperlink r:id="rId5" w:history="1">
        <w:r w:rsidRPr="00C728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C728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C728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shkolasbs</w:t>
        </w:r>
        <w:proofErr w:type="spellEnd"/>
        <w:r w:rsidRPr="00C728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728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proofErr w:type="gramEnd"/>
      </w:hyperlink>
      <w:r w:rsidRPr="00C7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C72831" w:rsidRPr="00C72831" w:rsidRDefault="00C72831" w:rsidP="00C7283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 область</w:t>
      </w:r>
    </w:p>
    <w:p w:rsidR="00C72831" w:rsidRPr="00C72831" w:rsidRDefault="00C72831" w:rsidP="00C72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831" w:rsidRPr="00C72831" w:rsidRDefault="00C72831" w:rsidP="00C72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</w:p>
    <w:p w:rsidR="00C72831" w:rsidRPr="00C72831" w:rsidRDefault="00483C78" w:rsidP="00C72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«01» сентября 2022</w:t>
      </w:r>
      <w:r w:rsidR="00C72831" w:rsidRPr="00C7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</w:p>
    <w:p w:rsidR="00C72831" w:rsidRPr="00C72831" w:rsidRDefault="00C72831" w:rsidP="00C72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831" w:rsidRPr="00420D43" w:rsidRDefault="00C72831" w:rsidP="00C72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831" w:rsidRPr="00420D43" w:rsidRDefault="00C72831" w:rsidP="00C72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2A4B2E" w:rsidRPr="00420D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комплектовании группы продленного дня</w:t>
      </w:r>
      <w:r w:rsidR="0048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2022-2023</w:t>
      </w:r>
      <w:r w:rsidRPr="0042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C72831" w:rsidRPr="00420D43" w:rsidRDefault="00C72831" w:rsidP="00C72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831" w:rsidRPr="00420D43" w:rsidRDefault="00D11618" w:rsidP="00C72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РФ от 29.12.2021 №273-ФЗ </w:t>
      </w:r>
      <w:proofErr w:type="gramStart"/>
      <w:r w:rsidRPr="00420D43">
        <w:rPr>
          <w:rFonts w:ascii="Times New Roman" w:eastAsia="Times New Roman" w:hAnsi="Times New Roman" w:cs="Times New Roman"/>
          <w:sz w:val="28"/>
          <w:szCs w:val="28"/>
          <w:lang w:eastAsia="ru-RU"/>
        </w:rPr>
        <w:t>« Об</w:t>
      </w:r>
      <w:proofErr w:type="gramEnd"/>
      <w:r w:rsidRPr="0042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образовании в Российской Федерации»,</w:t>
      </w:r>
      <w:r w:rsidR="002A4B2E" w:rsidRPr="0042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2831" w:rsidRDefault="00C72831" w:rsidP="00C72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Pr="00C728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15F1" w:rsidRDefault="00D11618" w:rsidP="003315F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Скомплектовать группу продленного дня </w:t>
      </w:r>
      <w:r w:rsidR="00483C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2022-2023</w:t>
      </w:r>
      <w:r w:rsidR="00331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</w:t>
      </w:r>
      <w:r w:rsidR="00483C78">
        <w:rPr>
          <w:rFonts w:ascii="Times New Roman" w:eastAsia="Times New Roman" w:hAnsi="Times New Roman" w:cs="Times New Roman"/>
          <w:sz w:val="28"/>
          <w:szCs w:val="28"/>
          <w:lang w:eastAsia="ru-RU"/>
        </w:rPr>
        <w:t>й год по состоянию на 01.09.2022</w:t>
      </w:r>
      <w:r w:rsidR="003315F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8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численностью 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</w:t>
      </w:r>
    </w:p>
    <w:p w:rsidR="003315F1" w:rsidRDefault="00D11618" w:rsidP="003315F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</w:t>
      </w:r>
      <w:r w:rsidR="0042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воспитателями групп продленного дня</w:t>
      </w:r>
      <w:r w:rsidR="0090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внутреннему совместительству</w:t>
      </w:r>
      <w:r w:rsidR="0042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</w:t>
      </w:r>
      <w:r w:rsidR="00420D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учителей:</w:t>
      </w:r>
    </w:p>
    <w:p w:rsidR="003315F1" w:rsidRDefault="00483C78" w:rsidP="00483C7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Дворянинову С.О-1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класс,с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нагрузкой 0.18ст.</w:t>
      </w:r>
    </w:p>
    <w:p w:rsidR="00483C78" w:rsidRPr="00420D43" w:rsidRDefault="00483C78" w:rsidP="00483C7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Скобликову В.В.-2 класс, с нагрузкой 0.19ст.</w:t>
      </w:r>
    </w:p>
    <w:p w:rsidR="003315F1" w:rsidRDefault="00420D43" w:rsidP="003315F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Черткову В.И.- </w:t>
      </w:r>
      <w:r w:rsidR="0048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483C78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нагрузкой 0.19ст.</w:t>
      </w:r>
    </w:p>
    <w:p w:rsidR="00420D43" w:rsidRPr="00483C78" w:rsidRDefault="00483C78" w:rsidP="00483C7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Шлимас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В.В.-4</w:t>
      </w:r>
      <w:r w:rsidR="0042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 нагрузкой 0.19ст.</w:t>
      </w:r>
    </w:p>
    <w:p w:rsidR="003315F1" w:rsidRDefault="00B54AB2" w:rsidP="00420D43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2E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150495</wp:posOffset>
            </wp:positionV>
            <wp:extent cx="1611630" cy="1657350"/>
            <wp:effectExtent l="0" t="0" r="7620" b="0"/>
            <wp:wrapNone/>
            <wp:docPr id="1" name="Рисунок 1" descr="C:\Users\First\Document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st\Documents\Sc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82" t="56286" r="59752" b="27150"/>
                    <a:stretch/>
                  </pic:blipFill>
                  <pic:spPr bwMode="auto">
                    <a:xfrm>
                      <a:off x="0" y="0"/>
                      <a:ext cx="161163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06166" w:rsidRDefault="003315F1" w:rsidP="003315F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</w:t>
      </w:r>
      <w:r w:rsidR="00420D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да</w:t>
      </w:r>
      <w:r w:rsidR="009013FA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приказа оставляю за 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0B18" w:rsidRDefault="00940B18" w:rsidP="00940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B18" w:rsidRDefault="00940B18" w:rsidP="00940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60C" w:rsidRDefault="00BE360C" w:rsidP="00940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B18" w:rsidRPr="00940B18" w:rsidRDefault="00940B18" w:rsidP="00082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Директор___________________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О.В.Белоус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</w:t>
      </w:r>
      <w:proofErr w:type="spellEnd"/>
    </w:p>
    <w:sectPr w:rsidR="00940B18" w:rsidRPr="00940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306C"/>
    <w:multiLevelType w:val="hybridMultilevel"/>
    <w:tmpl w:val="F20C7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92"/>
    <w:rsid w:val="00082696"/>
    <w:rsid w:val="002A4B2E"/>
    <w:rsid w:val="003315F1"/>
    <w:rsid w:val="00420D43"/>
    <w:rsid w:val="00483C78"/>
    <w:rsid w:val="009013FA"/>
    <w:rsid w:val="00940B18"/>
    <w:rsid w:val="00B54AB2"/>
    <w:rsid w:val="00BE360C"/>
    <w:rsid w:val="00C72831"/>
    <w:rsid w:val="00D11618"/>
    <w:rsid w:val="00E06166"/>
    <w:rsid w:val="00E9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2F1A1-1482-47BD-AC96-C4A61188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5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2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2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0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hkolasb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01</cp:lastModifiedBy>
  <cp:revision>8</cp:revision>
  <cp:lastPrinted>2022-09-13T11:39:00Z</cp:lastPrinted>
  <dcterms:created xsi:type="dcterms:W3CDTF">2022-02-23T07:31:00Z</dcterms:created>
  <dcterms:modified xsi:type="dcterms:W3CDTF">2022-10-14T11:58:00Z</dcterms:modified>
</cp:coreProperties>
</file>