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1D" w:rsidRPr="004B1153" w:rsidRDefault="00121C1D" w:rsidP="00121C1D">
      <w:pPr>
        <w:tabs>
          <w:tab w:val="left" w:pos="720"/>
        </w:tabs>
        <w:jc w:val="center"/>
        <w:rPr>
          <w:sz w:val="28"/>
          <w:szCs w:val="28"/>
        </w:rPr>
      </w:pPr>
      <w:r w:rsidRPr="004B1153">
        <w:rPr>
          <w:b/>
          <w:sz w:val="28"/>
          <w:szCs w:val="28"/>
        </w:rPr>
        <w:t>Схема подготовки выпускника к проведению  ЕГЭ</w:t>
      </w:r>
    </w:p>
    <w:p w:rsidR="00121C1D" w:rsidRDefault="00121C1D" w:rsidP="00121C1D">
      <w:pPr>
        <w:jc w:val="center"/>
        <w:rPr>
          <w:b/>
          <w:sz w:val="28"/>
          <w:szCs w:val="28"/>
        </w:rPr>
      </w:pPr>
    </w:p>
    <w:p w:rsidR="00121C1D" w:rsidRPr="004B1153" w:rsidRDefault="00121C1D" w:rsidP="00121C1D">
      <w:pPr>
        <w:jc w:val="center"/>
        <w:rPr>
          <w:b/>
          <w:sz w:val="28"/>
          <w:szCs w:val="28"/>
        </w:rPr>
      </w:pPr>
      <w:r w:rsidRPr="004B1153">
        <w:rPr>
          <w:b/>
          <w:sz w:val="28"/>
          <w:szCs w:val="28"/>
        </w:rPr>
        <w:t>Действия выпускника в период подготовки к  ЕГЭ</w:t>
      </w:r>
    </w:p>
    <w:p w:rsidR="00121C1D" w:rsidRPr="004B1153" w:rsidRDefault="00121C1D" w:rsidP="00121C1D">
      <w:pPr>
        <w:ind w:firstLine="540"/>
        <w:jc w:val="both"/>
        <w:rPr>
          <w:sz w:val="28"/>
          <w:szCs w:val="28"/>
        </w:rPr>
      </w:pPr>
      <w:r w:rsidRPr="004B1153">
        <w:rPr>
          <w:sz w:val="28"/>
          <w:szCs w:val="28"/>
        </w:rPr>
        <w:t xml:space="preserve">1. Ознакомиться с перечнем вступительных испытаний ВУЗов и </w:t>
      </w:r>
      <w:proofErr w:type="spellStart"/>
      <w:r w:rsidRPr="004B1153">
        <w:rPr>
          <w:sz w:val="28"/>
          <w:szCs w:val="28"/>
        </w:rPr>
        <w:t>ССУЗов</w:t>
      </w:r>
      <w:proofErr w:type="spellEnd"/>
      <w:r w:rsidRPr="004B1153">
        <w:rPr>
          <w:sz w:val="28"/>
          <w:szCs w:val="28"/>
        </w:rPr>
        <w:t xml:space="preserve"> и  определиться с выбором предметов для сдачи ЕГЭ.</w:t>
      </w:r>
    </w:p>
    <w:p w:rsidR="00121C1D" w:rsidRPr="004B1153" w:rsidRDefault="00121C1D" w:rsidP="00121C1D">
      <w:pPr>
        <w:tabs>
          <w:tab w:val="num" w:pos="1425"/>
        </w:tabs>
        <w:ind w:firstLine="539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2. Подать заявление  директору свое</w:t>
      </w:r>
      <w:r>
        <w:rPr>
          <w:sz w:val="28"/>
          <w:szCs w:val="28"/>
        </w:rPr>
        <w:t>й</w:t>
      </w:r>
      <w:r w:rsidRPr="004B115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4B115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B1153">
        <w:rPr>
          <w:sz w:val="28"/>
          <w:szCs w:val="28"/>
        </w:rPr>
        <w:t xml:space="preserve"> </w:t>
      </w:r>
      <w:r w:rsidRPr="004B1153">
        <w:rPr>
          <w:sz w:val="28"/>
          <w:szCs w:val="28"/>
          <w:u w:val="single"/>
        </w:rPr>
        <w:t xml:space="preserve">не позднее </w:t>
      </w:r>
      <w:r>
        <w:rPr>
          <w:sz w:val="28"/>
          <w:szCs w:val="28"/>
          <w:u w:val="single"/>
        </w:rPr>
        <w:t>01 февраля</w:t>
      </w:r>
      <w:r w:rsidRPr="004B1153">
        <w:rPr>
          <w:sz w:val="28"/>
          <w:szCs w:val="28"/>
          <w:u w:val="single"/>
        </w:rPr>
        <w:t xml:space="preserve"> </w:t>
      </w:r>
      <w:r w:rsidRPr="004B1153">
        <w:rPr>
          <w:sz w:val="28"/>
          <w:szCs w:val="28"/>
        </w:rPr>
        <w:t>с указанием перечня предметов, по которым планирует сдавать ЕГЭ.</w:t>
      </w:r>
    </w:p>
    <w:p w:rsidR="00121C1D" w:rsidRPr="004B1153" w:rsidRDefault="00121C1D" w:rsidP="00121C1D">
      <w:pPr>
        <w:tabs>
          <w:tab w:val="num" w:pos="1425"/>
        </w:tabs>
        <w:ind w:firstLine="539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3. Ознакомиться с действующими нормативными документами по вопросам проведения ЕГЭ.</w:t>
      </w:r>
    </w:p>
    <w:p w:rsidR="00121C1D" w:rsidRPr="004B1153" w:rsidRDefault="00121C1D" w:rsidP="00121C1D">
      <w:pPr>
        <w:spacing w:after="120"/>
        <w:jc w:val="center"/>
        <w:rPr>
          <w:sz w:val="28"/>
          <w:szCs w:val="28"/>
        </w:rPr>
      </w:pPr>
      <w:r w:rsidRPr="004B1153">
        <w:rPr>
          <w:b/>
          <w:sz w:val="28"/>
          <w:szCs w:val="28"/>
        </w:rPr>
        <w:t>Действия выпускника в день проведения ЕГЭ</w:t>
      </w:r>
    </w:p>
    <w:p w:rsidR="00121C1D" w:rsidRPr="004B1153" w:rsidRDefault="00121C1D" w:rsidP="00121C1D">
      <w:pPr>
        <w:tabs>
          <w:tab w:val="num" w:pos="1425"/>
        </w:tabs>
        <w:jc w:val="both"/>
        <w:rPr>
          <w:sz w:val="28"/>
          <w:szCs w:val="28"/>
        </w:rPr>
      </w:pPr>
      <w:r w:rsidRPr="004B1153">
        <w:t xml:space="preserve">        </w:t>
      </w:r>
      <w:r w:rsidRPr="004B1153">
        <w:rPr>
          <w:sz w:val="28"/>
          <w:szCs w:val="28"/>
        </w:rPr>
        <w:t xml:space="preserve">1. </w:t>
      </w:r>
      <w:bookmarkStart w:id="0" w:name="_Ref89173133"/>
      <w:r w:rsidRPr="004B1153">
        <w:rPr>
          <w:sz w:val="28"/>
          <w:szCs w:val="28"/>
        </w:rPr>
        <w:t>Явиться в ППЭ в день экзамена не </w:t>
      </w:r>
      <w:proofErr w:type="gramStart"/>
      <w:r w:rsidRPr="004B1153">
        <w:rPr>
          <w:sz w:val="28"/>
          <w:szCs w:val="28"/>
        </w:rPr>
        <w:t>позднее</w:t>
      </w:r>
      <w:proofErr w:type="gramEnd"/>
      <w:r w:rsidRPr="004B1153">
        <w:rPr>
          <w:sz w:val="28"/>
          <w:szCs w:val="28"/>
        </w:rPr>
        <w:t xml:space="preserve"> чем за 30 мин. до начала экзамена (начало экзамена – 10.00 часов), имея при себе:</w:t>
      </w:r>
      <w:bookmarkEnd w:id="0"/>
      <w:r w:rsidRPr="004B1153">
        <w:rPr>
          <w:sz w:val="28"/>
          <w:szCs w:val="28"/>
        </w:rPr>
        <w:t xml:space="preserve"> </w:t>
      </w:r>
    </w:p>
    <w:p w:rsidR="00121C1D" w:rsidRDefault="00121C1D" w:rsidP="00121C1D">
      <w:pPr>
        <w:numPr>
          <w:ilvl w:val="1"/>
          <w:numId w:val="1"/>
        </w:numPr>
        <w:ind w:left="0" w:firstLine="743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документ, удостоверяющий личность;</w:t>
      </w:r>
    </w:p>
    <w:p w:rsidR="00121C1D" w:rsidRPr="004B1153" w:rsidRDefault="00121C1D" w:rsidP="00121C1D">
      <w:pPr>
        <w:numPr>
          <w:ilvl w:val="1"/>
          <w:numId w:val="1"/>
        </w:numPr>
        <w:tabs>
          <w:tab w:val="clear" w:pos="1440"/>
        </w:tabs>
        <w:ind w:left="0" w:firstLine="743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гелиевую или капиллярную ручку с черными чернилами;</w:t>
      </w:r>
    </w:p>
    <w:p w:rsidR="00121C1D" w:rsidRDefault="00121C1D" w:rsidP="00121C1D">
      <w:pPr>
        <w:numPr>
          <w:ilvl w:val="1"/>
          <w:numId w:val="1"/>
        </w:numPr>
        <w:tabs>
          <w:tab w:val="clear" w:pos="1440"/>
        </w:tabs>
        <w:ind w:left="0" w:firstLine="743"/>
        <w:jc w:val="both"/>
        <w:rPr>
          <w:sz w:val="28"/>
          <w:szCs w:val="28"/>
        </w:rPr>
      </w:pPr>
      <w:r w:rsidRPr="004B1153">
        <w:rPr>
          <w:sz w:val="28"/>
          <w:szCs w:val="28"/>
        </w:rPr>
        <w:t xml:space="preserve">разрешенные </w:t>
      </w:r>
      <w:r>
        <w:rPr>
          <w:sz w:val="28"/>
          <w:szCs w:val="28"/>
        </w:rPr>
        <w:t>дополнительные материалы;</w:t>
      </w:r>
    </w:p>
    <w:p w:rsidR="00121C1D" w:rsidRPr="004B1153" w:rsidRDefault="00121C1D" w:rsidP="00121C1D">
      <w:pPr>
        <w:numPr>
          <w:ilvl w:val="1"/>
          <w:numId w:val="1"/>
        </w:numPr>
        <w:tabs>
          <w:tab w:val="clear" w:pos="1440"/>
        </w:tabs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необходимые лекарственные средства</w:t>
      </w:r>
    </w:p>
    <w:p w:rsidR="00121C1D" w:rsidRPr="004B1153" w:rsidRDefault="00121C1D" w:rsidP="00121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>2. Пройти в аудиторию в сопровождении организатора, занять указанное организатором место.</w:t>
      </w:r>
    </w:p>
    <w:p w:rsidR="00121C1D" w:rsidRPr="004B1153" w:rsidRDefault="00121C1D" w:rsidP="00121C1D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>3. Прослушать внимательно инструктаж, проводимый организаторами в аудитории.</w:t>
      </w:r>
    </w:p>
    <w:p w:rsidR="00121C1D" w:rsidRPr="004B1153" w:rsidRDefault="00121C1D" w:rsidP="00121C1D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>4. Получить от организатора запечатанный индивидуальный пакеты с вложенными в него контрольно-измерительными материалами (КИМ), бланком регистрации, бланками ответов № 1 и № 2</w:t>
      </w:r>
      <w:r>
        <w:rPr>
          <w:sz w:val="28"/>
          <w:szCs w:val="28"/>
        </w:rPr>
        <w:t>, анкету (при наличии).</w:t>
      </w:r>
    </w:p>
    <w:p w:rsidR="00121C1D" w:rsidRPr="004B1153" w:rsidRDefault="00121C1D" w:rsidP="00121C1D">
      <w:pPr>
        <w:tabs>
          <w:tab w:val="num" w:pos="1425"/>
        </w:tabs>
        <w:ind w:firstLine="540"/>
        <w:jc w:val="both"/>
        <w:rPr>
          <w:sz w:val="28"/>
          <w:szCs w:val="28"/>
        </w:rPr>
      </w:pPr>
      <w:r w:rsidRPr="004B1153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4B1153">
        <w:rPr>
          <w:sz w:val="28"/>
          <w:szCs w:val="28"/>
        </w:rPr>
        <w:t xml:space="preserve">о указанию организаторов </w:t>
      </w:r>
      <w:r>
        <w:rPr>
          <w:sz w:val="28"/>
          <w:szCs w:val="28"/>
        </w:rPr>
        <w:t>в</w:t>
      </w:r>
      <w:r w:rsidRPr="004B1153">
        <w:rPr>
          <w:sz w:val="28"/>
          <w:szCs w:val="28"/>
        </w:rPr>
        <w:t xml:space="preserve">скрыть </w:t>
      </w:r>
      <w:r>
        <w:rPr>
          <w:sz w:val="28"/>
          <w:szCs w:val="28"/>
        </w:rPr>
        <w:t xml:space="preserve">индивидуальный </w:t>
      </w:r>
      <w:r w:rsidRPr="004B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 </w:t>
      </w:r>
      <w:r w:rsidRPr="004B1153">
        <w:rPr>
          <w:sz w:val="28"/>
          <w:szCs w:val="28"/>
        </w:rPr>
        <w:t xml:space="preserve">и проверить </w:t>
      </w:r>
      <w:r>
        <w:rPr>
          <w:sz w:val="28"/>
          <w:szCs w:val="28"/>
        </w:rPr>
        <w:t xml:space="preserve">его </w:t>
      </w:r>
      <w:r w:rsidRPr="004B1153">
        <w:rPr>
          <w:sz w:val="28"/>
          <w:szCs w:val="28"/>
        </w:rPr>
        <w:t xml:space="preserve">комплектацию и содержание. </w:t>
      </w:r>
      <w:r>
        <w:rPr>
          <w:sz w:val="28"/>
          <w:szCs w:val="28"/>
        </w:rPr>
        <w:t>В случае обнаружения нарушения комплектации или наличия типографского брака необходимо обратиться к организатору.</w:t>
      </w:r>
    </w:p>
    <w:p w:rsidR="00121C1D" w:rsidRPr="004B1153" w:rsidRDefault="00121C1D" w:rsidP="00121C1D">
      <w:pPr>
        <w:tabs>
          <w:tab w:val="num" w:pos="1425"/>
        </w:tabs>
        <w:ind w:firstLine="540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6. Получить дополнительно бланк черновика и при необходимости, дополнительный бланк №2.</w:t>
      </w:r>
    </w:p>
    <w:p w:rsidR="00121C1D" w:rsidRPr="004B1153" w:rsidRDefault="00121C1D" w:rsidP="00121C1D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>7. Заполнить экзаменационные бланки</w:t>
      </w:r>
      <w:r>
        <w:rPr>
          <w:sz w:val="28"/>
          <w:szCs w:val="28"/>
        </w:rPr>
        <w:t xml:space="preserve"> и анкету (при наличии).</w:t>
      </w:r>
    </w:p>
    <w:p w:rsidR="00121C1D" w:rsidRPr="004B1153" w:rsidRDefault="00121C1D" w:rsidP="00121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 xml:space="preserve">8. Сдать экзаменационные бланки, КИМ и  бланк черновика организатору по окончании экзамена. </w:t>
      </w:r>
    </w:p>
    <w:p w:rsidR="00121C1D" w:rsidRPr="004B1153" w:rsidRDefault="00121C1D" w:rsidP="00121C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 xml:space="preserve">9. Покинуть аудиторию и ППЭ. </w:t>
      </w:r>
    </w:p>
    <w:p w:rsidR="00121C1D" w:rsidRPr="004756DB" w:rsidRDefault="00121C1D" w:rsidP="00121C1D">
      <w:pPr>
        <w:spacing w:after="120"/>
        <w:jc w:val="center"/>
        <w:rPr>
          <w:b/>
          <w:sz w:val="28"/>
          <w:szCs w:val="28"/>
        </w:rPr>
      </w:pPr>
      <w:r w:rsidRPr="004756DB">
        <w:rPr>
          <w:b/>
          <w:sz w:val="28"/>
          <w:szCs w:val="28"/>
        </w:rPr>
        <w:t>Ознакомление с результатами ЕГЭ</w:t>
      </w:r>
    </w:p>
    <w:p w:rsidR="00121C1D" w:rsidRDefault="00121C1D" w:rsidP="00121C1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Pr="004756DB">
        <w:rPr>
          <w:sz w:val="28"/>
          <w:szCs w:val="28"/>
        </w:rPr>
        <w:t>участник</w:t>
      </w:r>
      <w:r>
        <w:rPr>
          <w:sz w:val="28"/>
          <w:szCs w:val="28"/>
        </w:rPr>
        <w:t>ов с р</w:t>
      </w:r>
      <w:r w:rsidRPr="004756DB">
        <w:rPr>
          <w:sz w:val="28"/>
          <w:szCs w:val="28"/>
        </w:rPr>
        <w:t>езультат</w:t>
      </w:r>
      <w:r>
        <w:rPr>
          <w:sz w:val="28"/>
          <w:szCs w:val="28"/>
        </w:rPr>
        <w:t>ами</w:t>
      </w:r>
      <w:r w:rsidRPr="004756DB">
        <w:rPr>
          <w:sz w:val="28"/>
          <w:szCs w:val="28"/>
        </w:rPr>
        <w:t xml:space="preserve"> экзамена </w:t>
      </w:r>
      <w:r>
        <w:rPr>
          <w:sz w:val="28"/>
          <w:szCs w:val="28"/>
        </w:rPr>
        <w:t>осуществляется в  образовательной организации (предварительное ознакомление с результатами возможно в сети Интернет</w:t>
      </w:r>
      <w:r w:rsidRPr="003F7E3F">
        <w:rPr>
          <w:sz w:val="28"/>
          <w:szCs w:val="28"/>
        </w:rPr>
        <w:t xml:space="preserve"> </w:t>
      </w:r>
      <w:r>
        <w:rPr>
          <w:sz w:val="28"/>
          <w:szCs w:val="28"/>
        </w:rPr>
        <w:t>по индивидуальным данным).</w:t>
      </w:r>
    </w:p>
    <w:p w:rsidR="00121C1D" w:rsidRDefault="00121C1D" w:rsidP="00121C1D">
      <w:pPr>
        <w:spacing w:after="120"/>
        <w:ind w:firstLine="708"/>
        <w:jc w:val="both"/>
        <w:rPr>
          <w:sz w:val="28"/>
          <w:szCs w:val="28"/>
        </w:rPr>
      </w:pPr>
    </w:p>
    <w:p w:rsidR="00121C1D" w:rsidRDefault="00121C1D" w:rsidP="00121C1D">
      <w:pPr>
        <w:spacing w:after="120"/>
        <w:ind w:firstLine="708"/>
        <w:jc w:val="both"/>
        <w:rPr>
          <w:sz w:val="28"/>
          <w:szCs w:val="28"/>
        </w:rPr>
      </w:pPr>
    </w:p>
    <w:p w:rsidR="00121C1D" w:rsidRDefault="00121C1D" w:rsidP="00121C1D">
      <w:pPr>
        <w:spacing w:after="120"/>
        <w:ind w:firstLine="708"/>
        <w:jc w:val="both"/>
        <w:rPr>
          <w:sz w:val="28"/>
          <w:szCs w:val="28"/>
        </w:rPr>
      </w:pPr>
    </w:p>
    <w:p w:rsidR="002904FB" w:rsidRDefault="002904FB"/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78EE"/>
    <w:multiLevelType w:val="multilevel"/>
    <w:tmpl w:val="4EBE3AE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C1D"/>
    <w:rsid w:val="000000AE"/>
    <w:rsid w:val="00000363"/>
    <w:rsid w:val="000012DD"/>
    <w:rsid w:val="0000283F"/>
    <w:rsid w:val="000029BA"/>
    <w:rsid w:val="00002AF5"/>
    <w:rsid w:val="00002EF7"/>
    <w:rsid w:val="000041F8"/>
    <w:rsid w:val="00005602"/>
    <w:rsid w:val="00005D7D"/>
    <w:rsid w:val="000069FB"/>
    <w:rsid w:val="000071D1"/>
    <w:rsid w:val="000079B9"/>
    <w:rsid w:val="00007D0C"/>
    <w:rsid w:val="0001014C"/>
    <w:rsid w:val="000103F1"/>
    <w:rsid w:val="00011520"/>
    <w:rsid w:val="00011639"/>
    <w:rsid w:val="00011985"/>
    <w:rsid w:val="000149A4"/>
    <w:rsid w:val="00014AF4"/>
    <w:rsid w:val="00014BDF"/>
    <w:rsid w:val="00014F4D"/>
    <w:rsid w:val="0001539D"/>
    <w:rsid w:val="000154B1"/>
    <w:rsid w:val="00015CE8"/>
    <w:rsid w:val="000170BE"/>
    <w:rsid w:val="0001719F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458"/>
    <w:rsid w:val="00024723"/>
    <w:rsid w:val="000249C0"/>
    <w:rsid w:val="00025002"/>
    <w:rsid w:val="0002508A"/>
    <w:rsid w:val="000253DD"/>
    <w:rsid w:val="00026D8E"/>
    <w:rsid w:val="00026F24"/>
    <w:rsid w:val="00026F34"/>
    <w:rsid w:val="00027494"/>
    <w:rsid w:val="000274DD"/>
    <w:rsid w:val="0003140F"/>
    <w:rsid w:val="000314DC"/>
    <w:rsid w:val="00032CCF"/>
    <w:rsid w:val="00032D8E"/>
    <w:rsid w:val="00032E5D"/>
    <w:rsid w:val="00033275"/>
    <w:rsid w:val="00033734"/>
    <w:rsid w:val="00033EA4"/>
    <w:rsid w:val="00033FE3"/>
    <w:rsid w:val="0003472E"/>
    <w:rsid w:val="00035380"/>
    <w:rsid w:val="0003591F"/>
    <w:rsid w:val="000359EA"/>
    <w:rsid w:val="0003635B"/>
    <w:rsid w:val="000368F7"/>
    <w:rsid w:val="00040004"/>
    <w:rsid w:val="00040B50"/>
    <w:rsid w:val="00041289"/>
    <w:rsid w:val="00041686"/>
    <w:rsid w:val="00041B7E"/>
    <w:rsid w:val="00041C21"/>
    <w:rsid w:val="00043108"/>
    <w:rsid w:val="00043283"/>
    <w:rsid w:val="000432C3"/>
    <w:rsid w:val="00043F09"/>
    <w:rsid w:val="00043FDD"/>
    <w:rsid w:val="000448E5"/>
    <w:rsid w:val="0004560F"/>
    <w:rsid w:val="000479BD"/>
    <w:rsid w:val="000501E9"/>
    <w:rsid w:val="0005225B"/>
    <w:rsid w:val="00052820"/>
    <w:rsid w:val="00052957"/>
    <w:rsid w:val="000529ED"/>
    <w:rsid w:val="00053200"/>
    <w:rsid w:val="000536FE"/>
    <w:rsid w:val="00053A43"/>
    <w:rsid w:val="00053D3C"/>
    <w:rsid w:val="0005466F"/>
    <w:rsid w:val="00054A80"/>
    <w:rsid w:val="00054E28"/>
    <w:rsid w:val="000556EC"/>
    <w:rsid w:val="00056301"/>
    <w:rsid w:val="000573C1"/>
    <w:rsid w:val="00057946"/>
    <w:rsid w:val="000609CE"/>
    <w:rsid w:val="00060B0D"/>
    <w:rsid w:val="0006114C"/>
    <w:rsid w:val="00061F40"/>
    <w:rsid w:val="00062ACF"/>
    <w:rsid w:val="00062B60"/>
    <w:rsid w:val="0006309D"/>
    <w:rsid w:val="000639F4"/>
    <w:rsid w:val="00067CF9"/>
    <w:rsid w:val="00070B6E"/>
    <w:rsid w:val="00070FD9"/>
    <w:rsid w:val="00071C8D"/>
    <w:rsid w:val="00072AC5"/>
    <w:rsid w:val="00072E69"/>
    <w:rsid w:val="00074CCE"/>
    <w:rsid w:val="000753CD"/>
    <w:rsid w:val="0007590C"/>
    <w:rsid w:val="0007703C"/>
    <w:rsid w:val="00080D97"/>
    <w:rsid w:val="00081CFB"/>
    <w:rsid w:val="000824C4"/>
    <w:rsid w:val="00082CA5"/>
    <w:rsid w:val="00082CFA"/>
    <w:rsid w:val="000839B7"/>
    <w:rsid w:val="00084A4B"/>
    <w:rsid w:val="00084CF8"/>
    <w:rsid w:val="00084EF8"/>
    <w:rsid w:val="00085230"/>
    <w:rsid w:val="0008687C"/>
    <w:rsid w:val="000869A1"/>
    <w:rsid w:val="000872BE"/>
    <w:rsid w:val="00090246"/>
    <w:rsid w:val="00091C00"/>
    <w:rsid w:val="00093023"/>
    <w:rsid w:val="00093887"/>
    <w:rsid w:val="0009471D"/>
    <w:rsid w:val="00094C59"/>
    <w:rsid w:val="00094D76"/>
    <w:rsid w:val="0009531F"/>
    <w:rsid w:val="00095AE1"/>
    <w:rsid w:val="00095C3F"/>
    <w:rsid w:val="00096659"/>
    <w:rsid w:val="000967AC"/>
    <w:rsid w:val="00097308"/>
    <w:rsid w:val="00097B82"/>
    <w:rsid w:val="00097BA5"/>
    <w:rsid w:val="00097CCC"/>
    <w:rsid w:val="000A0A14"/>
    <w:rsid w:val="000A0B94"/>
    <w:rsid w:val="000A0D26"/>
    <w:rsid w:val="000A0EFA"/>
    <w:rsid w:val="000A19D9"/>
    <w:rsid w:val="000A1CB3"/>
    <w:rsid w:val="000A1D43"/>
    <w:rsid w:val="000A20D5"/>
    <w:rsid w:val="000A373F"/>
    <w:rsid w:val="000A37A0"/>
    <w:rsid w:val="000A3C91"/>
    <w:rsid w:val="000A3D47"/>
    <w:rsid w:val="000A44DA"/>
    <w:rsid w:val="000A4D43"/>
    <w:rsid w:val="000A58F8"/>
    <w:rsid w:val="000A7DC1"/>
    <w:rsid w:val="000B1BD8"/>
    <w:rsid w:val="000B1CE0"/>
    <w:rsid w:val="000B25DE"/>
    <w:rsid w:val="000B2DBE"/>
    <w:rsid w:val="000B39F2"/>
    <w:rsid w:val="000B43C7"/>
    <w:rsid w:val="000B4E38"/>
    <w:rsid w:val="000B53A0"/>
    <w:rsid w:val="000B60FC"/>
    <w:rsid w:val="000B632C"/>
    <w:rsid w:val="000B6E34"/>
    <w:rsid w:val="000B76AC"/>
    <w:rsid w:val="000B7A58"/>
    <w:rsid w:val="000B7D38"/>
    <w:rsid w:val="000C0B7F"/>
    <w:rsid w:val="000C11A3"/>
    <w:rsid w:val="000C16DD"/>
    <w:rsid w:val="000C1EC3"/>
    <w:rsid w:val="000C2994"/>
    <w:rsid w:val="000C2ED6"/>
    <w:rsid w:val="000C376B"/>
    <w:rsid w:val="000C3819"/>
    <w:rsid w:val="000C381B"/>
    <w:rsid w:val="000C49DD"/>
    <w:rsid w:val="000C513F"/>
    <w:rsid w:val="000C6972"/>
    <w:rsid w:val="000C6975"/>
    <w:rsid w:val="000C750B"/>
    <w:rsid w:val="000D03A3"/>
    <w:rsid w:val="000D19D0"/>
    <w:rsid w:val="000D1A45"/>
    <w:rsid w:val="000D1EAB"/>
    <w:rsid w:val="000D213D"/>
    <w:rsid w:val="000D2B30"/>
    <w:rsid w:val="000D2CAA"/>
    <w:rsid w:val="000D31BE"/>
    <w:rsid w:val="000D3758"/>
    <w:rsid w:val="000D52FF"/>
    <w:rsid w:val="000D53F0"/>
    <w:rsid w:val="000D709B"/>
    <w:rsid w:val="000D777F"/>
    <w:rsid w:val="000E0608"/>
    <w:rsid w:val="000E06B6"/>
    <w:rsid w:val="000E1341"/>
    <w:rsid w:val="000E1C61"/>
    <w:rsid w:val="000E2CC4"/>
    <w:rsid w:val="000E4141"/>
    <w:rsid w:val="000E4CAD"/>
    <w:rsid w:val="000E5643"/>
    <w:rsid w:val="000E617D"/>
    <w:rsid w:val="000E6533"/>
    <w:rsid w:val="000E6611"/>
    <w:rsid w:val="000E676A"/>
    <w:rsid w:val="000E72E1"/>
    <w:rsid w:val="000E79A9"/>
    <w:rsid w:val="000F0DF5"/>
    <w:rsid w:val="000F0F45"/>
    <w:rsid w:val="000F1706"/>
    <w:rsid w:val="000F1729"/>
    <w:rsid w:val="000F2174"/>
    <w:rsid w:val="000F255D"/>
    <w:rsid w:val="000F275B"/>
    <w:rsid w:val="000F2CEA"/>
    <w:rsid w:val="000F30C2"/>
    <w:rsid w:val="000F3AEB"/>
    <w:rsid w:val="000F42EB"/>
    <w:rsid w:val="000F4533"/>
    <w:rsid w:val="000F550F"/>
    <w:rsid w:val="000F594D"/>
    <w:rsid w:val="000F7BCD"/>
    <w:rsid w:val="001007CD"/>
    <w:rsid w:val="00101D3B"/>
    <w:rsid w:val="0010263A"/>
    <w:rsid w:val="0010290B"/>
    <w:rsid w:val="001030E7"/>
    <w:rsid w:val="00103DB7"/>
    <w:rsid w:val="00103DFB"/>
    <w:rsid w:val="00104A52"/>
    <w:rsid w:val="0010691A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34A"/>
    <w:rsid w:val="00115B44"/>
    <w:rsid w:val="00115D63"/>
    <w:rsid w:val="00116080"/>
    <w:rsid w:val="001167F4"/>
    <w:rsid w:val="00116CCA"/>
    <w:rsid w:val="00117424"/>
    <w:rsid w:val="0011767A"/>
    <w:rsid w:val="00117B63"/>
    <w:rsid w:val="00117DBA"/>
    <w:rsid w:val="00121C1D"/>
    <w:rsid w:val="0012240B"/>
    <w:rsid w:val="00124FF3"/>
    <w:rsid w:val="001256AA"/>
    <w:rsid w:val="0012586C"/>
    <w:rsid w:val="00126E44"/>
    <w:rsid w:val="0012744D"/>
    <w:rsid w:val="001274A2"/>
    <w:rsid w:val="00130981"/>
    <w:rsid w:val="001309EB"/>
    <w:rsid w:val="00130A7C"/>
    <w:rsid w:val="00131EAB"/>
    <w:rsid w:val="001321CC"/>
    <w:rsid w:val="0013267F"/>
    <w:rsid w:val="00132680"/>
    <w:rsid w:val="00132F3D"/>
    <w:rsid w:val="00134376"/>
    <w:rsid w:val="00135500"/>
    <w:rsid w:val="0013580D"/>
    <w:rsid w:val="00135854"/>
    <w:rsid w:val="0013610B"/>
    <w:rsid w:val="001365BE"/>
    <w:rsid w:val="001369F4"/>
    <w:rsid w:val="00136B3A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4B85"/>
    <w:rsid w:val="00144CCD"/>
    <w:rsid w:val="001460CD"/>
    <w:rsid w:val="00146AB5"/>
    <w:rsid w:val="00146E9F"/>
    <w:rsid w:val="001479B6"/>
    <w:rsid w:val="00147DD0"/>
    <w:rsid w:val="00150709"/>
    <w:rsid w:val="00150B2F"/>
    <w:rsid w:val="00150BCD"/>
    <w:rsid w:val="00151592"/>
    <w:rsid w:val="00152476"/>
    <w:rsid w:val="001527FA"/>
    <w:rsid w:val="00152D5D"/>
    <w:rsid w:val="00152E52"/>
    <w:rsid w:val="001536C5"/>
    <w:rsid w:val="00153C5C"/>
    <w:rsid w:val="001541DB"/>
    <w:rsid w:val="00154586"/>
    <w:rsid w:val="0015572A"/>
    <w:rsid w:val="00155C1D"/>
    <w:rsid w:val="001563CF"/>
    <w:rsid w:val="00156BBC"/>
    <w:rsid w:val="00156D87"/>
    <w:rsid w:val="0015709E"/>
    <w:rsid w:val="00157151"/>
    <w:rsid w:val="0015744C"/>
    <w:rsid w:val="0016184D"/>
    <w:rsid w:val="0016204C"/>
    <w:rsid w:val="0016299D"/>
    <w:rsid w:val="00162DB0"/>
    <w:rsid w:val="0016321D"/>
    <w:rsid w:val="001647C3"/>
    <w:rsid w:val="00164829"/>
    <w:rsid w:val="00165D0A"/>
    <w:rsid w:val="00165FDF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65D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5B8F"/>
    <w:rsid w:val="00186430"/>
    <w:rsid w:val="001867B6"/>
    <w:rsid w:val="00186AAF"/>
    <w:rsid w:val="001876B8"/>
    <w:rsid w:val="00187C34"/>
    <w:rsid w:val="00190AD8"/>
    <w:rsid w:val="00192D41"/>
    <w:rsid w:val="00193B96"/>
    <w:rsid w:val="00194030"/>
    <w:rsid w:val="001959CF"/>
    <w:rsid w:val="001965BB"/>
    <w:rsid w:val="00197052"/>
    <w:rsid w:val="0019726A"/>
    <w:rsid w:val="001A085F"/>
    <w:rsid w:val="001A1AAC"/>
    <w:rsid w:val="001A2D0F"/>
    <w:rsid w:val="001A30AF"/>
    <w:rsid w:val="001A33EB"/>
    <w:rsid w:val="001A3A88"/>
    <w:rsid w:val="001A3B35"/>
    <w:rsid w:val="001A3CB1"/>
    <w:rsid w:val="001A4191"/>
    <w:rsid w:val="001A53D0"/>
    <w:rsid w:val="001A5B14"/>
    <w:rsid w:val="001A65FD"/>
    <w:rsid w:val="001A6EC7"/>
    <w:rsid w:val="001A7088"/>
    <w:rsid w:val="001A7A7B"/>
    <w:rsid w:val="001B0006"/>
    <w:rsid w:val="001B08B4"/>
    <w:rsid w:val="001B0F59"/>
    <w:rsid w:val="001B13AF"/>
    <w:rsid w:val="001B1812"/>
    <w:rsid w:val="001B1E7E"/>
    <w:rsid w:val="001B263B"/>
    <w:rsid w:val="001B4169"/>
    <w:rsid w:val="001B42A0"/>
    <w:rsid w:val="001B47DC"/>
    <w:rsid w:val="001B48DB"/>
    <w:rsid w:val="001B4AF7"/>
    <w:rsid w:val="001B4CAE"/>
    <w:rsid w:val="001B56B8"/>
    <w:rsid w:val="001B59E3"/>
    <w:rsid w:val="001B5BC3"/>
    <w:rsid w:val="001B69AF"/>
    <w:rsid w:val="001C0213"/>
    <w:rsid w:val="001C0CCE"/>
    <w:rsid w:val="001C10AE"/>
    <w:rsid w:val="001C11F8"/>
    <w:rsid w:val="001C22D2"/>
    <w:rsid w:val="001C237D"/>
    <w:rsid w:val="001C2B9B"/>
    <w:rsid w:val="001C2DA1"/>
    <w:rsid w:val="001C3151"/>
    <w:rsid w:val="001C3805"/>
    <w:rsid w:val="001C3BFC"/>
    <w:rsid w:val="001C4514"/>
    <w:rsid w:val="001C509F"/>
    <w:rsid w:val="001C5626"/>
    <w:rsid w:val="001C5D3A"/>
    <w:rsid w:val="001C611D"/>
    <w:rsid w:val="001C6709"/>
    <w:rsid w:val="001C6D37"/>
    <w:rsid w:val="001C6E56"/>
    <w:rsid w:val="001C7011"/>
    <w:rsid w:val="001C7173"/>
    <w:rsid w:val="001C71E3"/>
    <w:rsid w:val="001C74D0"/>
    <w:rsid w:val="001C7667"/>
    <w:rsid w:val="001C79BC"/>
    <w:rsid w:val="001C79E4"/>
    <w:rsid w:val="001C7B10"/>
    <w:rsid w:val="001D07F1"/>
    <w:rsid w:val="001D08FF"/>
    <w:rsid w:val="001D0BEB"/>
    <w:rsid w:val="001D14E7"/>
    <w:rsid w:val="001D1AAB"/>
    <w:rsid w:val="001D1CD4"/>
    <w:rsid w:val="001D1CE9"/>
    <w:rsid w:val="001D250C"/>
    <w:rsid w:val="001D2F9B"/>
    <w:rsid w:val="001D3FBC"/>
    <w:rsid w:val="001D4A70"/>
    <w:rsid w:val="001D5093"/>
    <w:rsid w:val="001D6430"/>
    <w:rsid w:val="001D6697"/>
    <w:rsid w:val="001D75C4"/>
    <w:rsid w:val="001D7DAE"/>
    <w:rsid w:val="001E03D5"/>
    <w:rsid w:val="001E0414"/>
    <w:rsid w:val="001E0624"/>
    <w:rsid w:val="001E16E8"/>
    <w:rsid w:val="001E1AF8"/>
    <w:rsid w:val="001E1BE2"/>
    <w:rsid w:val="001E2151"/>
    <w:rsid w:val="001E32C3"/>
    <w:rsid w:val="001E3A29"/>
    <w:rsid w:val="001E3D81"/>
    <w:rsid w:val="001E4028"/>
    <w:rsid w:val="001E4204"/>
    <w:rsid w:val="001E4664"/>
    <w:rsid w:val="001E479B"/>
    <w:rsid w:val="001E47C7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BC0"/>
    <w:rsid w:val="001E7E05"/>
    <w:rsid w:val="001F0EE0"/>
    <w:rsid w:val="001F1F44"/>
    <w:rsid w:val="001F2033"/>
    <w:rsid w:val="001F2667"/>
    <w:rsid w:val="001F2B55"/>
    <w:rsid w:val="001F3731"/>
    <w:rsid w:val="001F3FBE"/>
    <w:rsid w:val="001F44BD"/>
    <w:rsid w:val="001F4B3A"/>
    <w:rsid w:val="001F5229"/>
    <w:rsid w:val="001F5283"/>
    <w:rsid w:val="001F6879"/>
    <w:rsid w:val="001F6DA9"/>
    <w:rsid w:val="001F7AB6"/>
    <w:rsid w:val="001F7C14"/>
    <w:rsid w:val="00200244"/>
    <w:rsid w:val="00200B9F"/>
    <w:rsid w:val="0020244D"/>
    <w:rsid w:val="00202901"/>
    <w:rsid w:val="002029B5"/>
    <w:rsid w:val="0020307E"/>
    <w:rsid w:val="002033BE"/>
    <w:rsid w:val="0020354E"/>
    <w:rsid w:val="0020439B"/>
    <w:rsid w:val="002045D7"/>
    <w:rsid w:val="00204CD2"/>
    <w:rsid w:val="00205765"/>
    <w:rsid w:val="002058D4"/>
    <w:rsid w:val="0020606B"/>
    <w:rsid w:val="00206309"/>
    <w:rsid w:val="00206367"/>
    <w:rsid w:val="00207D65"/>
    <w:rsid w:val="00210015"/>
    <w:rsid w:val="0021089B"/>
    <w:rsid w:val="00210999"/>
    <w:rsid w:val="0021241B"/>
    <w:rsid w:val="002129B5"/>
    <w:rsid w:val="0021390C"/>
    <w:rsid w:val="00213962"/>
    <w:rsid w:val="00213FDC"/>
    <w:rsid w:val="0021497A"/>
    <w:rsid w:val="00214CA0"/>
    <w:rsid w:val="0021592A"/>
    <w:rsid w:val="00215F8C"/>
    <w:rsid w:val="002161FD"/>
    <w:rsid w:val="0021622B"/>
    <w:rsid w:val="00216870"/>
    <w:rsid w:val="00216BD3"/>
    <w:rsid w:val="00217A2D"/>
    <w:rsid w:val="002202D6"/>
    <w:rsid w:val="0022152A"/>
    <w:rsid w:val="00221EF4"/>
    <w:rsid w:val="00223B31"/>
    <w:rsid w:val="00225A42"/>
    <w:rsid w:val="00225B94"/>
    <w:rsid w:val="002261F7"/>
    <w:rsid w:val="00226D07"/>
    <w:rsid w:val="002277AF"/>
    <w:rsid w:val="00227DED"/>
    <w:rsid w:val="002304DA"/>
    <w:rsid w:val="00230693"/>
    <w:rsid w:val="002328BD"/>
    <w:rsid w:val="00232EA3"/>
    <w:rsid w:val="00232F39"/>
    <w:rsid w:val="00233C8D"/>
    <w:rsid w:val="00233D6D"/>
    <w:rsid w:val="00235AF9"/>
    <w:rsid w:val="0023628D"/>
    <w:rsid w:val="00236485"/>
    <w:rsid w:val="0023689A"/>
    <w:rsid w:val="00236D70"/>
    <w:rsid w:val="00237281"/>
    <w:rsid w:val="0023772C"/>
    <w:rsid w:val="00237EF3"/>
    <w:rsid w:val="0024093D"/>
    <w:rsid w:val="00241803"/>
    <w:rsid w:val="00241FE8"/>
    <w:rsid w:val="002421E8"/>
    <w:rsid w:val="00242D00"/>
    <w:rsid w:val="002430F0"/>
    <w:rsid w:val="00243ACE"/>
    <w:rsid w:val="00244583"/>
    <w:rsid w:val="0024485E"/>
    <w:rsid w:val="00244D44"/>
    <w:rsid w:val="00244FB3"/>
    <w:rsid w:val="00245067"/>
    <w:rsid w:val="00245377"/>
    <w:rsid w:val="00246183"/>
    <w:rsid w:val="00246991"/>
    <w:rsid w:val="00246D8A"/>
    <w:rsid w:val="00250186"/>
    <w:rsid w:val="0025065D"/>
    <w:rsid w:val="00251B35"/>
    <w:rsid w:val="00251FB4"/>
    <w:rsid w:val="002539F0"/>
    <w:rsid w:val="00253A15"/>
    <w:rsid w:val="00253C4F"/>
    <w:rsid w:val="00253F10"/>
    <w:rsid w:val="0025598C"/>
    <w:rsid w:val="002562BD"/>
    <w:rsid w:val="00257D01"/>
    <w:rsid w:val="00257FFC"/>
    <w:rsid w:val="002614F3"/>
    <w:rsid w:val="00261FC7"/>
    <w:rsid w:val="002627B3"/>
    <w:rsid w:val="00262DA6"/>
    <w:rsid w:val="0026370F"/>
    <w:rsid w:val="00263ED0"/>
    <w:rsid w:val="00264329"/>
    <w:rsid w:val="0026485E"/>
    <w:rsid w:val="00264C75"/>
    <w:rsid w:val="00264DF7"/>
    <w:rsid w:val="00265666"/>
    <w:rsid w:val="0026582D"/>
    <w:rsid w:val="00266AC4"/>
    <w:rsid w:val="00266BFA"/>
    <w:rsid w:val="00266E12"/>
    <w:rsid w:val="00266F87"/>
    <w:rsid w:val="00267319"/>
    <w:rsid w:val="00267563"/>
    <w:rsid w:val="00267AF8"/>
    <w:rsid w:val="00272308"/>
    <w:rsid w:val="00273273"/>
    <w:rsid w:val="002735B7"/>
    <w:rsid w:val="002737CE"/>
    <w:rsid w:val="00273A38"/>
    <w:rsid w:val="00273AC4"/>
    <w:rsid w:val="00273D39"/>
    <w:rsid w:val="00274056"/>
    <w:rsid w:val="00274494"/>
    <w:rsid w:val="0027487D"/>
    <w:rsid w:val="00274B62"/>
    <w:rsid w:val="00275C46"/>
    <w:rsid w:val="00276A89"/>
    <w:rsid w:val="002771CE"/>
    <w:rsid w:val="00277259"/>
    <w:rsid w:val="00277DBD"/>
    <w:rsid w:val="00280731"/>
    <w:rsid w:val="00280790"/>
    <w:rsid w:val="00281AF3"/>
    <w:rsid w:val="0028264F"/>
    <w:rsid w:val="00282ECA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1B0F"/>
    <w:rsid w:val="00292953"/>
    <w:rsid w:val="00293225"/>
    <w:rsid w:val="002954AE"/>
    <w:rsid w:val="002957F2"/>
    <w:rsid w:val="002958C8"/>
    <w:rsid w:val="00295BA0"/>
    <w:rsid w:val="0029656B"/>
    <w:rsid w:val="0029657A"/>
    <w:rsid w:val="00296959"/>
    <w:rsid w:val="002970D2"/>
    <w:rsid w:val="002973A5"/>
    <w:rsid w:val="00297579"/>
    <w:rsid w:val="002A1A36"/>
    <w:rsid w:val="002A2884"/>
    <w:rsid w:val="002A34AF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2CB5"/>
    <w:rsid w:val="002B3A0E"/>
    <w:rsid w:val="002B3DDE"/>
    <w:rsid w:val="002B480C"/>
    <w:rsid w:val="002B4AD9"/>
    <w:rsid w:val="002B4B20"/>
    <w:rsid w:val="002B5F51"/>
    <w:rsid w:val="002B6A91"/>
    <w:rsid w:val="002C03D9"/>
    <w:rsid w:val="002C05C0"/>
    <w:rsid w:val="002C07AB"/>
    <w:rsid w:val="002C07C8"/>
    <w:rsid w:val="002C0A9D"/>
    <w:rsid w:val="002C1166"/>
    <w:rsid w:val="002C146C"/>
    <w:rsid w:val="002C1AF0"/>
    <w:rsid w:val="002C1FF9"/>
    <w:rsid w:val="002C31A7"/>
    <w:rsid w:val="002C3221"/>
    <w:rsid w:val="002C45B3"/>
    <w:rsid w:val="002C4DDA"/>
    <w:rsid w:val="002C602B"/>
    <w:rsid w:val="002C6A24"/>
    <w:rsid w:val="002C7BEA"/>
    <w:rsid w:val="002D02D7"/>
    <w:rsid w:val="002D1548"/>
    <w:rsid w:val="002D15C0"/>
    <w:rsid w:val="002D1AB9"/>
    <w:rsid w:val="002D294E"/>
    <w:rsid w:val="002D4B33"/>
    <w:rsid w:val="002D541A"/>
    <w:rsid w:val="002D64F4"/>
    <w:rsid w:val="002D6A7B"/>
    <w:rsid w:val="002D7F6D"/>
    <w:rsid w:val="002E077F"/>
    <w:rsid w:val="002E0A20"/>
    <w:rsid w:val="002E0C8B"/>
    <w:rsid w:val="002E1408"/>
    <w:rsid w:val="002E14BC"/>
    <w:rsid w:val="002E1D97"/>
    <w:rsid w:val="002E3013"/>
    <w:rsid w:val="002E367C"/>
    <w:rsid w:val="002E38FB"/>
    <w:rsid w:val="002E4470"/>
    <w:rsid w:val="002E4C53"/>
    <w:rsid w:val="002E4E37"/>
    <w:rsid w:val="002E4FB6"/>
    <w:rsid w:val="002E5815"/>
    <w:rsid w:val="002E5AAE"/>
    <w:rsid w:val="002F0CCE"/>
    <w:rsid w:val="002F12ED"/>
    <w:rsid w:val="002F1BF1"/>
    <w:rsid w:val="002F1FA5"/>
    <w:rsid w:val="002F25E8"/>
    <w:rsid w:val="002F2D11"/>
    <w:rsid w:val="002F30DF"/>
    <w:rsid w:val="002F3138"/>
    <w:rsid w:val="002F3851"/>
    <w:rsid w:val="002F426B"/>
    <w:rsid w:val="002F54A3"/>
    <w:rsid w:val="002F5BFA"/>
    <w:rsid w:val="002F78AF"/>
    <w:rsid w:val="002F79FE"/>
    <w:rsid w:val="0030061E"/>
    <w:rsid w:val="0030097E"/>
    <w:rsid w:val="00300F4F"/>
    <w:rsid w:val="00301D81"/>
    <w:rsid w:val="00302475"/>
    <w:rsid w:val="00302DF2"/>
    <w:rsid w:val="00303091"/>
    <w:rsid w:val="0030395B"/>
    <w:rsid w:val="00304B8A"/>
    <w:rsid w:val="00304EF9"/>
    <w:rsid w:val="003055D8"/>
    <w:rsid w:val="00305E37"/>
    <w:rsid w:val="003065E9"/>
    <w:rsid w:val="003067B3"/>
    <w:rsid w:val="003072FC"/>
    <w:rsid w:val="00307327"/>
    <w:rsid w:val="003076E5"/>
    <w:rsid w:val="0030773D"/>
    <w:rsid w:val="00307D9B"/>
    <w:rsid w:val="00310657"/>
    <w:rsid w:val="00311904"/>
    <w:rsid w:val="00312A34"/>
    <w:rsid w:val="00312B0A"/>
    <w:rsid w:val="00312C26"/>
    <w:rsid w:val="00312DA0"/>
    <w:rsid w:val="003136F1"/>
    <w:rsid w:val="003139F8"/>
    <w:rsid w:val="0031449B"/>
    <w:rsid w:val="00314D22"/>
    <w:rsid w:val="003153C7"/>
    <w:rsid w:val="00315FF6"/>
    <w:rsid w:val="003169A7"/>
    <w:rsid w:val="00316D4B"/>
    <w:rsid w:val="003172C9"/>
    <w:rsid w:val="00317A2E"/>
    <w:rsid w:val="00320420"/>
    <w:rsid w:val="003210E5"/>
    <w:rsid w:val="00321A1D"/>
    <w:rsid w:val="0032355B"/>
    <w:rsid w:val="00323BC4"/>
    <w:rsid w:val="00323C27"/>
    <w:rsid w:val="00324157"/>
    <w:rsid w:val="003247E5"/>
    <w:rsid w:val="00327043"/>
    <w:rsid w:val="00327164"/>
    <w:rsid w:val="003272ED"/>
    <w:rsid w:val="0032739F"/>
    <w:rsid w:val="00330854"/>
    <w:rsid w:val="00330C14"/>
    <w:rsid w:val="003315C5"/>
    <w:rsid w:val="00332B02"/>
    <w:rsid w:val="00332BA5"/>
    <w:rsid w:val="00333925"/>
    <w:rsid w:val="003339B1"/>
    <w:rsid w:val="00333D22"/>
    <w:rsid w:val="003344B2"/>
    <w:rsid w:val="0033490D"/>
    <w:rsid w:val="00334A08"/>
    <w:rsid w:val="00334A63"/>
    <w:rsid w:val="0033507F"/>
    <w:rsid w:val="00336032"/>
    <w:rsid w:val="00336053"/>
    <w:rsid w:val="00336355"/>
    <w:rsid w:val="0033698C"/>
    <w:rsid w:val="00337ADD"/>
    <w:rsid w:val="00337FD4"/>
    <w:rsid w:val="00340058"/>
    <w:rsid w:val="0034017E"/>
    <w:rsid w:val="0034042D"/>
    <w:rsid w:val="003407A2"/>
    <w:rsid w:val="00340B59"/>
    <w:rsid w:val="00340C74"/>
    <w:rsid w:val="0034119B"/>
    <w:rsid w:val="00342566"/>
    <w:rsid w:val="00342868"/>
    <w:rsid w:val="00342E83"/>
    <w:rsid w:val="0034337C"/>
    <w:rsid w:val="0034354C"/>
    <w:rsid w:val="00343A5C"/>
    <w:rsid w:val="0034605F"/>
    <w:rsid w:val="003462FC"/>
    <w:rsid w:val="003466C9"/>
    <w:rsid w:val="00346738"/>
    <w:rsid w:val="00346743"/>
    <w:rsid w:val="00347AC5"/>
    <w:rsid w:val="0035028C"/>
    <w:rsid w:val="00350884"/>
    <w:rsid w:val="00350A90"/>
    <w:rsid w:val="00352548"/>
    <w:rsid w:val="00352E3C"/>
    <w:rsid w:val="00353104"/>
    <w:rsid w:val="003535F7"/>
    <w:rsid w:val="00353D64"/>
    <w:rsid w:val="00353D8B"/>
    <w:rsid w:val="003545AD"/>
    <w:rsid w:val="00354E9F"/>
    <w:rsid w:val="00355139"/>
    <w:rsid w:val="0035779B"/>
    <w:rsid w:val="00363320"/>
    <w:rsid w:val="003635F9"/>
    <w:rsid w:val="00364671"/>
    <w:rsid w:val="0036565D"/>
    <w:rsid w:val="00365C2E"/>
    <w:rsid w:val="0036628D"/>
    <w:rsid w:val="00366793"/>
    <w:rsid w:val="00367031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5D8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C0B"/>
    <w:rsid w:val="00382F00"/>
    <w:rsid w:val="003833BE"/>
    <w:rsid w:val="00383730"/>
    <w:rsid w:val="003837AC"/>
    <w:rsid w:val="003837E7"/>
    <w:rsid w:val="003838F2"/>
    <w:rsid w:val="00384B46"/>
    <w:rsid w:val="00384FDB"/>
    <w:rsid w:val="003866C1"/>
    <w:rsid w:val="00386FAD"/>
    <w:rsid w:val="0038799F"/>
    <w:rsid w:val="00387C62"/>
    <w:rsid w:val="003900A1"/>
    <w:rsid w:val="00390C46"/>
    <w:rsid w:val="003912FA"/>
    <w:rsid w:val="00391EC7"/>
    <w:rsid w:val="00392A00"/>
    <w:rsid w:val="00392B66"/>
    <w:rsid w:val="00392C7C"/>
    <w:rsid w:val="0039321A"/>
    <w:rsid w:val="00393608"/>
    <w:rsid w:val="00393A40"/>
    <w:rsid w:val="00393C88"/>
    <w:rsid w:val="00394016"/>
    <w:rsid w:val="00394C58"/>
    <w:rsid w:val="00395D1A"/>
    <w:rsid w:val="003A1A5C"/>
    <w:rsid w:val="003A1D4A"/>
    <w:rsid w:val="003A2968"/>
    <w:rsid w:val="003A2ACD"/>
    <w:rsid w:val="003A3DEE"/>
    <w:rsid w:val="003A40CA"/>
    <w:rsid w:val="003A4597"/>
    <w:rsid w:val="003A549B"/>
    <w:rsid w:val="003A607B"/>
    <w:rsid w:val="003A623C"/>
    <w:rsid w:val="003A62FD"/>
    <w:rsid w:val="003A6B4A"/>
    <w:rsid w:val="003A6C23"/>
    <w:rsid w:val="003A6DFD"/>
    <w:rsid w:val="003A785E"/>
    <w:rsid w:val="003B0231"/>
    <w:rsid w:val="003B0579"/>
    <w:rsid w:val="003B064B"/>
    <w:rsid w:val="003B09FF"/>
    <w:rsid w:val="003B116B"/>
    <w:rsid w:val="003B1CFD"/>
    <w:rsid w:val="003B26A9"/>
    <w:rsid w:val="003B291F"/>
    <w:rsid w:val="003B2C65"/>
    <w:rsid w:val="003B47DA"/>
    <w:rsid w:val="003B6970"/>
    <w:rsid w:val="003C00AE"/>
    <w:rsid w:val="003C01A9"/>
    <w:rsid w:val="003C26F6"/>
    <w:rsid w:val="003C3481"/>
    <w:rsid w:val="003C3854"/>
    <w:rsid w:val="003C393E"/>
    <w:rsid w:val="003C4189"/>
    <w:rsid w:val="003C4D3F"/>
    <w:rsid w:val="003C5BDE"/>
    <w:rsid w:val="003C6A4F"/>
    <w:rsid w:val="003C6FB3"/>
    <w:rsid w:val="003C71A6"/>
    <w:rsid w:val="003C7542"/>
    <w:rsid w:val="003C78F5"/>
    <w:rsid w:val="003C7955"/>
    <w:rsid w:val="003C7ACC"/>
    <w:rsid w:val="003C7C2A"/>
    <w:rsid w:val="003D00EB"/>
    <w:rsid w:val="003D0308"/>
    <w:rsid w:val="003D061E"/>
    <w:rsid w:val="003D081B"/>
    <w:rsid w:val="003D0E0B"/>
    <w:rsid w:val="003D1471"/>
    <w:rsid w:val="003D1D2B"/>
    <w:rsid w:val="003D2A8B"/>
    <w:rsid w:val="003D33C8"/>
    <w:rsid w:val="003D3B85"/>
    <w:rsid w:val="003D414F"/>
    <w:rsid w:val="003D58C9"/>
    <w:rsid w:val="003D5B0E"/>
    <w:rsid w:val="003D5B51"/>
    <w:rsid w:val="003D712C"/>
    <w:rsid w:val="003E0829"/>
    <w:rsid w:val="003E0B60"/>
    <w:rsid w:val="003E0F68"/>
    <w:rsid w:val="003E1460"/>
    <w:rsid w:val="003E1F0C"/>
    <w:rsid w:val="003E2051"/>
    <w:rsid w:val="003E26A8"/>
    <w:rsid w:val="003E2E72"/>
    <w:rsid w:val="003E3CA6"/>
    <w:rsid w:val="003E4BA7"/>
    <w:rsid w:val="003E57AC"/>
    <w:rsid w:val="003E588F"/>
    <w:rsid w:val="003E5E0F"/>
    <w:rsid w:val="003E61EC"/>
    <w:rsid w:val="003E7198"/>
    <w:rsid w:val="003E7306"/>
    <w:rsid w:val="003E7339"/>
    <w:rsid w:val="003E76AE"/>
    <w:rsid w:val="003E7712"/>
    <w:rsid w:val="003E7B34"/>
    <w:rsid w:val="003E7D9E"/>
    <w:rsid w:val="003F0A36"/>
    <w:rsid w:val="003F0B4A"/>
    <w:rsid w:val="003F0BBD"/>
    <w:rsid w:val="003F3926"/>
    <w:rsid w:val="003F42D6"/>
    <w:rsid w:val="003F55DF"/>
    <w:rsid w:val="003F560D"/>
    <w:rsid w:val="003F58A7"/>
    <w:rsid w:val="003F5DE6"/>
    <w:rsid w:val="003F6395"/>
    <w:rsid w:val="003F651F"/>
    <w:rsid w:val="003F681E"/>
    <w:rsid w:val="003F727C"/>
    <w:rsid w:val="003F7A93"/>
    <w:rsid w:val="003F7B56"/>
    <w:rsid w:val="00400295"/>
    <w:rsid w:val="004004D1"/>
    <w:rsid w:val="0040063B"/>
    <w:rsid w:val="00400A28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3E2E"/>
    <w:rsid w:val="00403E8D"/>
    <w:rsid w:val="00404179"/>
    <w:rsid w:val="004047EA"/>
    <w:rsid w:val="00404C6E"/>
    <w:rsid w:val="00406346"/>
    <w:rsid w:val="00406711"/>
    <w:rsid w:val="00407053"/>
    <w:rsid w:val="004071E0"/>
    <w:rsid w:val="0040738E"/>
    <w:rsid w:val="004075AE"/>
    <w:rsid w:val="00407632"/>
    <w:rsid w:val="00410747"/>
    <w:rsid w:val="00412C84"/>
    <w:rsid w:val="00412CAE"/>
    <w:rsid w:val="00414323"/>
    <w:rsid w:val="004143BF"/>
    <w:rsid w:val="004150BA"/>
    <w:rsid w:val="00415696"/>
    <w:rsid w:val="00416166"/>
    <w:rsid w:val="00416747"/>
    <w:rsid w:val="004170A5"/>
    <w:rsid w:val="0041741A"/>
    <w:rsid w:val="004175F6"/>
    <w:rsid w:val="004176F3"/>
    <w:rsid w:val="00420078"/>
    <w:rsid w:val="00420C02"/>
    <w:rsid w:val="00421998"/>
    <w:rsid w:val="004234A5"/>
    <w:rsid w:val="00423870"/>
    <w:rsid w:val="0042429D"/>
    <w:rsid w:val="0042446F"/>
    <w:rsid w:val="00424780"/>
    <w:rsid w:val="004253AC"/>
    <w:rsid w:val="004259C8"/>
    <w:rsid w:val="00425CFB"/>
    <w:rsid w:val="00425DB6"/>
    <w:rsid w:val="0042689D"/>
    <w:rsid w:val="004268D5"/>
    <w:rsid w:val="00427188"/>
    <w:rsid w:val="0042754D"/>
    <w:rsid w:val="004275CF"/>
    <w:rsid w:val="004275FF"/>
    <w:rsid w:val="00427EB8"/>
    <w:rsid w:val="00430A19"/>
    <w:rsid w:val="004312FC"/>
    <w:rsid w:val="004317FE"/>
    <w:rsid w:val="00431E8B"/>
    <w:rsid w:val="00432AAC"/>
    <w:rsid w:val="00433349"/>
    <w:rsid w:val="00433A7C"/>
    <w:rsid w:val="00434381"/>
    <w:rsid w:val="00435200"/>
    <w:rsid w:val="004354E6"/>
    <w:rsid w:val="00435932"/>
    <w:rsid w:val="00436587"/>
    <w:rsid w:val="004379C4"/>
    <w:rsid w:val="00437D52"/>
    <w:rsid w:val="00437EA1"/>
    <w:rsid w:val="00437ED2"/>
    <w:rsid w:val="0044024B"/>
    <w:rsid w:val="004404BA"/>
    <w:rsid w:val="004409D6"/>
    <w:rsid w:val="00441261"/>
    <w:rsid w:val="00441B02"/>
    <w:rsid w:val="00441EEA"/>
    <w:rsid w:val="00441F61"/>
    <w:rsid w:val="00443673"/>
    <w:rsid w:val="00443DB0"/>
    <w:rsid w:val="0044427E"/>
    <w:rsid w:val="0044442C"/>
    <w:rsid w:val="004448BE"/>
    <w:rsid w:val="00446CCC"/>
    <w:rsid w:val="00446F2D"/>
    <w:rsid w:val="004472DB"/>
    <w:rsid w:val="00447933"/>
    <w:rsid w:val="00450640"/>
    <w:rsid w:val="0045098A"/>
    <w:rsid w:val="00450FCB"/>
    <w:rsid w:val="004511DF"/>
    <w:rsid w:val="00451D06"/>
    <w:rsid w:val="00451D7E"/>
    <w:rsid w:val="00451E2C"/>
    <w:rsid w:val="004526FB"/>
    <w:rsid w:val="004530A5"/>
    <w:rsid w:val="004533A1"/>
    <w:rsid w:val="00454D4A"/>
    <w:rsid w:val="00454FAF"/>
    <w:rsid w:val="0045555A"/>
    <w:rsid w:val="004565A4"/>
    <w:rsid w:val="00456B6B"/>
    <w:rsid w:val="0046005C"/>
    <w:rsid w:val="00461DE3"/>
    <w:rsid w:val="004623F0"/>
    <w:rsid w:val="00463BAF"/>
    <w:rsid w:val="00463BDA"/>
    <w:rsid w:val="00464442"/>
    <w:rsid w:val="0046520A"/>
    <w:rsid w:val="004656A7"/>
    <w:rsid w:val="00465BD3"/>
    <w:rsid w:val="00465C4B"/>
    <w:rsid w:val="00465F90"/>
    <w:rsid w:val="00465FB0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449F"/>
    <w:rsid w:val="004749F9"/>
    <w:rsid w:val="00475232"/>
    <w:rsid w:val="004773FC"/>
    <w:rsid w:val="00477D10"/>
    <w:rsid w:val="00480CAC"/>
    <w:rsid w:val="00480D80"/>
    <w:rsid w:val="00480F78"/>
    <w:rsid w:val="00481678"/>
    <w:rsid w:val="00481B29"/>
    <w:rsid w:val="00482219"/>
    <w:rsid w:val="004825E1"/>
    <w:rsid w:val="0048278B"/>
    <w:rsid w:val="00482EA7"/>
    <w:rsid w:val="0048525F"/>
    <w:rsid w:val="004863E7"/>
    <w:rsid w:val="0048666C"/>
    <w:rsid w:val="00486840"/>
    <w:rsid w:val="00487E40"/>
    <w:rsid w:val="00491025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97745"/>
    <w:rsid w:val="004A08DA"/>
    <w:rsid w:val="004A1A16"/>
    <w:rsid w:val="004A31A0"/>
    <w:rsid w:val="004A345D"/>
    <w:rsid w:val="004A3848"/>
    <w:rsid w:val="004A4E0D"/>
    <w:rsid w:val="004A51B4"/>
    <w:rsid w:val="004A5405"/>
    <w:rsid w:val="004A5A69"/>
    <w:rsid w:val="004A5CF8"/>
    <w:rsid w:val="004A6131"/>
    <w:rsid w:val="004A6481"/>
    <w:rsid w:val="004A6734"/>
    <w:rsid w:val="004A6D1D"/>
    <w:rsid w:val="004A73D5"/>
    <w:rsid w:val="004A740E"/>
    <w:rsid w:val="004A7A88"/>
    <w:rsid w:val="004B000A"/>
    <w:rsid w:val="004B0759"/>
    <w:rsid w:val="004B214E"/>
    <w:rsid w:val="004B25BE"/>
    <w:rsid w:val="004B3105"/>
    <w:rsid w:val="004B3336"/>
    <w:rsid w:val="004B4988"/>
    <w:rsid w:val="004B4F40"/>
    <w:rsid w:val="004B50FD"/>
    <w:rsid w:val="004B618E"/>
    <w:rsid w:val="004B672F"/>
    <w:rsid w:val="004B694A"/>
    <w:rsid w:val="004B6FE8"/>
    <w:rsid w:val="004B7172"/>
    <w:rsid w:val="004B77AF"/>
    <w:rsid w:val="004C0184"/>
    <w:rsid w:val="004C0371"/>
    <w:rsid w:val="004C0942"/>
    <w:rsid w:val="004C0CCC"/>
    <w:rsid w:val="004C0F4F"/>
    <w:rsid w:val="004C10B0"/>
    <w:rsid w:val="004C1717"/>
    <w:rsid w:val="004C1D36"/>
    <w:rsid w:val="004C1D41"/>
    <w:rsid w:val="004C1EED"/>
    <w:rsid w:val="004C35A1"/>
    <w:rsid w:val="004C4DB3"/>
    <w:rsid w:val="004C5013"/>
    <w:rsid w:val="004C5384"/>
    <w:rsid w:val="004C58B5"/>
    <w:rsid w:val="004C622B"/>
    <w:rsid w:val="004C6239"/>
    <w:rsid w:val="004C7446"/>
    <w:rsid w:val="004C7DEE"/>
    <w:rsid w:val="004D04FA"/>
    <w:rsid w:val="004D051D"/>
    <w:rsid w:val="004D068E"/>
    <w:rsid w:val="004D1623"/>
    <w:rsid w:val="004D21CF"/>
    <w:rsid w:val="004D236F"/>
    <w:rsid w:val="004D2F68"/>
    <w:rsid w:val="004D3378"/>
    <w:rsid w:val="004D3AC6"/>
    <w:rsid w:val="004D3DEC"/>
    <w:rsid w:val="004D473D"/>
    <w:rsid w:val="004D5A43"/>
    <w:rsid w:val="004D5B36"/>
    <w:rsid w:val="004D5C62"/>
    <w:rsid w:val="004D5CB8"/>
    <w:rsid w:val="004D60F5"/>
    <w:rsid w:val="004D64C1"/>
    <w:rsid w:val="004D6EA3"/>
    <w:rsid w:val="004E006F"/>
    <w:rsid w:val="004E1643"/>
    <w:rsid w:val="004E171E"/>
    <w:rsid w:val="004E188B"/>
    <w:rsid w:val="004E2162"/>
    <w:rsid w:val="004E2171"/>
    <w:rsid w:val="004E21F3"/>
    <w:rsid w:val="004E240B"/>
    <w:rsid w:val="004E2B55"/>
    <w:rsid w:val="004E38A0"/>
    <w:rsid w:val="004E4C9F"/>
    <w:rsid w:val="004E4EC0"/>
    <w:rsid w:val="004E4F0B"/>
    <w:rsid w:val="004E5021"/>
    <w:rsid w:val="004E550E"/>
    <w:rsid w:val="004E5625"/>
    <w:rsid w:val="004E570A"/>
    <w:rsid w:val="004E7C75"/>
    <w:rsid w:val="004E7FBD"/>
    <w:rsid w:val="004F126D"/>
    <w:rsid w:val="004F15B3"/>
    <w:rsid w:val="004F193A"/>
    <w:rsid w:val="004F19EB"/>
    <w:rsid w:val="004F24DE"/>
    <w:rsid w:val="004F25E8"/>
    <w:rsid w:val="004F33F2"/>
    <w:rsid w:val="004F392A"/>
    <w:rsid w:val="004F4B03"/>
    <w:rsid w:val="004F5200"/>
    <w:rsid w:val="004F5718"/>
    <w:rsid w:val="004F5A8A"/>
    <w:rsid w:val="004F6BE3"/>
    <w:rsid w:val="004F7047"/>
    <w:rsid w:val="004F76A4"/>
    <w:rsid w:val="004F7803"/>
    <w:rsid w:val="005003FD"/>
    <w:rsid w:val="00500D1A"/>
    <w:rsid w:val="00500E80"/>
    <w:rsid w:val="00501535"/>
    <w:rsid w:val="00501EE2"/>
    <w:rsid w:val="0050251B"/>
    <w:rsid w:val="005035D3"/>
    <w:rsid w:val="0050362A"/>
    <w:rsid w:val="00503651"/>
    <w:rsid w:val="00503917"/>
    <w:rsid w:val="00503C66"/>
    <w:rsid w:val="00504397"/>
    <w:rsid w:val="00504BD2"/>
    <w:rsid w:val="00505160"/>
    <w:rsid w:val="005054B3"/>
    <w:rsid w:val="005063BD"/>
    <w:rsid w:val="00506BCA"/>
    <w:rsid w:val="00506D38"/>
    <w:rsid w:val="00510B2D"/>
    <w:rsid w:val="00512745"/>
    <w:rsid w:val="00512B94"/>
    <w:rsid w:val="00512D7F"/>
    <w:rsid w:val="00512EC0"/>
    <w:rsid w:val="00512FA5"/>
    <w:rsid w:val="005130C6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5B1"/>
    <w:rsid w:val="00520B87"/>
    <w:rsid w:val="00521484"/>
    <w:rsid w:val="005215A9"/>
    <w:rsid w:val="00521908"/>
    <w:rsid w:val="00521BAD"/>
    <w:rsid w:val="00522113"/>
    <w:rsid w:val="00522149"/>
    <w:rsid w:val="00522270"/>
    <w:rsid w:val="0052249C"/>
    <w:rsid w:val="00522624"/>
    <w:rsid w:val="0052289A"/>
    <w:rsid w:val="0052373B"/>
    <w:rsid w:val="00523BC2"/>
    <w:rsid w:val="00523CBD"/>
    <w:rsid w:val="00523EDF"/>
    <w:rsid w:val="00524BC1"/>
    <w:rsid w:val="005262F2"/>
    <w:rsid w:val="00530E62"/>
    <w:rsid w:val="005310DC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58FF"/>
    <w:rsid w:val="00536CF0"/>
    <w:rsid w:val="005372A6"/>
    <w:rsid w:val="005372E2"/>
    <w:rsid w:val="00540C1F"/>
    <w:rsid w:val="00541294"/>
    <w:rsid w:val="00541FEF"/>
    <w:rsid w:val="0054227C"/>
    <w:rsid w:val="005443D5"/>
    <w:rsid w:val="00544743"/>
    <w:rsid w:val="0054614C"/>
    <w:rsid w:val="00547358"/>
    <w:rsid w:val="00547549"/>
    <w:rsid w:val="00547C08"/>
    <w:rsid w:val="00547C2D"/>
    <w:rsid w:val="00550372"/>
    <w:rsid w:val="005509FE"/>
    <w:rsid w:val="00550C78"/>
    <w:rsid w:val="005520B6"/>
    <w:rsid w:val="00552A8D"/>
    <w:rsid w:val="005534A0"/>
    <w:rsid w:val="00554829"/>
    <w:rsid w:val="005554B5"/>
    <w:rsid w:val="005556CF"/>
    <w:rsid w:val="005559E4"/>
    <w:rsid w:val="005568C0"/>
    <w:rsid w:val="00557110"/>
    <w:rsid w:val="00557409"/>
    <w:rsid w:val="0056001C"/>
    <w:rsid w:val="00560352"/>
    <w:rsid w:val="00560445"/>
    <w:rsid w:val="0056061A"/>
    <w:rsid w:val="00561691"/>
    <w:rsid w:val="005628E0"/>
    <w:rsid w:val="005638E4"/>
    <w:rsid w:val="00563DBA"/>
    <w:rsid w:val="00564690"/>
    <w:rsid w:val="00565910"/>
    <w:rsid w:val="00566F3C"/>
    <w:rsid w:val="00567612"/>
    <w:rsid w:val="00570B02"/>
    <w:rsid w:val="00570CA4"/>
    <w:rsid w:val="00570E5E"/>
    <w:rsid w:val="00570E9E"/>
    <w:rsid w:val="00571486"/>
    <w:rsid w:val="005734DE"/>
    <w:rsid w:val="00573BF4"/>
    <w:rsid w:val="00575160"/>
    <w:rsid w:val="00576300"/>
    <w:rsid w:val="0057706E"/>
    <w:rsid w:val="00580A11"/>
    <w:rsid w:val="005814CF"/>
    <w:rsid w:val="00582218"/>
    <w:rsid w:val="005838E6"/>
    <w:rsid w:val="0058394C"/>
    <w:rsid w:val="005851E8"/>
    <w:rsid w:val="0058599F"/>
    <w:rsid w:val="00585DF0"/>
    <w:rsid w:val="00586426"/>
    <w:rsid w:val="0058658C"/>
    <w:rsid w:val="0058711F"/>
    <w:rsid w:val="00587130"/>
    <w:rsid w:val="00587685"/>
    <w:rsid w:val="005876A4"/>
    <w:rsid w:val="00587E6C"/>
    <w:rsid w:val="0059007C"/>
    <w:rsid w:val="0059015C"/>
    <w:rsid w:val="0059048A"/>
    <w:rsid w:val="00590C10"/>
    <w:rsid w:val="00590CAC"/>
    <w:rsid w:val="005937E2"/>
    <w:rsid w:val="00593E84"/>
    <w:rsid w:val="00594BBB"/>
    <w:rsid w:val="005977F3"/>
    <w:rsid w:val="005A0DC8"/>
    <w:rsid w:val="005A0E38"/>
    <w:rsid w:val="005A0FEF"/>
    <w:rsid w:val="005A1629"/>
    <w:rsid w:val="005A2B64"/>
    <w:rsid w:val="005A310D"/>
    <w:rsid w:val="005A3D9D"/>
    <w:rsid w:val="005A3F47"/>
    <w:rsid w:val="005A4317"/>
    <w:rsid w:val="005A5064"/>
    <w:rsid w:val="005A615F"/>
    <w:rsid w:val="005A69A9"/>
    <w:rsid w:val="005A7C81"/>
    <w:rsid w:val="005A7CFF"/>
    <w:rsid w:val="005B013D"/>
    <w:rsid w:val="005B0528"/>
    <w:rsid w:val="005B0765"/>
    <w:rsid w:val="005B0833"/>
    <w:rsid w:val="005B1A1F"/>
    <w:rsid w:val="005B21F5"/>
    <w:rsid w:val="005B2800"/>
    <w:rsid w:val="005B2D8F"/>
    <w:rsid w:val="005B5103"/>
    <w:rsid w:val="005B5678"/>
    <w:rsid w:val="005B5E86"/>
    <w:rsid w:val="005B6012"/>
    <w:rsid w:val="005B65BA"/>
    <w:rsid w:val="005B6F8B"/>
    <w:rsid w:val="005B720D"/>
    <w:rsid w:val="005B7CF9"/>
    <w:rsid w:val="005C0A09"/>
    <w:rsid w:val="005C1094"/>
    <w:rsid w:val="005C1DFD"/>
    <w:rsid w:val="005C25BA"/>
    <w:rsid w:val="005C26FD"/>
    <w:rsid w:val="005C2D30"/>
    <w:rsid w:val="005C42B1"/>
    <w:rsid w:val="005C546F"/>
    <w:rsid w:val="005C547B"/>
    <w:rsid w:val="005C5D52"/>
    <w:rsid w:val="005C6205"/>
    <w:rsid w:val="005C6EFB"/>
    <w:rsid w:val="005C70BC"/>
    <w:rsid w:val="005C753E"/>
    <w:rsid w:val="005C7C63"/>
    <w:rsid w:val="005D0981"/>
    <w:rsid w:val="005D0ADF"/>
    <w:rsid w:val="005D0E6F"/>
    <w:rsid w:val="005D1989"/>
    <w:rsid w:val="005D2989"/>
    <w:rsid w:val="005D2A91"/>
    <w:rsid w:val="005D2C44"/>
    <w:rsid w:val="005D30E1"/>
    <w:rsid w:val="005D3DA7"/>
    <w:rsid w:val="005D3FDD"/>
    <w:rsid w:val="005D52C1"/>
    <w:rsid w:val="005D534C"/>
    <w:rsid w:val="005D5B02"/>
    <w:rsid w:val="005D62E5"/>
    <w:rsid w:val="005D659F"/>
    <w:rsid w:val="005D6B98"/>
    <w:rsid w:val="005D6EA6"/>
    <w:rsid w:val="005D77E4"/>
    <w:rsid w:val="005D7EAD"/>
    <w:rsid w:val="005E1C80"/>
    <w:rsid w:val="005E28FD"/>
    <w:rsid w:val="005E37CE"/>
    <w:rsid w:val="005E3956"/>
    <w:rsid w:val="005E4169"/>
    <w:rsid w:val="005E4746"/>
    <w:rsid w:val="005E4C10"/>
    <w:rsid w:val="005E51F7"/>
    <w:rsid w:val="005E56CA"/>
    <w:rsid w:val="005E696F"/>
    <w:rsid w:val="005E6AFF"/>
    <w:rsid w:val="005E6B26"/>
    <w:rsid w:val="005E736E"/>
    <w:rsid w:val="005E7AA8"/>
    <w:rsid w:val="005F1852"/>
    <w:rsid w:val="005F1AB6"/>
    <w:rsid w:val="005F2738"/>
    <w:rsid w:val="005F279E"/>
    <w:rsid w:val="005F332D"/>
    <w:rsid w:val="005F3442"/>
    <w:rsid w:val="005F4671"/>
    <w:rsid w:val="005F4F51"/>
    <w:rsid w:val="005F658B"/>
    <w:rsid w:val="005F7B7B"/>
    <w:rsid w:val="0060070B"/>
    <w:rsid w:val="00600EBE"/>
    <w:rsid w:val="00601234"/>
    <w:rsid w:val="00603CA5"/>
    <w:rsid w:val="00604206"/>
    <w:rsid w:val="006052C8"/>
    <w:rsid w:val="00605E95"/>
    <w:rsid w:val="00606674"/>
    <w:rsid w:val="006076D9"/>
    <w:rsid w:val="0061091A"/>
    <w:rsid w:val="00610FAF"/>
    <w:rsid w:val="006112FB"/>
    <w:rsid w:val="006119C1"/>
    <w:rsid w:val="00612E1E"/>
    <w:rsid w:val="00613441"/>
    <w:rsid w:val="00615EF2"/>
    <w:rsid w:val="006160FB"/>
    <w:rsid w:val="00616B89"/>
    <w:rsid w:val="006206F6"/>
    <w:rsid w:val="00620B1E"/>
    <w:rsid w:val="00621982"/>
    <w:rsid w:val="0062207A"/>
    <w:rsid w:val="0062215F"/>
    <w:rsid w:val="00622459"/>
    <w:rsid w:val="00623927"/>
    <w:rsid w:val="00624A3B"/>
    <w:rsid w:val="00624AE7"/>
    <w:rsid w:val="00624E81"/>
    <w:rsid w:val="00625746"/>
    <w:rsid w:val="0062622F"/>
    <w:rsid w:val="00626B40"/>
    <w:rsid w:val="00626B76"/>
    <w:rsid w:val="00626EDC"/>
    <w:rsid w:val="00627007"/>
    <w:rsid w:val="006270AB"/>
    <w:rsid w:val="00627EAE"/>
    <w:rsid w:val="00630363"/>
    <w:rsid w:val="0063095F"/>
    <w:rsid w:val="006329D7"/>
    <w:rsid w:val="00633540"/>
    <w:rsid w:val="00635758"/>
    <w:rsid w:val="00635A66"/>
    <w:rsid w:val="00635AB9"/>
    <w:rsid w:val="00636501"/>
    <w:rsid w:val="006370E6"/>
    <w:rsid w:val="00637135"/>
    <w:rsid w:val="00637A8A"/>
    <w:rsid w:val="00637E10"/>
    <w:rsid w:val="00641F65"/>
    <w:rsid w:val="00642572"/>
    <w:rsid w:val="00642FD0"/>
    <w:rsid w:val="00643BDC"/>
    <w:rsid w:val="00643CAE"/>
    <w:rsid w:val="00643F33"/>
    <w:rsid w:val="0064467B"/>
    <w:rsid w:val="00645022"/>
    <w:rsid w:val="006451E1"/>
    <w:rsid w:val="00645CE1"/>
    <w:rsid w:val="00647A1E"/>
    <w:rsid w:val="00647D9A"/>
    <w:rsid w:val="006512BE"/>
    <w:rsid w:val="006515DE"/>
    <w:rsid w:val="00651E58"/>
    <w:rsid w:val="00651E7E"/>
    <w:rsid w:val="00652FA8"/>
    <w:rsid w:val="0065308E"/>
    <w:rsid w:val="0065461D"/>
    <w:rsid w:val="00655C19"/>
    <w:rsid w:val="00656683"/>
    <w:rsid w:val="00657032"/>
    <w:rsid w:val="006571BC"/>
    <w:rsid w:val="006571C1"/>
    <w:rsid w:val="0065785F"/>
    <w:rsid w:val="006601BE"/>
    <w:rsid w:val="0066064A"/>
    <w:rsid w:val="00661525"/>
    <w:rsid w:val="006644E5"/>
    <w:rsid w:val="00665D1A"/>
    <w:rsid w:val="0066665C"/>
    <w:rsid w:val="006669FD"/>
    <w:rsid w:val="00666D86"/>
    <w:rsid w:val="00667C4A"/>
    <w:rsid w:val="00670095"/>
    <w:rsid w:val="00672AD1"/>
    <w:rsid w:val="0067400B"/>
    <w:rsid w:val="0067407A"/>
    <w:rsid w:val="006750EC"/>
    <w:rsid w:val="006758A3"/>
    <w:rsid w:val="00675EE7"/>
    <w:rsid w:val="0067623E"/>
    <w:rsid w:val="006800C1"/>
    <w:rsid w:val="00680C5F"/>
    <w:rsid w:val="00680DF6"/>
    <w:rsid w:val="00681550"/>
    <w:rsid w:val="00681E45"/>
    <w:rsid w:val="006832B5"/>
    <w:rsid w:val="00683D1B"/>
    <w:rsid w:val="00684404"/>
    <w:rsid w:val="00684C50"/>
    <w:rsid w:val="00684CD1"/>
    <w:rsid w:val="00685D70"/>
    <w:rsid w:val="0068684C"/>
    <w:rsid w:val="00686944"/>
    <w:rsid w:val="00686FBB"/>
    <w:rsid w:val="0068790A"/>
    <w:rsid w:val="00687EE3"/>
    <w:rsid w:val="00690417"/>
    <w:rsid w:val="006910F9"/>
    <w:rsid w:val="006912C9"/>
    <w:rsid w:val="00691758"/>
    <w:rsid w:val="00692D50"/>
    <w:rsid w:val="0069371E"/>
    <w:rsid w:val="00693A7A"/>
    <w:rsid w:val="0069509A"/>
    <w:rsid w:val="006951FF"/>
    <w:rsid w:val="00695411"/>
    <w:rsid w:val="00696F92"/>
    <w:rsid w:val="00697458"/>
    <w:rsid w:val="00697AAA"/>
    <w:rsid w:val="006A12BB"/>
    <w:rsid w:val="006A130F"/>
    <w:rsid w:val="006A2227"/>
    <w:rsid w:val="006A23E7"/>
    <w:rsid w:val="006A2F34"/>
    <w:rsid w:val="006A33C3"/>
    <w:rsid w:val="006A35FC"/>
    <w:rsid w:val="006A36F0"/>
    <w:rsid w:val="006A38CB"/>
    <w:rsid w:val="006A49BF"/>
    <w:rsid w:val="006A4A23"/>
    <w:rsid w:val="006A4DD0"/>
    <w:rsid w:val="006A53B9"/>
    <w:rsid w:val="006B0458"/>
    <w:rsid w:val="006B068C"/>
    <w:rsid w:val="006B0B84"/>
    <w:rsid w:val="006B142B"/>
    <w:rsid w:val="006B1571"/>
    <w:rsid w:val="006B1BA3"/>
    <w:rsid w:val="006B2A26"/>
    <w:rsid w:val="006B2C21"/>
    <w:rsid w:val="006B3042"/>
    <w:rsid w:val="006B3055"/>
    <w:rsid w:val="006B346F"/>
    <w:rsid w:val="006B3926"/>
    <w:rsid w:val="006B396E"/>
    <w:rsid w:val="006B4866"/>
    <w:rsid w:val="006B4924"/>
    <w:rsid w:val="006B6E57"/>
    <w:rsid w:val="006B7828"/>
    <w:rsid w:val="006C0040"/>
    <w:rsid w:val="006C04BE"/>
    <w:rsid w:val="006C089D"/>
    <w:rsid w:val="006C1066"/>
    <w:rsid w:val="006C1A67"/>
    <w:rsid w:val="006C1D3D"/>
    <w:rsid w:val="006C2285"/>
    <w:rsid w:val="006C2848"/>
    <w:rsid w:val="006C4E2B"/>
    <w:rsid w:val="006C4FB7"/>
    <w:rsid w:val="006C56B7"/>
    <w:rsid w:val="006C7345"/>
    <w:rsid w:val="006C7C5F"/>
    <w:rsid w:val="006D062A"/>
    <w:rsid w:val="006D1675"/>
    <w:rsid w:val="006D1787"/>
    <w:rsid w:val="006D24F7"/>
    <w:rsid w:val="006D284C"/>
    <w:rsid w:val="006D2B79"/>
    <w:rsid w:val="006D2F0F"/>
    <w:rsid w:val="006D3F3D"/>
    <w:rsid w:val="006D3FCD"/>
    <w:rsid w:val="006D4873"/>
    <w:rsid w:val="006D4E74"/>
    <w:rsid w:val="006D5302"/>
    <w:rsid w:val="006D5400"/>
    <w:rsid w:val="006D563D"/>
    <w:rsid w:val="006D68A5"/>
    <w:rsid w:val="006E259A"/>
    <w:rsid w:val="006E30BE"/>
    <w:rsid w:val="006E3348"/>
    <w:rsid w:val="006E37C0"/>
    <w:rsid w:val="006E3F29"/>
    <w:rsid w:val="006E40F9"/>
    <w:rsid w:val="006E5DFB"/>
    <w:rsid w:val="006E621D"/>
    <w:rsid w:val="006E652D"/>
    <w:rsid w:val="006E6E30"/>
    <w:rsid w:val="006E7696"/>
    <w:rsid w:val="006E799A"/>
    <w:rsid w:val="006E79A5"/>
    <w:rsid w:val="006F0751"/>
    <w:rsid w:val="006F0929"/>
    <w:rsid w:val="006F129E"/>
    <w:rsid w:val="006F1628"/>
    <w:rsid w:val="006F1C70"/>
    <w:rsid w:val="006F2325"/>
    <w:rsid w:val="006F255C"/>
    <w:rsid w:val="006F265E"/>
    <w:rsid w:val="006F31DC"/>
    <w:rsid w:val="006F35CD"/>
    <w:rsid w:val="006F3808"/>
    <w:rsid w:val="006F3B53"/>
    <w:rsid w:val="006F3C04"/>
    <w:rsid w:val="006F4BC4"/>
    <w:rsid w:val="006F57D6"/>
    <w:rsid w:val="006F5E03"/>
    <w:rsid w:val="006F6621"/>
    <w:rsid w:val="006F6B44"/>
    <w:rsid w:val="006F6C79"/>
    <w:rsid w:val="006F7282"/>
    <w:rsid w:val="006F78F2"/>
    <w:rsid w:val="0070023D"/>
    <w:rsid w:val="0070037E"/>
    <w:rsid w:val="00700D63"/>
    <w:rsid w:val="00701988"/>
    <w:rsid w:val="00701A2E"/>
    <w:rsid w:val="00701AF5"/>
    <w:rsid w:val="00701FF0"/>
    <w:rsid w:val="00702925"/>
    <w:rsid w:val="00702A4E"/>
    <w:rsid w:val="00702B01"/>
    <w:rsid w:val="00703251"/>
    <w:rsid w:val="00703FA9"/>
    <w:rsid w:val="007045DF"/>
    <w:rsid w:val="00705376"/>
    <w:rsid w:val="00705704"/>
    <w:rsid w:val="00705815"/>
    <w:rsid w:val="00705CCC"/>
    <w:rsid w:val="00705F47"/>
    <w:rsid w:val="00706887"/>
    <w:rsid w:val="00706BB3"/>
    <w:rsid w:val="00706FE9"/>
    <w:rsid w:val="00707765"/>
    <w:rsid w:val="00707F32"/>
    <w:rsid w:val="00710733"/>
    <w:rsid w:val="00710B48"/>
    <w:rsid w:val="007115AE"/>
    <w:rsid w:val="00711F41"/>
    <w:rsid w:val="007123B8"/>
    <w:rsid w:val="00712E7B"/>
    <w:rsid w:val="0071361C"/>
    <w:rsid w:val="007148BC"/>
    <w:rsid w:val="007149BC"/>
    <w:rsid w:val="00715A83"/>
    <w:rsid w:val="007161E1"/>
    <w:rsid w:val="007164BF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5316"/>
    <w:rsid w:val="00725A31"/>
    <w:rsid w:val="00725F9E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45A4"/>
    <w:rsid w:val="007353DB"/>
    <w:rsid w:val="00735950"/>
    <w:rsid w:val="0073605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19"/>
    <w:rsid w:val="00745AD1"/>
    <w:rsid w:val="00747843"/>
    <w:rsid w:val="00747F3D"/>
    <w:rsid w:val="00752334"/>
    <w:rsid w:val="0075387E"/>
    <w:rsid w:val="0075470E"/>
    <w:rsid w:val="00754A4D"/>
    <w:rsid w:val="00754EDB"/>
    <w:rsid w:val="0075541E"/>
    <w:rsid w:val="00756159"/>
    <w:rsid w:val="0075732E"/>
    <w:rsid w:val="00760C65"/>
    <w:rsid w:val="007620BE"/>
    <w:rsid w:val="007625F2"/>
    <w:rsid w:val="0076408A"/>
    <w:rsid w:val="00764DD2"/>
    <w:rsid w:val="00765B8B"/>
    <w:rsid w:val="00766BBA"/>
    <w:rsid w:val="00767A16"/>
    <w:rsid w:val="00770125"/>
    <w:rsid w:val="007720B6"/>
    <w:rsid w:val="007733DF"/>
    <w:rsid w:val="007737A6"/>
    <w:rsid w:val="007738FE"/>
    <w:rsid w:val="00773E58"/>
    <w:rsid w:val="00773EF8"/>
    <w:rsid w:val="00774133"/>
    <w:rsid w:val="00774504"/>
    <w:rsid w:val="00774E82"/>
    <w:rsid w:val="007752A4"/>
    <w:rsid w:val="00775804"/>
    <w:rsid w:val="00776844"/>
    <w:rsid w:val="00776E18"/>
    <w:rsid w:val="00777CEA"/>
    <w:rsid w:val="00780045"/>
    <w:rsid w:val="007808A1"/>
    <w:rsid w:val="00780C5B"/>
    <w:rsid w:val="00780E17"/>
    <w:rsid w:val="007817C8"/>
    <w:rsid w:val="00782F78"/>
    <w:rsid w:val="0078456F"/>
    <w:rsid w:val="007848AA"/>
    <w:rsid w:val="00784D6E"/>
    <w:rsid w:val="00785167"/>
    <w:rsid w:val="00785289"/>
    <w:rsid w:val="007860AC"/>
    <w:rsid w:val="00786B41"/>
    <w:rsid w:val="0078790A"/>
    <w:rsid w:val="00791CAA"/>
    <w:rsid w:val="007920E4"/>
    <w:rsid w:val="00792631"/>
    <w:rsid w:val="007934EE"/>
    <w:rsid w:val="00793BA8"/>
    <w:rsid w:val="00794B3A"/>
    <w:rsid w:val="007950A5"/>
    <w:rsid w:val="00795BDB"/>
    <w:rsid w:val="00796E97"/>
    <w:rsid w:val="007A0833"/>
    <w:rsid w:val="007A13A5"/>
    <w:rsid w:val="007A1B9A"/>
    <w:rsid w:val="007A2223"/>
    <w:rsid w:val="007A5062"/>
    <w:rsid w:val="007A5E9D"/>
    <w:rsid w:val="007A6057"/>
    <w:rsid w:val="007A6070"/>
    <w:rsid w:val="007A6B2B"/>
    <w:rsid w:val="007A7253"/>
    <w:rsid w:val="007B0291"/>
    <w:rsid w:val="007B05E7"/>
    <w:rsid w:val="007B08B0"/>
    <w:rsid w:val="007B0A22"/>
    <w:rsid w:val="007B0B14"/>
    <w:rsid w:val="007B1FDB"/>
    <w:rsid w:val="007B2695"/>
    <w:rsid w:val="007B3DEB"/>
    <w:rsid w:val="007B3E72"/>
    <w:rsid w:val="007B4F6D"/>
    <w:rsid w:val="007B57C2"/>
    <w:rsid w:val="007B5AD5"/>
    <w:rsid w:val="007B6958"/>
    <w:rsid w:val="007B73B4"/>
    <w:rsid w:val="007B73B6"/>
    <w:rsid w:val="007B74FA"/>
    <w:rsid w:val="007B755B"/>
    <w:rsid w:val="007C2385"/>
    <w:rsid w:val="007C299C"/>
    <w:rsid w:val="007C419B"/>
    <w:rsid w:val="007C42D4"/>
    <w:rsid w:val="007C6924"/>
    <w:rsid w:val="007D0CCA"/>
    <w:rsid w:val="007D1806"/>
    <w:rsid w:val="007D21FE"/>
    <w:rsid w:val="007D2422"/>
    <w:rsid w:val="007D2DC1"/>
    <w:rsid w:val="007D3320"/>
    <w:rsid w:val="007D35C7"/>
    <w:rsid w:val="007D36E1"/>
    <w:rsid w:val="007D37D4"/>
    <w:rsid w:val="007D47C5"/>
    <w:rsid w:val="007D4CB9"/>
    <w:rsid w:val="007D5A9A"/>
    <w:rsid w:val="007D5AA5"/>
    <w:rsid w:val="007D6218"/>
    <w:rsid w:val="007D6989"/>
    <w:rsid w:val="007D715C"/>
    <w:rsid w:val="007D738C"/>
    <w:rsid w:val="007D746E"/>
    <w:rsid w:val="007D7B8D"/>
    <w:rsid w:val="007E030E"/>
    <w:rsid w:val="007E0D09"/>
    <w:rsid w:val="007E0EB4"/>
    <w:rsid w:val="007E231C"/>
    <w:rsid w:val="007E24FE"/>
    <w:rsid w:val="007E3B59"/>
    <w:rsid w:val="007E3C29"/>
    <w:rsid w:val="007E484E"/>
    <w:rsid w:val="007E4930"/>
    <w:rsid w:val="007E4DCF"/>
    <w:rsid w:val="007E6721"/>
    <w:rsid w:val="007E72C1"/>
    <w:rsid w:val="007E765B"/>
    <w:rsid w:val="007E76AE"/>
    <w:rsid w:val="007E7CBE"/>
    <w:rsid w:val="007F0874"/>
    <w:rsid w:val="007F2BD1"/>
    <w:rsid w:val="007F2BDB"/>
    <w:rsid w:val="007F3CAF"/>
    <w:rsid w:val="007F447A"/>
    <w:rsid w:val="007F463E"/>
    <w:rsid w:val="007F4667"/>
    <w:rsid w:val="007F6E9B"/>
    <w:rsid w:val="007F73D9"/>
    <w:rsid w:val="007F74A6"/>
    <w:rsid w:val="007F752A"/>
    <w:rsid w:val="007F7A1E"/>
    <w:rsid w:val="007F7CA8"/>
    <w:rsid w:val="007F7FB6"/>
    <w:rsid w:val="00800276"/>
    <w:rsid w:val="0080092A"/>
    <w:rsid w:val="00800F24"/>
    <w:rsid w:val="00801001"/>
    <w:rsid w:val="008013C1"/>
    <w:rsid w:val="00801831"/>
    <w:rsid w:val="00801DE6"/>
    <w:rsid w:val="00801EC8"/>
    <w:rsid w:val="00802450"/>
    <w:rsid w:val="008031C0"/>
    <w:rsid w:val="00803C26"/>
    <w:rsid w:val="00803DB1"/>
    <w:rsid w:val="00803DEE"/>
    <w:rsid w:val="00804473"/>
    <w:rsid w:val="00804B2E"/>
    <w:rsid w:val="00804EFF"/>
    <w:rsid w:val="00806063"/>
    <w:rsid w:val="008063BD"/>
    <w:rsid w:val="008069CD"/>
    <w:rsid w:val="00806A0F"/>
    <w:rsid w:val="00807326"/>
    <w:rsid w:val="008077DE"/>
    <w:rsid w:val="00807AB6"/>
    <w:rsid w:val="008108EB"/>
    <w:rsid w:val="00811851"/>
    <w:rsid w:val="0081186C"/>
    <w:rsid w:val="00813B51"/>
    <w:rsid w:val="00814990"/>
    <w:rsid w:val="008153C0"/>
    <w:rsid w:val="008157AB"/>
    <w:rsid w:val="008159EF"/>
    <w:rsid w:val="00815A55"/>
    <w:rsid w:val="008179EB"/>
    <w:rsid w:val="008203A7"/>
    <w:rsid w:val="0082056D"/>
    <w:rsid w:val="0082073E"/>
    <w:rsid w:val="008207BD"/>
    <w:rsid w:val="00820F7F"/>
    <w:rsid w:val="00821410"/>
    <w:rsid w:val="00821C3D"/>
    <w:rsid w:val="0082283B"/>
    <w:rsid w:val="00823409"/>
    <w:rsid w:val="00823BE4"/>
    <w:rsid w:val="00825430"/>
    <w:rsid w:val="008266DA"/>
    <w:rsid w:val="00826C95"/>
    <w:rsid w:val="00827545"/>
    <w:rsid w:val="0082795B"/>
    <w:rsid w:val="00830B69"/>
    <w:rsid w:val="008317F5"/>
    <w:rsid w:val="008318C3"/>
    <w:rsid w:val="00832D96"/>
    <w:rsid w:val="00832EB8"/>
    <w:rsid w:val="00832EC2"/>
    <w:rsid w:val="0083312D"/>
    <w:rsid w:val="00834306"/>
    <w:rsid w:val="00834542"/>
    <w:rsid w:val="00835143"/>
    <w:rsid w:val="00835393"/>
    <w:rsid w:val="008366BA"/>
    <w:rsid w:val="008376B5"/>
    <w:rsid w:val="00837B46"/>
    <w:rsid w:val="00840166"/>
    <w:rsid w:val="00840AC2"/>
    <w:rsid w:val="00840BE1"/>
    <w:rsid w:val="00840DAD"/>
    <w:rsid w:val="008410DA"/>
    <w:rsid w:val="00841614"/>
    <w:rsid w:val="008419EE"/>
    <w:rsid w:val="00843576"/>
    <w:rsid w:val="00843693"/>
    <w:rsid w:val="0084513E"/>
    <w:rsid w:val="00846385"/>
    <w:rsid w:val="0085061F"/>
    <w:rsid w:val="00851545"/>
    <w:rsid w:val="008515ED"/>
    <w:rsid w:val="00851782"/>
    <w:rsid w:val="008518AB"/>
    <w:rsid w:val="00854E53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C2A"/>
    <w:rsid w:val="00862D3E"/>
    <w:rsid w:val="00863AC9"/>
    <w:rsid w:val="00863E16"/>
    <w:rsid w:val="00864697"/>
    <w:rsid w:val="00864AE2"/>
    <w:rsid w:val="00864B78"/>
    <w:rsid w:val="0086509D"/>
    <w:rsid w:val="008652B9"/>
    <w:rsid w:val="0086542B"/>
    <w:rsid w:val="00867EC9"/>
    <w:rsid w:val="008705AE"/>
    <w:rsid w:val="008705C7"/>
    <w:rsid w:val="008706E4"/>
    <w:rsid w:val="00870C8A"/>
    <w:rsid w:val="00871F3A"/>
    <w:rsid w:val="0087204A"/>
    <w:rsid w:val="008720B8"/>
    <w:rsid w:val="008721BA"/>
    <w:rsid w:val="008722B6"/>
    <w:rsid w:val="00874B14"/>
    <w:rsid w:val="008753C6"/>
    <w:rsid w:val="008753EA"/>
    <w:rsid w:val="00875AEB"/>
    <w:rsid w:val="00876438"/>
    <w:rsid w:val="00876E0A"/>
    <w:rsid w:val="00877160"/>
    <w:rsid w:val="00877C06"/>
    <w:rsid w:val="0088005B"/>
    <w:rsid w:val="0088017B"/>
    <w:rsid w:val="00880C0B"/>
    <w:rsid w:val="0088110F"/>
    <w:rsid w:val="00882F53"/>
    <w:rsid w:val="00883795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874CF"/>
    <w:rsid w:val="0089013D"/>
    <w:rsid w:val="008907DB"/>
    <w:rsid w:val="00890973"/>
    <w:rsid w:val="00890AD9"/>
    <w:rsid w:val="0089123A"/>
    <w:rsid w:val="008914D5"/>
    <w:rsid w:val="00891678"/>
    <w:rsid w:val="00891F4C"/>
    <w:rsid w:val="008920EE"/>
    <w:rsid w:val="0089225D"/>
    <w:rsid w:val="008928B2"/>
    <w:rsid w:val="00892C54"/>
    <w:rsid w:val="00892EC3"/>
    <w:rsid w:val="00893064"/>
    <w:rsid w:val="00893520"/>
    <w:rsid w:val="00893C1E"/>
    <w:rsid w:val="00893D81"/>
    <w:rsid w:val="0089412E"/>
    <w:rsid w:val="0089469B"/>
    <w:rsid w:val="00895402"/>
    <w:rsid w:val="0089595D"/>
    <w:rsid w:val="00895981"/>
    <w:rsid w:val="008962AD"/>
    <w:rsid w:val="00896E08"/>
    <w:rsid w:val="00896E7C"/>
    <w:rsid w:val="008A0048"/>
    <w:rsid w:val="008A184E"/>
    <w:rsid w:val="008A1BC2"/>
    <w:rsid w:val="008A1D18"/>
    <w:rsid w:val="008A442B"/>
    <w:rsid w:val="008A48FE"/>
    <w:rsid w:val="008A5CB3"/>
    <w:rsid w:val="008A6369"/>
    <w:rsid w:val="008A6572"/>
    <w:rsid w:val="008A6A36"/>
    <w:rsid w:val="008A6F9F"/>
    <w:rsid w:val="008A7219"/>
    <w:rsid w:val="008A72AE"/>
    <w:rsid w:val="008A735C"/>
    <w:rsid w:val="008A7730"/>
    <w:rsid w:val="008A7D39"/>
    <w:rsid w:val="008A7ED4"/>
    <w:rsid w:val="008B0505"/>
    <w:rsid w:val="008B148C"/>
    <w:rsid w:val="008B20AA"/>
    <w:rsid w:val="008B2804"/>
    <w:rsid w:val="008B30DE"/>
    <w:rsid w:val="008B383E"/>
    <w:rsid w:val="008B400E"/>
    <w:rsid w:val="008B46B7"/>
    <w:rsid w:val="008B47F8"/>
    <w:rsid w:val="008B4ED6"/>
    <w:rsid w:val="008B55C2"/>
    <w:rsid w:val="008B5981"/>
    <w:rsid w:val="008B71D9"/>
    <w:rsid w:val="008B7598"/>
    <w:rsid w:val="008C10D7"/>
    <w:rsid w:val="008C1231"/>
    <w:rsid w:val="008C2128"/>
    <w:rsid w:val="008C2143"/>
    <w:rsid w:val="008C2938"/>
    <w:rsid w:val="008C2D66"/>
    <w:rsid w:val="008C3887"/>
    <w:rsid w:val="008C44AD"/>
    <w:rsid w:val="008C4EB9"/>
    <w:rsid w:val="008C5417"/>
    <w:rsid w:val="008C5440"/>
    <w:rsid w:val="008C5592"/>
    <w:rsid w:val="008C5845"/>
    <w:rsid w:val="008C6BC7"/>
    <w:rsid w:val="008C75A5"/>
    <w:rsid w:val="008D0080"/>
    <w:rsid w:val="008D1730"/>
    <w:rsid w:val="008D1C46"/>
    <w:rsid w:val="008D383C"/>
    <w:rsid w:val="008D61AD"/>
    <w:rsid w:val="008D62CD"/>
    <w:rsid w:val="008D6374"/>
    <w:rsid w:val="008D6886"/>
    <w:rsid w:val="008D776C"/>
    <w:rsid w:val="008D7DDE"/>
    <w:rsid w:val="008E005F"/>
    <w:rsid w:val="008E00BC"/>
    <w:rsid w:val="008E03A8"/>
    <w:rsid w:val="008E0FFD"/>
    <w:rsid w:val="008E1003"/>
    <w:rsid w:val="008E1279"/>
    <w:rsid w:val="008E175B"/>
    <w:rsid w:val="008E27E7"/>
    <w:rsid w:val="008E3B3A"/>
    <w:rsid w:val="008E3CDA"/>
    <w:rsid w:val="008E4119"/>
    <w:rsid w:val="008E45E6"/>
    <w:rsid w:val="008E5CFB"/>
    <w:rsid w:val="008E60DE"/>
    <w:rsid w:val="008E7431"/>
    <w:rsid w:val="008E7E22"/>
    <w:rsid w:val="008F0479"/>
    <w:rsid w:val="008F0594"/>
    <w:rsid w:val="008F10D3"/>
    <w:rsid w:val="008F1DEF"/>
    <w:rsid w:val="008F22EA"/>
    <w:rsid w:val="008F26BD"/>
    <w:rsid w:val="008F3710"/>
    <w:rsid w:val="008F3ECC"/>
    <w:rsid w:val="008F4814"/>
    <w:rsid w:val="008F4CC3"/>
    <w:rsid w:val="008F5474"/>
    <w:rsid w:val="008F55C6"/>
    <w:rsid w:val="008F57AB"/>
    <w:rsid w:val="008F5A68"/>
    <w:rsid w:val="008F5B5E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4FFA"/>
    <w:rsid w:val="009050D8"/>
    <w:rsid w:val="00905211"/>
    <w:rsid w:val="00905D6D"/>
    <w:rsid w:val="00905DA4"/>
    <w:rsid w:val="00907504"/>
    <w:rsid w:val="00910766"/>
    <w:rsid w:val="00913503"/>
    <w:rsid w:val="0091396C"/>
    <w:rsid w:val="00914DD4"/>
    <w:rsid w:val="00915812"/>
    <w:rsid w:val="0091673B"/>
    <w:rsid w:val="00916796"/>
    <w:rsid w:val="00917214"/>
    <w:rsid w:val="00917507"/>
    <w:rsid w:val="00917B8C"/>
    <w:rsid w:val="00920247"/>
    <w:rsid w:val="009204AB"/>
    <w:rsid w:val="00920C04"/>
    <w:rsid w:val="0092103D"/>
    <w:rsid w:val="00921195"/>
    <w:rsid w:val="009214D2"/>
    <w:rsid w:val="00921525"/>
    <w:rsid w:val="0092171C"/>
    <w:rsid w:val="009217CE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631D"/>
    <w:rsid w:val="009270A7"/>
    <w:rsid w:val="009279B0"/>
    <w:rsid w:val="00927C8C"/>
    <w:rsid w:val="00930DA4"/>
    <w:rsid w:val="00930EDC"/>
    <w:rsid w:val="00930F2F"/>
    <w:rsid w:val="00931998"/>
    <w:rsid w:val="00931C68"/>
    <w:rsid w:val="009324CB"/>
    <w:rsid w:val="00932922"/>
    <w:rsid w:val="00932B05"/>
    <w:rsid w:val="00932E4F"/>
    <w:rsid w:val="00933948"/>
    <w:rsid w:val="009367B4"/>
    <w:rsid w:val="00936B6C"/>
    <w:rsid w:val="00936F3D"/>
    <w:rsid w:val="00941659"/>
    <w:rsid w:val="00942B23"/>
    <w:rsid w:val="00943616"/>
    <w:rsid w:val="00943C44"/>
    <w:rsid w:val="00944C19"/>
    <w:rsid w:val="00944DF0"/>
    <w:rsid w:val="009450B3"/>
    <w:rsid w:val="00945710"/>
    <w:rsid w:val="00946069"/>
    <w:rsid w:val="00946601"/>
    <w:rsid w:val="00946C02"/>
    <w:rsid w:val="00947FC7"/>
    <w:rsid w:val="00950430"/>
    <w:rsid w:val="009514D7"/>
    <w:rsid w:val="00951623"/>
    <w:rsid w:val="0095229C"/>
    <w:rsid w:val="009545DD"/>
    <w:rsid w:val="00955784"/>
    <w:rsid w:val="0095738D"/>
    <w:rsid w:val="00957BC4"/>
    <w:rsid w:val="00957CCB"/>
    <w:rsid w:val="00957F47"/>
    <w:rsid w:val="00960C90"/>
    <w:rsid w:val="0096105E"/>
    <w:rsid w:val="00961C20"/>
    <w:rsid w:val="0096278C"/>
    <w:rsid w:val="0096320A"/>
    <w:rsid w:val="0096379D"/>
    <w:rsid w:val="00963B84"/>
    <w:rsid w:val="00964D50"/>
    <w:rsid w:val="00965F13"/>
    <w:rsid w:val="00967AF9"/>
    <w:rsid w:val="00967C93"/>
    <w:rsid w:val="00970DF7"/>
    <w:rsid w:val="0097143A"/>
    <w:rsid w:val="0097179C"/>
    <w:rsid w:val="00971C2D"/>
    <w:rsid w:val="0097202E"/>
    <w:rsid w:val="00972A77"/>
    <w:rsid w:val="0097311E"/>
    <w:rsid w:val="0097438B"/>
    <w:rsid w:val="00974422"/>
    <w:rsid w:val="0097575C"/>
    <w:rsid w:val="00975E33"/>
    <w:rsid w:val="00975E55"/>
    <w:rsid w:val="00975F16"/>
    <w:rsid w:val="00975FA1"/>
    <w:rsid w:val="00976547"/>
    <w:rsid w:val="00976E96"/>
    <w:rsid w:val="009773BC"/>
    <w:rsid w:val="00977B42"/>
    <w:rsid w:val="0098085E"/>
    <w:rsid w:val="0098212E"/>
    <w:rsid w:val="00982DD4"/>
    <w:rsid w:val="009838C2"/>
    <w:rsid w:val="00983C4B"/>
    <w:rsid w:val="009842D8"/>
    <w:rsid w:val="009854CD"/>
    <w:rsid w:val="009868CA"/>
    <w:rsid w:val="009871A5"/>
    <w:rsid w:val="00987982"/>
    <w:rsid w:val="009906EF"/>
    <w:rsid w:val="00990794"/>
    <w:rsid w:val="009908C8"/>
    <w:rsid w:val="009913C1"/>
    <w:rsid w:val="00991642"/>
    <w:rsid w:val="00991BC0"/>
    <w:rsid w:val="00992048"/>
    <w:rsid w:val="00992B2D"/>
    <w:rsid w:val="00992C6B"/>
    <w:rsid w:val="00993040"/>
    <w:rsid w:val="009947DC"/>
    <w:rsid w:val="00994930"/>
    <w:rsid w:val="00994E41"/>
    <w:rsid w:val="009959D1"/>
    <w:rsid w:val="0099606A"/>
    <w:rsid w:val="00996C49"/>
    <w:rsid w:val="00996DAD"/>
    <w:rsid w:val="0099733A"/>
    <w:rsid w:val="009A0388"/>
    <w:rsid w:val="009A0ADC"/>
    <w:rsid w:val="009A2D78"/>
    <w:rsid w:val="009A355E"/>
    <w:rsid w:val="009A5582"/>
    <w:rsid w:val="009A627A"/>
    <w:rsid w:val="009A6B59"/>
    <w:rsid w:val="009A6F2F"/>
    <w:rsid w:val="009A73EC"/>
    <w:rsid w:val="009A7A9F"/>
    <w:rsid w:val="009A7D3B"/>
    <w:rsid w:val="009B09C4"/>
    <w:rsid w:val="009B0AE5"/>
    <w:rsid w:val="009B0B7A"/>
    <w:rsid w:val="009B11B6"/>
    <w:rsid w:val="009B1AC8"/>
    <w:rsid w:val="009B1B15"/>
    <w:rsid w:val="009B1E15"/>
    <w:rsid w:val="009B1E30"/>
    <w:rsid w:val="009B2C22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29D1"/>
    <w:rsid w:val="009C39F0"/>
    <w:rsid w:val="009C3C40"/>
    <w:rsid w:val="009C3E70"/>
    <w:rsid w:val="009C4FC1"/>
    <w:rsid w:val="009C55BF"/>
    <w:rsid w:val="009C5658"/>
    <w:rsid w:val="009C67F7"/>
    <w:rsid w:val="009C6DF7"/>
    <w:rsid w:val="009C7436"/>
    <w:rsid w:val="009C7726"/>
    <w:rsid w:val="009C7E76"/>
    <w:rsid w:val="009D17C7"/>
    <w:rsid w:val="009D1F2E"/>
    <w:rsid w:val="009D2915"/>
    <w:rsid w:val="009D40C0"/>
    <w:rsid w:val="009D4455"/>
    <w:rsid w:val="009D4F72"/>
    <w:rsid w:val="009D513F"/>
    <w:rsid w:val="009E1016"/>
    <w:rsid w:val="009E120B"/>
    <w:rsid w:val="009E30E8"/>
    <w:rsid w:val="009E642A"/>
    <w:rsid w:val="009F05CB"/>
    <w:rsid w:val="009F0A48"/>
    <w:rsid w:val="009F11E8"/>
    <w:rsid w:val="009F1706"/>
    <w:rsid w:val="009F1813"/>
    <w:rsid w:val="009F1CEE"/>
    <w:rsid w:val="009F1E0F"/>
    <w:rsid w:val="009F2798"/>
    <w:rsid w:val="009F3102"/>
    <w:rsid w:val="009F3120"/>
    <w:rsid w:val="009F3667"/>
    <w:rsid w:val="009F5598"/>
    <w:rsid w:val="009F686E"/>
    <w:rsid w:val="009F6B9E"/>
    <w:rsid w:val="009F76AB"/>
    <w:rsid w:val="009F7B67"/>
    <w:rsid w:val="00A00378"/>
    <w:rsid w:val="00A00B63"/>
    <w:rsid w:val="00A01218"/>
    <w:rsid w:val="00A018A8"/>
    <w:rsid w:val="00A02075"/>
    <w:rsid w:val="00A02633"/>
    <w:rsid w:val="00A03163"/>
    <w:rsid w:val="00A03197"/>
    <w:rsid w:val="00A034B9"/>
    <w:rsid w:val="00A04132"/>
    <w:rsid w:val="00A044E9"/>
    <w:rsid w:val="00A06B33"/>
    <w:rsid w:val="00A07637"/>
    <w:rsid w:val="00A079A9"/>
    <w:rsid w:val="00A07E9F"/>
    <w:rsid w:val="00A102BA"/>
    <w:rsid w:val="00A10955"/>
    <w:rsid w:val="00A10C01"/>
    <w:rsid w:val="00A10C8B"/>
    <w:rsid w:val="00A10D1F"/>
    <w:rsid w:val="00A112AE"/>
    <w:rsid w:val="00A1194B"/>
    <w:rsid w:val="00A11AED"/>
    <w:rsid w:val="00A1228C"/>
    <w:rsid w:val="00A1326A"/>
    <w:rsid w:val="00A13C78"/>
    <w:rsid w:val="00A146AE"/>
    <w:rsid w:val="00A146FC"/>
    <w:rsid w:val="00A14A08"/>
    <w:rsid w:val="00A1508B"/>
    <w:rsid w:val="00A155AE"/>
    <w:rsid w:val="00A16099"/>
    <w:rsid w:val="00A16487"/>
    <w:rsid w:val="00A1733F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6B8A"/>
    <w:rsid w:val="00A2794A"/>
    <w:rsid w:val="00A300EC"/>
    <w:rsid w:val="00A30ACB"/>
    <w:rsid w:val="00A31470"/>
    <w:rsid w:val="00A3296B"/>
    <w:rsid w:val="00A363AC"/>
    <w:rsid w:val="00A368C6"/>
    <w:rsid w:val="00A368F5"/>
    <w:rsid w:val="00A37B74"/>
    <w:rsid w:val="00A4054C"/>
    <w:rsid w:val="00A40FF1"/>
    <w:rsid w:val="00A4124E"/>
    <w:rsid w:val="00A414F5"/>
    <w:rsid w:val="00A41AF6"/>
    <w:rsid w:val="00A41BEE"/>
    <w:rsid w:val="00A41DFD"/>
    <w:rsid w:val="00A41F8D"/>
    <w:rsid w:val="00A4306D"/>
    <w:rsid w:val="00A431A9"/>
    <w:rsid w:val="00A4351C"/>
    <w:rsid w:val="00A44734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334"/>
    <w:rsid w:val="00A64D54"/>
    <w:rsid w:val="00A64FA6"/>
    <w:rsid w:val="00A65071"/>
    <w:rsid w:val="00A66013"/>
    <w:rsid w:val="00A66BBA"/>
    <w:rsid w:val="00A6748B"/>
    <w:rsid w:val="00A67D1F"/>
    <w:rsid w:val="00A67F34"/>
    <w:rsid w:val="00A708D9"/>
    <w:rsid w:val="00A7097D"/>
    <w:rsid w:val="00A709C2"/>
    <w:rsid w:val="00A70B66"/>
    <w:rsid w:val="00A71232"/>
    <w:rsid w:val="00A71ACF"/>
    <w:rsid w:val="00A71E23"/>
    <w:rsid w:val="00A729B3"/>
    <w:rsid w:val="00A72CDB"/>
    <w:rsid w:val="00A738CB"/>
    <w:rsid w:val="00A73EB4"/>
    <w:rsid w:val="00A7648F"/>
    <w:rsid w:val="00A77624"/>
    <w:rsid w:val="00A80445"/>
    <w:rsid w:val="00A80855"/>
    <w:rsid w:val="00A81CDB"/>
    <w:rsid w:val="00A81E39"/>
    <w:rsid w:val="00A82626"/>
    <w:rsid w:val="00A83468"/>
    <w:rsid w:val="00A84211"/>
    <w:rsid w:val="00A8428A"/>
    <w:rsid w:val="00A85221"/>
    <w:rsid w:val="00A85827"/>
    <w:rsid w:val="00A859DC"/>
    <w:rsid w:val="00A8659E"/>
    <w:rsid w:val="00A86843"/>
    <w:rsid w:val="00A86B5F"/>
    <w:rsid w:val="00A86CB3"/>
    <w:rsid w:val="00A870F0"/>
    <w:rsid w:val="00A8724B"/>
    <w:rsid w:val="00A87676"/>
    <w:rsid w:val="00A878A2"/>
    <w:rsid w:val="00A87CE1"/>
    <w:rsid w:val="00A903A5"/>
    <w:rsid w:val="00A903B2"/>
    <w:rsid w:val="00A90707"/>
    <w:rsid w:val="00A90DD0"/>
    <w:rsid w:val="00A91829"/>
    <w:rsid w:val="00A919FD"/>
    <w:rsid w:val="00A91ED0"/>
    <w:rsid w:val="00A92AA0"/>
    <w:rsid w:val="00A92C28"/>
    <w:rsid w:val="00A93ACC"/>
    <w:rsid w:val="00A93FEA"/>
    <w:rsid w:val="00A94CB2"/>
    <w:rsid w:val="00A95ED9"/>
    <w:rsid w:val="00A9627E"/>
    <w:rsid w:val="00A96801"/>
    <w:rsid w:val="00A96D79"/>
    <w:rsid w:val="00A96ECF"/>
    <w:rsid w:val="00A971E7"/>
    <w:rsid w:val="00A97324"/>
    <w:rsid w:val="00A976D3"/>
    <w:rsid w:val="00A978B8"/>
    <w:rsid w:val="00A97B01"/>
    <w:rsid w:val="00AA02F0"/>
    <w:rsid w:val="00AA1195"/>
    <w:rsid w:val="00AA1C75"/>
    <w:rsid w:val="00AA1E79"/>
    <w:rsid w:val="00AA204F"/>
    <w:rsid w:val="00AA2222"/>
    <w:rsid w:val="00AA2D88"/>
    <w:rsid w:val="00AA47EB"/>
    <w:rsid w:val="00AA4A43"/>
    <w:rsid w:val="00AA4B19"/>
    <w:rsid w:val="00AA6437"/>
    <w:rsid w:val="00AA66A8"/>
    <w:rsid w:val="00AA69E3"/>
    <w:rsid w:val="00AA7005"/>
    <w:rsid w:val="00AA731B"/>
    <w:rsid w:val="00AA78E4"/>
    <w:rsid w:val="00AB00D8"/>
    <w:rsid w:val="00AB1BF8"/>
    <w:rsid w:val="00AB26AC"/>
    <w:rsid w:val="00AB31DD"/>
    <w:rsid w:val="00AB36FD"/>
    <w:rsid w:val="00AB5A37"/>
    <w:rsid w:val="00AB5AC3"/>
    <w:rsid w:val="00AB67FF"/>
    <w:rsid w:val="00AC00F9"/>
    <w:rsid w:val="00AC0E9D"/>
    <w:rsid w:val="00AC1508"/>
    <w:rsid w:val="00AC1AEC"/>
    <w:rsid w:val="00AC2839"/>
    <w:rsid w:val="00AC35FE"/>
    <w:rsid w:val="00AC403E"/>
    <w:rsid w:val="00AC45BE"/>
    <w:rsid w:val="00AC4A31"/>
    <w:rsid w:val="00AC5211"/>
    <w:rsid w:val="00AC5606"/>
    <w:rsid w:val="00AC5B44"/>
    <w:rsid w:val="00AC6106"/>
    <w:rsid w:val="00AC6910"/>
    <w:rsid w:val="00AC6D33"/>
    <w:rsid w:val="00AD1408"/>
    <w:rsid w:val="00AD193E"/>
    <w:rsid w:val="00AD1EB4"/>
    <w:rsid w:val="00AD2544"/>
    <w:rsid w:val="00AD2D64"/>
    <w:rsid w:val="00AD3D4D"/>
    <w:rsid w:val="00AD48D2"/>
    <w:rsid w:val="00AD4C73"/>
    <w:rsid w:val="00AD5EE0"/>
    <w:rsid w:val="00AD6305"/>
    <w:rsid w:val="00AD6548"/>
    <w:rsid w:val="00AD75AD"/>
    <w:rsid w:val="00AD78D2"/>
    <w:rsid w:val="00AD7B81"/>
    <w:rsid w:val="00AE0A6F"/>
    <w:rsid w:val="00AE0ED5"/>
    <w:rsid w:val="00AE1EF7"/>
    <w:rsid w:val="00AE21BF"/>
    <w:rsid w:val="00AE2597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E66BC"/>
    <w:rsid w:val="00AF001A"/>
    <w:rsid w:val="00AF149F"/>
    <w:rsid w:val="00AF27D0"/>
    <w:rsid w:val="00AF2B68"/>
    <w:rsid w:val="00AF3393"/>
    <w:rsid w:val="00AF36A0"/>
    <w:rsid w:val="00AF3BA2"/>
    <w:rsid w:val="00AF4A1E"/>
    <w:rsid w:val="00AF4FD9"/>
    <w:rsid w:val="00AF7A31"/>
    <w:rsid w:val="00B009D4"/>
    <w:rsid w:val="00B01519"/>
    <w:rsid w:val="00B016D9"/>
    <w:rsid w:val="00B039E9"/>
    <w:rsid w:val="00B0445F"/>
    <w:rsid w:val="00B04832"/>
    <w:rsid w:val="00B054D0"/>
    <w:rsid w:val="00B05B3C"/>
    <w:rsid w:val="00B06500"/>
    <w:rsid w:val="00B07CF4"/>
    <w:rsid w:val="00B07F82"/>
    <w:rsid w:val="00B105E1"/>
    <w:rsid w:val="00B109FA"/>
    <w:rsid w:val="00B10A2D"/>
    <w:rsid w:val="00B10C8B"/>
    <w:rsid w:val="00B110E1"/>
    <w:rsid w:val="00B11317"/>
    <w:rsid w:val="00B11913"/>
    <w:rsid w:val="00B11DCE"/>
    <w:rsid w:val="00B12313"/>
    <w:rsid w:val="00B127A7"/>
    <w:rsid w:val="00B12B9A"/>
    <w:rsid w:val="00B12C94"/>
    <w:rsid w:val="00B12F3F"/>
    <w:rsid w:val="00B13CD8"/>
    <w:rsid w:val="00B141F4"/>
    <w:rsid w:val="00B14393"/>
    <w:rsid w:val="00B14457"/>
    <w:rsid w:val="00B14B03"/>
    <w:rsid w:val="00B14D02"/>
    <w:rsid w:val="00B1501E"/>
    <w:rsid w:val="00B152CD"/>
    <w:rsid w:val="00B162E1"/>
    <w:rsid w:val="00B16507"/>
    <w:rsid w:val="00B16654"/>
    <w:rsid w:val="00B16DE9"/>
    <w:rsid w:val="00B1708A"/>
    <w:rsid w:val="00B170A1"/>
    <w:rsid w:val="00B170A3"/>
    <w:rsid w:val="00B170FE"/>
    <w:rsid w:val="00B17864"/>
    <w:rsid w:val="00B178CB"/>
    <w:rsid w:val="00B20D89"/>
    <w:rsid w:val="00B211BD"/>
    <w:rsid w:val="00B21805"/>
    <w:rsid w:val="00B219EA"/>
    <w:rsid w:val="00B22AB0"/>
    <w:rsid w:val="00B22CA7"/>
    <w:rsid w:val="00B23027"/>
    <w:rsid w:val="00B24E23"/>
    <w:rsid w:val="00B2524C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815"/>
    <w:rsid w:val="00B31CB6"/>
    <w:rsid w:val="00B320CF"/>
    <w:rsid w:val="00B329B1"/>
    <w:rsid w:val="00B329EE"/>
    <w:rsid w:val="00B32C5E"/>
    <w:rsid w:val="00B3330D"/>
    <w:rsid w:val="00B33625"/>
    <w:rsid w:val="00B33DC7"/>
    <w:rsid w:val="00B358BA"/>
    <w:rsid w:val="00B3678B"/>
    <w:rsid w:val="00B3678E"/>
    <w:rsid w:val="00B36E99"/>
    <w:rsid w:val="00B4018A"/>
    <w:rsid w:val="00B40C8B"/>
    <w:rsid w:val="00B42336"/>
    <w:rsid w:val="00B4257C"/>
    <w:rsid w:val="00B42D1B"/>
    <w:rsid w:val="00B42E2B"/>
    <w:rsid w:val="00B4380F"/>
    <w:rsid w:val="00B4387E"/>
    <w:rsid w:val="00B43C88"/>
    <w:rsid w:val="00B4414B"/>
    <w:rsid w:val="00B44A86"/>
    <w:rsid w:val="00B4521F"/>
    <w:rsid w:val="00B46DB4"/>
    <w:rsid w:val="00B47971"/>
    <w:rsid w:val="00B50B59"/>
    <w:rsid w:val="00B5142F"/>
    <w:rsid w:val="00B514E4"/>
    <w:rsid w:val="00B51597"/>
    <w:rsid w:val="00B51B62"/>
    <w:rsid w:val="00B52048"/>
    <w:rsid w:val="00B52327"/>
    <w:rsid w:val="00B531B3"/>
    <w:rsid w:val="00B533D3"/>
    <w:rsid w:val="00B542A9"/>
    <w:rsid w:val="00B54C88"/>
    <w:rsid w:val="00B55171"/>
    <w:rsid w:val="00B55B14"/>
    <w:rsid w:val="00B56510"/>
    <w:rsid w:val="00B57A6D"/>
    <w:rsid w:val="00B62070"/>
    <w:rsid w:val="00B620CF"/>
    <w:rsid w:val="00B62193"/>
    <w:rsid w:val="00B621E0"/>
    <w:rsid w:val="00B62965"/>
    <w:rsid w:val="00B62BF6"/>
    <w:rsid w:val="00B64CBB"/>
    <w:rsid w:val="00B64EE2"/>
    <w:rsid w:val="00B64F5D"/>
    <w:rsid w:val="00B650C4"/>
    <w:rsid w:val="00B655F5"/>
    <w:rsid w:val="00B65BC5"/>
    <w:rsid w:val="00B66A96"/>
    <w:rsid w:val="00B6745A"/>
    <w:rsid w:val="00B67A14"/>
    <w:rsid w:val="00B67DE1"/>
    <w:rsid w:val="00B67FAA"/>
    <w:rsid w:val="00B702D1"/>
    <w:rsid w:val="00B708AD"/>
    <w:rsid w:val="00B70F0D"/>
    <w:rsid w:val="00B7291F"/>
    <w:rsid w:val="00B72DA0"/>
    <w:rsid w:val="00B73031"/>
    <w:rsid w:val="00B73862"/>
    <w:rsid w:val="00B747D4"/>
    <w:rsid w:val="00B74A15"/>
    <w:rsid w:val="00B7503A"/>
    <w:rsid w:val="00B75111"/>
    <w:rsid w:val="00B762B0"/>
    <w:rsid w:val="00B76CCE"/>
    <w:rsid w:val="00B7729C"/>
    <w:rsid w:val="00B776D6"/>
    <w:rsid w:val="00B77811"/>
    <w:rsid w:val="00B77D5E"/>
    <w:rsid w:val="00B8064B"/>
    <w:rsid w:val="00B80BF9"/>
    <w:rsid w:val="00B81083"/>
    <w:rsid w:val="00B814CC"/>
    <w:rsid w:val="00B8189A"/>
    <w:rsid w:val="00B81C26"/>
    <w:rsid w:val="00B82DB4"/>
    <w:rsid w:val="00B834D9"/>
    <w:rsid w:val="00B84106"/>
    <w:rsid w:val="00B846EC"/>
    <w:rsid w:val="00B84EB3"/>
    <w:rsid w:val="00B85108"/>
    <w:rsid w:val="00B854A7"/>
    <w:rsid w:val="00B85810"/>
    <w:rsid w:val="00B86D48"/>
    <w:rsid w:val="00B86DF4"/>
    <w:rsid w:val="00B87404"/>
    <w:rsid w:val="00B874B0"/>
    <w:rsid w:val="00B876A3"/>
    <w:rsid w:val="00B9119A"/>
    <w:rsid w:val="00B92440"/>
    <w:rsid w:val="00B925D6"/>
    <w:rsid w:val="00B92CCC"/>
    <w:rsid w:val="00B9319F"/>
    <w:rsid w:val="00B936FB"/>
    <w:rsid w:val="00B93A4E"/>
    <w:rsid w:val="00B945A7"/>
    <w:rsid w:val="00B94AE2"/>
    <w:rsid w:val="00B956E8"/>
    <w:rsid w:val="00B958CD"/>
    <w:rsid w:val="00B95F02"/>
    <w:rsid w:val="00B96485"/>
    <w:rsid w:val="00BA03A6"/>
    <w:rsid w:val="00BA05EA"/>
    <w:rsid w:val="00BA0735"/>
    <w:rsid w:val="00BA0BA1"/>
    <w:rsid w:val="00BA10D0"/>
    <w:rsid w:val="00BA1392"/>
    <w:rsid w:val="00BA3401"/>
    <w:rsid w:val="00BA3791"/>
    <w:rsid w:val="00BA42A3"/>
    <w:rsid w:val="00BA4469"/>
    <w:rsid w:val="00BA628A"/>
    <w:rsid w:val="00BA6536"/>
    <w:rsid w:val="00BA6EB4"/>
    <w:rsid w:val="00BA70F2"/>
    <w:rsid w:val="00BA72BB"/>
    <w:rsid w:val="00BB0ABC"/>
    <w:rsid w:val="00BB0FB2"/>
    <w:rsid w:val="00BB16AE"/>
    <w:rsid w:val="00BB1787"/>
    <w:rsid w:val="00BB2089"/>
    <w:rsid w:val="00BB2220"/>
    <w:rsid w:val="00BB33BC"/>
    <w:rsid w:val="00BB38DF"/>
    <w:rsid w:val="00BB3BE0"/>
    <w:rsid w:val="00BB4CD0"/>
    <w:rsid w:val="00BB4EB6"/>
    <w:rsid w:val="00BB51A5"/>
    <w:rsid w:val="00BB6889"/>
    <w:rsid w:val="00BB6E8B"/>
    <w:rsid w:val="00BC00BA"/>
    <w:rsid w:val="00BC052E"/>
    <w:rsid w:val="00BC08E4"/>
    <w:rsid w:val="00BC090A"/>
    <w:rsid w:val="00BC104C"/>
    <w:rsid w:val="00BC19BA"/>
    <w:rsid w:val="00BC1BED"/>
    <w:rsid w:val="00BC237F"/>
    <w:rsid w:val="00BC3969"/>
    <w:rsid w:val="00BC455C"/>
    <w:rsid w:val="00BC4D03"/>
    <w:rsid w:val="00BC5428"/>
    <w:rsid w:val="00BC546B"/>
    <w:rsid w:val="00BC57AE"/>
    <w:rsid w:val="00BC583D"/>
    <w:rsid w:val="00BC586B"/>
    <w:rsid w:val="00BC6585"/>
    <w:rsid w:val="00BC6B2D"/>
    <w:rsid w:val="00BC7B33"/>
    <w:rsid w:val="00BC7C40"/>
    <w:rsid w:val="00BD069C"/>
    <w:rsid w:val="00BD1A25"/>
    <w:rsid w:val="00BD34A7"/>
    <w:rsid w:val="00BD3ACB"/>
    <w:rsid w:val="00BD50E3"/>
    <w:rsid w:val="00BD547B"/>
    <w:rsid w:val="00BD6C21"/>
    <w:rsid w:val="00BD719D"/>
    <w:rsid w:val="00BD7278"/>
    <w:rsid w:val="00BD731D"/>
    <w:rsid w:val="00BE0349"/>
    <w:rsid w:val="00BE118B"/>
    <w:rsid w:val="00BE27C8"/>
    <w:rsid w:val="00BE2957"/>
    <w:rsid w:val="00BE34BB"/>
    <w:rsid w:val="00BE372C"/>
    <w:rsid w:val="00BE39E3"/>
    <w:rsid w:val="00BE3FA3"/>
    <w:rsid w:val="00BE4DB5"/>
    <w:rsid w:val="00BE5891"/>
    <w:rsid w:val="00BE5EE2"/>
    <w:rsid w:val="00BE61EE"/>
    <w:rsid w:val="00BE6272"/>
    <w:rsid w:val="00BE67E3"/>
    <w:rsid w:val="00BE6CC8"/>
    <w:rsid w:val="00BE6CFF"/>
    <w:rsid w:val="00BE791E"/>
    <w:rsid w:val="00BE7B00"/>
    <w:rsid w:val="00BF0C4F"/>
    <w:rsid w:val="00BF107E"/>
    <w:rsid w:val="00BF124F"/>
    <w:rsid w:val="00BF173E"/>
    <w:rsid w:val="00BF1B6C"/>
    <w:rsid w:val="00BF21B1"/>
    <w:rsid w:val="00BF2248"/>
    <w:rsid w:val="00BF3C9E"/>
    <w:rsid w:val="00BF3E2A"/>
    <w:rsid w:val="00BF50DA"/>
    <w:rsid w:val="00BF510C"/>
    <w:rsid w:val="00BF5281"/>
    <w:rsid w:val="00BF583A"/>
    <w:rsid w:val="00BF58E9"/>
    <w:rsid w:val="00BF5C79"/>
    <w:rsid w:val="00BF6917"/>
    <w:rsid w:val="00C00259"/>
    <w:rsid w:val="00C00B1E"/>
    <w:rsid w:val="00C0153D"/>
    <w:rsid w:val="00C03306"/>
    <w:rsid w:val="00C03C00"/>
    <w:rsid w:val="00C04667"/>
    <w:rsid w:val="00C06266"/>
    <w:rsid w:val="00C06267"/>
    <w:rsid w:val="00C06F01"/>
    <w:rsid w:val="00C07CC7"/>
    <w:rsid w:val="00C07DFA"/>
    <w:rsid w:val="00C10468"/>
    <w:rsid w:val="00C12427"/>
    <w:rsid w:val="00C126A5"/>
    <w:rsid w:val="00C12DB0"/>
    <w:rsid w:val="00C13675"/>
    <w:rsid w:val="00C15579"/>
    <w:rsid w:val="00C1605A"/>
    <w:rsid w:val="00C20558"/>
    <w:rsid w:val="00C208D5"/>
    <w:rsid w:val="00C20A55"/>
    <w:rsid w:val="00C21465"/>
    <w:rsid w:val="00C221E3"/>
    <w:rsid w:val="00C2234B"/>
    <w:rsid w:val="00C22885"/>
    <w:rsid w:val="00C233AB"/>
    <w:rsid w:val="00C23B9D"/>
    <w:rsid w:val="00C23C02"/>
    <w:rsid w:val="00C23D62"/>
    <w:rsid w:val="00C24E52"/>
    <w:rsid w:val="00C24EA7"/>
    <w:rsid w:val="00C25012"/>
    <w:rsid w:val="00C25719"/>
    <w:rsid w:val="00C262BA"/>
    <w:rsid w:val="00C264B5"/>
    <w:rsid w:val="00C27827"/>
    <w:rsid w:val="00C3057E"/>
    <w:rsid w:val="00C30C56"/>
    <w:rsid w:val="00C3129B"/>
    <w:rsid w:val="00C319BA"/>
    <w:rsid w:val="00C323B3"/>
    <w:rsid w:val="00C3285A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28F2"/>
    <w:rsid w:val="00C4417E"/>
    <w:rsid w:val="00C447F0"/>
    <w:rsid w:val="00C44817"/>
    <w:rsid w:val="00C45336"/>
    <w:rsid w:val="00C4589A"/>
    <w:rsid w:val="00C46D86"/>
    <w:rsid w:val="00C46DBF"/>
    <w:rsid w:val="00C46E77"/>
    <w:rsid w:val="00C47DA3"/>
    <w:rsid w:val="00C50315"/>
    <w:rsid w:val="00C50537"/>
    <w:rsid w:val="00C50D8B"/>
    <w:rsid w:val="00C50FB0"/>
    <w:rsid w:val="00C512B8"/>
    <w:rsid w:val="00C518EA"/>
    <w:rsid w:val="00C51AB8"/>
    <w:rsid w:val="00C5227C"/>
    <w:rsid w:val="00C52EE4"/>
    <w:rsid w:val="00C53539"/>
    <w:rsid w:val="00C548A5"/>
    <w:rsid w:val="00C54C48"/>
    <w:rsid w:val="00C54C92"/>
    <w:rsid w:val="00C55A77"/>
    <w:rsid w:val="00C5612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3569"/>
    <w:rsid w:val="00C6415F"/>
    <w:rsid w:val="00C6483D"/>
    <w:rsid w:val="00C65C44"/>
    <w:rsid w:val="00C667C0"/>
    <w:rsid w:val="00C66AA9"/>
    <w:rsid w:val="00C67922"/>
    <w:rsid w:val="00C67C03"/>
    <w:rsid w:val="00C70392"/>
    <w:rsid w:val="00C708F8"/>
    <w:rsid w:val="00C70AD5"/>
    <w:rsid w:val="00C71256"/>
    <w:rsid w:val="00C71395"/>
    <w:rsid w:val="00C72253"/>
    <w:rsid w:val="00C722CB"/>
    <w:rsid w:val="00C74190"/>
    <w:rsid w:val="00C746C0"/>
    <w:rsid w:val="00C7526A"/>
    <w:rsid w:val="00C75840"/>
    <w:rsid w:val="00C773BE"/>
    <w:rsid w:val="00C81390"/>
    <w:rsid w:val="00C81404"/>
    <w:rsid w:val="00C815DA"/>
    <w:rsid w:val="00C81F71"/>
    <w:rsid w:val="00C8517D"/>
    <w:rsid w:val="00C85244"/>
    <w:rsid w:val="00C85C75"/>
    <w:rsid w:val="00C86F0B"/>
    <w:rsid w:val="00C86F25"/>
    <w:rsid w:val="00C90D8D"/>
    <w:rsid w:val="00C91B88"/>
    <w:rsid w:val="00C938CE"/>
    <w:rsid w:val="00C93AB5"/>
    <w:rsid w:val="00C947DA"/>
    <w:rsid w:val="00C94DB5"/>
    <w:rsid w:val="00C95DF7"/>
    <w:rsid w:val="00C96027"/>
    <w:rsid w:val="00C9609D"/>
    <w:rsid w:val="00C961CF"/>
    <w:rsid w:val="00C9726C"/>
    <w:rsid w:val="00C975CF"/>
    <w:rsid w:val="00C97BCD"/>
    <w:rsid w:val="00C97D3C"/>
    <w:rsid w:val="00CA0A5D"/>
    <w:rsid w:val="00CA0DA2"/>
    <w:rsid w:val="00CA0DE8"/>
    <w:rsid w:val="00CA129B"/>
    <w:rsid w:val="00CA206E"/>
    <w:rsid w:val="00CA273B"/>
    <w:rsid w:val="00CA2F57"/>
    <w:rsid w:val="00CA3AE2"/>
    <w:rsid w:val="00CA3E91"/>
    <w:rsid w:val="00CA41AA"/>
    <w:rsid w:val="00CA4F3E"/>
    <w:rsid w:val="00CA651F"/>
    <w:rsid w:val="00CA7B2D"/>
    <w:rsid w:val="00CB0098"/>
    <w:rsid w:val="00CB0572"/>
    <w:rsid w:val="00CB06FD"/>
    <w:rsid w:val="00CB07C4"/>
    <w:rsid w:val="00CB1482"/>
    <w:rsid w:val="00CB1943"/>
    <w:rsid w:val="00CB1C16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B61B1"/>
    <w:rsid w:val="00CB69FC"/>
    <w:rsid w:val="00CC087E"/>
    <w:rsid w:val="00CC185F"/>
    <w:rsid w:val="00CC195F"/>
    <w:rsid w:val="00CC1F04"/>
    <w:rsid w:val="00CC3A12"/>
    <w:rsid w:val="00CC4D08"/>
    <w:rsid w:val="00CC544F"/>
    <w:rsid w:val="00CC6992"/>
    <w:rsid w:val="00CC6AEC"/>
    <w:rsid w:val="00CC6DEF"/>
    <w:rsid w:val="00CC7246"/>
    <w:rsid w:val="00CC750F"/>
    <w:rsid w:val="00CD19AC"/>
    <w:rsid w:val="00CD230C"/>
    <w:rsid w:val="00CD26A8"/>
    <w:rsid w:val="00CD34A4"/>
    <w:rsid w:val="00CD3EFF"/>
    <w:rsid w:val="00CD4F71"/>
    <w:rsid w:val="00CD598E"/>
    <w:rsid w:val="00CD606C"/>
    <w:rsid w:val="00CD61B2"/>
    <w:rsid w:val="00CD65A2"/>
    <w:rsid w:val="00CD6B01"/>
    <w:rsid w:val="00CD703E"/>
    <w:rsid w:val="00CE0193"/>
    <w:rsid w:val="00CE1722"/>
    <w:rsid w:val="00CE1EC9"/>
    <w:rsid w:val="00CE3067"/>
    <w:rsid w:val="00CE35FB"/>
    <w:rsid w:val="00CE446B"/>
    <w:rsid w:val="00CE5E71"/>
    <w:rsid w:val="00CE6D3D"/>
    <w:rsid w:val="00CE7399"/>
    <w:rsid w:val="00CE795D"/>
    <w:rsid w:val="00CE7DCE"/>
    <w:rsid w:val="00CE7F58"/>
    <w:rsid w:val="00CE7F72"/>
    <w:rsid w:val="00CF0621"/>
    <w:rsid w:val="00CF34FE"/>
    <w:rsid w:val="00CF4175"/>
    <w:rsid w:val="00CF44E2"/>
    <w:rsid w:val="00CF4798"/>
    <w:rsid w:val="00CF4AD3"/>
    <w:rsid w:val="00CF577C"/>
    <w:rsid w:val="00CF623D"/>
    <w:rsid w:val="00CF75BE"/>
    <w:rsid w:val="00CF7AEF"/>
    <w:rsid w:val="00CF7FD9"/>
    <w:rsid w:val="00D01418"/>
    <w:rsid w:val="00D02188"/>
    <w:rsid w:val="00D02868"/>
    <w:rsid w:val="00D0396E"/>
    <w:rsid w:val="00D056FC"/>
    <w:rsid w:val="00D06FFF"/>
    <w:rsid w:val="00D0799A"/>
    <w:rsid w:val="00D11082"/>
    <w:rsid w:val="00D112CC"/>
    <w:rsid w:val="00D11581"/>
    <w:rsid w:val="00D12E40"/>
    <w:rsid w:val="00D13014"/>
    <w:rsid w:val="00D1483E"/>
    <w:rsid w:val="00D15010"/>
    <w:rsid w:val="00D15129"/>
    <w:rsid w:val="00D15B8A"/>
    <w:rsid w:val="00D1691A"/>
    <w:rsid w:val="00D16AED"/>
    <w:rsid w:val="00D17262"/>
    <w:rsid w:val="00D20815"/>
    <w:rsid w:val="00D21241"/>
    <w:rsid w:val="00D2125A"/>
    <w:rsid w:val="00D213EF"/>
    <w:rsid w:val="00D22C45"/>
    <w:rsid w:val="00D25D43"/>
    <w:rsid w:val="00D270BA"/>
    <w:rsid w:val="00D2748A"/>
    <w:rsid w:val="00D27769"/>
    <w:rsid w:val="00D279E2"/>
    <w:rsid w:val="00D27B96"/>
    <w:rsid w:val="00D27EDF"/>
    <w:rsid w:val="00D27F07"/>
    <w:rsid w:val="00D30ACA"/>
    <w:rsid w:val="00D30E51"/>
    <w:rsid w:val="00D31182"/>
    <w:rsid w:val="00D3131B"/>
    <w:rsid w:val="00D31758"/>
    <w:rsid w:val="00D31E16"/>
    <w:rsid w:val="00D3268F"/>
    <w:rsid w:val="00D332DB"/>
    <w:rsid w:val="00D34015"/>
    <w:rsid w:val="00D341C4"/>
    <w:rsid w:val="00D348F7"/>
    <w:rsid w:val="00D34D5B"/>
    <w:rsid w:val="00D358EA"/>
    <w:rsid w:val="00D35A9A"/>
    <w:rsid w:val="00D36139"/>
    <w:rsid w:val="00D36211"/>
    <w:rsid w:val="00D36218"/>
    <w:rsid w:val="00D363D1"/>
    <w:rsid w:val="00D36DDF"/>
    <w:rsid w:val="00D36E0F"/>
    <w:rsid w:val="00D375EB"/>
    <w:rsid w:val="00D401EE"/>
    <w:rsid w:val="00D41515"/>
    <w:rsid w:val="00D41645"/>
    <w:rsid w:val="00D42429"/>
    <w:rsid w:val="00D42594"/>
    <w:rsid w:val="00D42D28"/>
    <w:rsid w:val="00D435B8"/>
    <w:rsid w:val="00D43A24"/>
    <w:rsid w:val="00D43C3A"/>
    <w:rsid w:val="00D43E65"/>
    <w:rsid w:val="00D446D7"/>
    <w:rsid w:val="00D446F8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0204"/>
    <w:rsid w:val="00D51292"/>
    <w:rsid w:val="00D51718"/>
    <w:rsid w:val="00D52101"/>
    <w:rsid w:val="00D52C5A"/>
    <w:rsid w:val="00D537E1"/>
    <w:rsid w:val="00D53930"/>
    <w:rsid w:val="00D54FDF"/>
    <w:rsid w:val="00D551FB"/>
    <w:rsid w:val="00D55D6D"/>
    <w:rsid w:val="00D5629F"/>
    <w:rsid w:val="00D566B9"/>
    <w:rsid w:val="00D566FC"/>
    <w:rsid w:val="00D5687F"/>
    <w:rsid w:val="00D56A3B"/>
    <w:rsid w:val="00D60671"/>
    <w:rsid w:val="00D6097D"/>
    <w:rsid w:val="00D60D63"/>
    <w:rsid w:val="00D61C2E"/>
    <w:rsid w:val="00D623B0"/>
    <w:rsid w:val="00D62744"/>
    <w:rsid w:val="00D63E03"/>
    <w:rsid w:val="00D6467F"/>
    <w:rsid w:val="00D64B90"/>
    <w:rsid w:val="00D654A0"/>
    <w:rsid w:val="00D65A30"/>
    <w:rsid w:val="00D66794"/>
    <w:rsid w:val="00D66937"/>
    <w:rsid w:val="00D674F4"/>
    <w:rsid w:val="00D67D33"/>
    <w:rsid w:val="00D67D5F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1101"/>
    <w:rsid w:val="00D8207E"/>
    <w:rsid w:val="00D822CA"/>
    <w:rsid w:val="00D829BE"/>
    <w:rsid w:val="00D82D92"/>
    <w:rsid w:val="00D830D9"/>
    <w:rsid w:val="00D84965"/>
    <w:rsid w:val="00D84F32"/>
    <w:rsid w:val="00D85309"/>
    <w:rsid w:val="00D856C3"/>
    <w:rsid w:val="00D857C7"/>
    <w:rsid w:val="00D85871"/>
    <w:rsid w:val="00D858F2"/>
    <w:rsid w:val="00D86157"/>
    <w:rsid w:val="00D86DC9"/>
    <w:rsid w:val="00D86F97"/>
    <w:rsid w:val="00D8777F"/>
    <w:rsid w:val="00D87A3E"/>
    <w:rsid w:val="00D87C93"/>
    <w:rsid w:val="00D87CD6"/>
    <w:rsid w:val="00D87E04"/>
    <w:rsid w:val="00D900E3"/>
    <w:rsid w:val="00D902B1"/>
    <w:rsid w:val="00D9031A"/>
    <w:rsid w:val="00D903DC"/>
    <w:rsid w:val="00D9185C"/>
    <w:rsid w:val="00D919D3"/>
    <w:rsid w:val="00D91E18"/>
    <w:rsid w:val="00D92063"/>
    <w:rsid w:val="00D92BF5"/>
    <w:rsid w:val="00D9332F"/>
    <w:rsid w:val="00D9376C"/>
    <w:rsid w:val="00D93BD0"/>
    <w:rsid w:val="00D93D3D"/>
    <w:rsid w:val="00D93E1F"/>
    <w:rsid w:val="00D941D4"/>
    <w:rsid w:val="00D942AB"/>
    <w:rsid w:val="00D945C5"/>
    <w:rsid w:val="00D94E0A"/>
    <w:rsid w:val="00D95BE3"/>
    <w:rsid w:val="00D9652C"/>
    <w:rsid w:val="00D96A34"/>
    <w:rsid w:val="00D96B16"/>
    <w:rsid w:val="00D973F8"/>
    <w:rsid w:val="00DA05E5"/>
    <w:rsid w:val="00DA0880"/>
    <w:rsid w:val="00DA0AF8"/>
    <w:rsid w:val="00DA11D4"/>
    <w:rsid w:val="00DA1CDA"/>
    <w:rsid w:val="00DA1E28"/>
    <w:rsid w:val="00DA25B2"/>
    <w:rsid w:val="00DA3251"/>
    <w:rsid w:val="00DA375A"/>
    <w:rsid w:val="00DA3D17"/>
    <w:rsid w:val="00DA3E3E"/>
    <w:rsid w:val="00DA4656"/>
    <w:rsid w:val="00DA5441"/>
    <w:rsid w:val="00DA59C3"/>
    <w:rsid w:val="00DA63F5"/>
    <w:rsid w:val="00DA713B"/>
    <w:rsid w:val="00DA7936"/>
    <w:rsid w:val="00DB044C"/>
    <w:rsid w:val="00DB0A5E"/>
    <w:rsid w:val="00DB161E"/>
    <w:rsid w:val="00DB1700"/>
    <w:rsid w:val="00DB1CF7"/>
    <w:rsid w:val="00DB2013"/>
    <w:rsid w:val="00DB3167"/>
    <w:rsid w:val="00DB3849"/>
    <w:rsid w:val="00DB404F"/>
    <w:rsid w:val="00DB4547"/>
    <w:rsid w:val="00DB4C03"/>
    <w:rsid w:val="00DB5A74"/>
    <w:rsid w:val="00DB638B"/>
    <w:rsid w:val="00DB6706"/>
    <w:rsid w:val="00DB7386"/>
    <w:rsid w:val="00DB7B2B"/>
    <w:rsid w:val="00DB7D1C"/>
    <w:rsid w:val="00DC040D"/>
    <w:rsid w:val="00DC103A"/>
    <w:rsid w:val="00DC11E1"/>
    <w:rsid w:val="00DC28D9"/>
    <w:rsid w:val="00DC345E"/>
    <w:rsid w:val="00DC3C49"/>
    <w:rsid w:val="00DC4F02"/>
    <w:rsid w:val="00DC525F"/>
    <w:rsid w:val="00DC6AA8"/>
    <w:rsid w:val="00DC6C8F"/>
    <w:rsid w:val="00DC75ED"/>
    <w:rsid w:val="00DC7CB9"/>
    <w:rsid w:val="00DD00A5"/>
    <w:rsid w:val="00DD00D5"/>
    <w:rsid w:val="00DD05C0"/>
    <w:rsid w:val="00DD07D9"/>
    <w:rsid w:val="00DD1330"/>
    <w:rsid w:val="00DD157D"/>
    <w:rsid w:val="00DD1610"/>
    <w:rsid w:val="00DD1A4F"/>
    <w:rsid w:val="00DD1CEB"/>
    <w:rsid w:val="00DD1F11"/>
    <w:rsid w:val="00DD2274"/>
    <w:rsid w:val="00DD22C7"/>
    <w:rsid w:val="00DD359E"/>
    <w:rsid w:val="00DD3AA5"/>
    <w:rsid w:val="00DD5345"/>
    <w:rsid w:val="00DD5900"/>
    <w:rsid w:val="00DD7762"/>
    <w:rsid w:val="00DD78B9"/>
    <w:rsid w:val="00DE273A"/>
    <w:rsid w:val="00DE2D97"/>
    <w:rsid w:val="00DE32D8"/>
    <w:rsid w:val="00DE3968"/>
    <w:rsid w:val="00DE3A6F"/>
    <w:rsid w:val="00DE3F20"/>
    <w:rsid w:val="00DE47DF"/>
    <w:rsid w:val="00DE508F"/>
    <w:rsid w:val="00DE5361"/>
    <w:rsid w:val="00DE5387"/>
    <w:rsid w:val="00DE563C"/>
    <w:rsid w:val="00DE6849"/>
    <w:rsid w:val="00DE759A"/>
    <w:rsid w:val="00DE76AC"/>
    <w:rsid w:val="00DE77DC"/>
    <w:rsid w:val="00DE7E61"/>
    <w:rsid w:val="00DF04A0"/>
    <w:rsid w:val="00DF0937"/>
    <w:rsid w:val="00DF1AA9"/>
    <w:rsid w:val="00DF237C"/>
    <w:rsid w:val="00DF25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DF7D0D"/>
    <w:rsid w:val="00E001EF"/>
    <w:rsid w:val="00E00A38"/>
    <w:rsid w:val="00E01D3A"/>
    <w:rsid w:val="00E01E59"/>
    <w:rsid w:val="00E035AE"/>
    <w:rsid w:val="00E03C5C"/>
    <w:rsid w:val="00E03E84"/>
    <w:rsid w:val="00E049D0"/>
    <w:rsid w:val="00E04AA3"/>
    <w:rsid w:val="00E04F9C"/>
    <w:rsid w:val="00E05479"/>
    <w:rsid w:val="00E0549A"/>
    <w:rsid w:val="00E05882"/>
    <w:rsid w:val="00E0602C"/>
    <w:rsid w:val="00E079B6"/>
    <w:rsid w:val="00E10538"/>
    <w:rsid w:val="00E11195"/>
    <w:rsid w:val="00E11596"/>
    <w:rsid w:val="00E13687"/>
    <w:rsid w:val="00E13F51"/>
    <w:rsid w:val="00E14158"/>
    <w:rsid w:val="00E14FAE"/>
    <w:rsid w:val="00E151C9"/>
    <w:rsid w:val="00E156EA"/>
    <w:rsid w:val="00E15AE1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8CB"/>
    <w:rsid w:val="00E23A98"/>
    <w:rsid w:val="00E24411"/>
    <w:rsid w:val="00E24F2E"/>
    <w:rsid w:val="00E25BFC"/>
    <w:rsid w:val="00E261AD"/>
    <w:rsid w:val="00E266F5"/>
    <w:rsid w:val="00E26E6D"/>
    <w:rsid w:val="00E272DA"/>
    <w:rsid w:val="00E274E5"/>
    <w:rsid w:val="00E27996"/>
    <w:rsid w:val="00E27BB8"/>
    <w:rsid w:val="00E27F40"/>
    <w:rsid w:val="00E3006D"/>
    <w:rsid w:val="00E301F9"/>
    <w:rsid w:val="00E30B80"/>
    <w:rsid w:val="00E3288D"/>
    <w:rsid w:val="00E32954"/>
    <w:rsid w:val="00E32E6C"/>
    <w:rsid w:val="00E33543"/>
    <w:rsid w:val="00E33717"/>
    <w:rsid w:val="00E34B4B"/>
    <w:rsid w:val="00E34D2B"/>
    <w:rsid w:val="00E362D7"/>
    <w:rsid w:val="00E36489"/>
    <w:rsid w:val="00E36570"/>
    <w:rsid w:val="00E36885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9E7"/>
    <w:rsid w:val="00E45F23"/>
    <w:rsid w:val="00E4633C"/>
    <w:rsid w:val="00E469EC"/>
    <w:rsid w:val="00E46A76"/>
    <w:rsid w:val="00E47F9A"/>
    <w:rsid w:val="00E50BC2"/>
    <w:rsid w:val="00E5110F"/>
    <w:rsid w:val="00E5160B"/>
    <w:rsid w:val="00E51C66"/>
    <w:rsid w:val="00E5274D"/>
    <w:rsid w:val="00E52923"/>
    <w:rsid w:val="00E52AE3"/>
    <w:rsid w:val="00E53028"/>
    <w:rsid w:val="00E53161"/>
    <w:rsid w:val="00E53D13"/>
    <w:rsid w:val="00E53D77"/>
    <w:rsid w:val="00E54A24"/>
    <w:rsid w:val="00E5533D"/>
    <w:rsid w:val="00E567D9"/>
    <w:rsid w:val="00E57061"/>
    <w:rsid w:val="00E57DD3"/>
    <w:rsid w:val="00E6041E"/>
    <w:rsid w:val="00E60B57"/>
    <w:rsid w:val="00E61A97"/>
    <w:rsid w:val="00E61CB1"/>
    <w:rsid w:val="00E63683"/>
    <w:rsid w:val="00E64654"/>
    <w:rsid w:val="00E651DE"/>
    <w:rsid w:val="00E663D2"/>
    <w:rsid w:val="00E673AE"/>
    <w:rsid w:val="00E6758B"/>
    <w:rsid w:val="00E70050"/>
    <w:rsid w:val="00E70E9B"/>
    <w:rsid w:val="00E72056"/>
    <w:rsid w:val="00E722D6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7688B"/>
    <w:rsid w:val="00E77CD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563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62FC"/>
    <w:rsid w:val="00E96878"/>
    <w:rsid w:val="00E975EF"/>
    <w:rsid w:val="00EA07C3"/>
    <w:rsid w:val="00EA090D"/>
    <w:rsid w:val="00EA0C0A"/>
    <w:rsid w:val="00EA0D71"/>
    <w:rsid w:val="00EA113F"/>
    <w:rsid w:val="00EA278D"/>
    <w:rsid w:val="00EA2C14"/>
    <w:rsid w:val="00EA3867"/>
    <w:rsid w:val="00EA3964"/>
    <w:rsid w:val="00EA3DBD"/>
    <w:rsid w:val="00EA425A"/>
    <w:rsid w:val="00EA4DE2"/>
    <w:rsid w:val="00EA5D9E"/>
    <w:rsid w:val="00EA6CA4"/>
    <w:rsid w:val="00EB02F0"/>
    <w:rsid w:val="00EB06B0"/>
    <w:rsid w:val="00EB0A09"/>
    <w:rsid w:val="00EB1B4F"/>
    <w:rsid w:val="00EB1B55"/>
    <w:rsid w:val="00EB2394"/>
    <w:rsid w:val="00EB2885"/>
    <w:rsid w:val="00EB31B7"/>
    <w:rsid w:val="00EB3BDC"/>
    <w:rsid w:val="00EB4F44"/>
    <w:rsid w:val="00EB5A18"/>
    <w:rsid w:val="00EB6F60"/>
    <w:rsid w:val="00EB751C"/>
    <w:rsid w:val="00EB7C33"/>
    <w:rsid w:val="00EB7E5D"/>
    <w:rsid w:val="00EC089A"/>
    <w:rsid w:val="00EC0D46"/>
    <w:rsid w:val="00EC0E35"/>
    <w:rsid w:val="00EC1087"/>
    <w:rsid w:val="00EC1506"/>
    <w:rsid w:val="00EC1558"/>
    <w:rsid w:val="00EC1C58"/>
    <w:rsid w:val="00EC1D7B"/>
    <w:rsid w:val="00EC2183"/>
    <w:rsid w:val="00EC36D5"/>
    <w:rsid w:val="00EC3F90"/>
    <w:rsid w:val="00EC45BA"/>
    <w:rsid w:val="00EC460D"/>
    <w:rsid w:val="00EC487C"/>
    <w:rsid w:val="00EC5313"/>
    <w:rsid w:val="00EC5827"/>
    <w:rsid w:val="00EC5B38"/>
    <w:rsid w:val="00EC6014"/>
    <w:rsid w:val="00EC61AE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148"/>
    <w:rsid w:val="00ED14DC"/>
    <w:rsid w:val="00ED1CB8"/>
    <w:rsid w:val="00ED1E48"/>
    <w:rsid w:val="00ED2160"/>
    <w:rsid w:val="00ED3296"/>
    <w:rsid w:val="00ED3B2C"/>
    <w:rsid w:val="00ED3E5D"/>
    <w:rsid w:val="00ED4FC3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4B0B"/>
    <w:rsid w:val="00EE5C86"/>
    <w:rsid w:val="00EE5FAA"/>
    <w:rsid w:val="00EE7089"/>
    <w:rsid w:val="00EF0145"/>
    <w:rsid w:val="00EF14F4"/>
    <w:rsid w:val="00EF16B5"/>
    <w:rsid w:val="00EF1D21"/>
    <w:rsid w:val="00EF2A12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BD2"/>
    <w:rsid w:val="00F00BE1"/>
    <w:rsid w:val="00F00C5B"/>
    <w:rsid w:val="00F01475"/>
    <w:rsid w:val="00F0189C"/>
    <w:rsid w:val="00F01C95"/>
    <w:rsid w:val="00F02060"/>
    <w:rsid w:val="00F02C7E"/>
    <w:rsid w:val="00F031AD"/>
    <w:rsid w:val="00F03937"/>
    <w:rsid w:val="00F03BE2"/>
    <w:rsid w:val="00F04577"/>
    <w:rsid w:val="00F05000"/>
    <w:rsid w:val="00F05D2B"/>
    <w:rsid w:val="00F062FC"/>
    <w:rsid w:val="00F0642A"/>
    <w:rsid w:val="00F06D21"/>
    <w:rsid w:val="00F1246C"/>
    <w:rsid w:val="00F12961"/>
    <w:rsid w:val="00F12F87"/>
    <w:rsid w:val="00F13357"/>
    <w:rsid w:val="00F13756"/>
    <w:rsid w:val="00F13C88"/>
    <w:rsid w:val="00F147E8"/>
    <w:rsid w:val="00F1483F"/>
    <w:rsid w:val="00F14A06"/>
    <w:rsid w:val="00F14C91"/>
    <w:rsid w:val="00F16E6A"/>
    <w:rsid w:val="00F20001"/>
    <w:rsid w:val="00F2064B"/>
    <w:rsid w:val="00F22A31"/>
    <w:rsid w:val="00F22ED0"/>
    <w:rsid w:val="00F23000"/>
    <w:rsid w:val="00F2376E"/>
    <w:rsid w:val="00F243E6"/>
    <w:rsid w:val="00F24667"/>
    <w:rsid w:val="00F248F8"/>
    <w:rsid w:val="00F24A56"/>
    <w:rsid w:val="00F24B21"/>
    <w:rsid w:val="00F24C9D"/>
    <w:rsid w:val="00F2534D"/>
    <w:rsid w:val="00F256EC"/>
    <w:rsid w:val="00F25BEC"/>
    <w:rsid w:val="00F26524"/>
    <w:rsid w:val="00F2712F"/>
    <w:rsid w:val="00F2779F"/>
    <w:rsid w:val="00F27A81"/>
    <w:rsid w:val="00F27C1E"/>
    <w:rsid w:val="00F27C4C"/>
    <w:rsid w:val="00F30592"/>
    <w:rsid w:val="00F31C59"/>
    <w:rsid w:val="00F32AC0"/>
    <w:rsid w:val="00F32BEB"/>
    <w:rsid w:val="00F32CA5"/>
    <w:rsid w:val="00F32D8C"/>
    <w:rsid w:val="00F3358A"/>
    <w:rsid w:val="00F33681"/>
    <w:rsid w:val="00F339B1"/>
    <w:rsid w:val="00F33EEB"/>
    <w:rsid w:val="00F342D3"/>
    <w:rsid w:val="00F34E08"/>
    <w:rsid w:val="00F351CA"/>
    <w:rsid w:val="00F374F7"/>
    <w:rsid w:val="00F37967"/>
    <w:rsid w:val="00F40100"/>
    <w:rsid w:val="00F413F9"/>
    <w:rsid w:val="00F41737"/>
    <w:rsid w:val="00F41B15"/>
    <w:rsid w:val="00F4212A"/>
    <w:rsid w:val="00F42152"/>
    <w:rsid w:val="00F4269D"/>
    <w:rsid w:val="00F426C4"/>
    <w:rsid w:val="00F4343D"/>
    <w:rsid w:val="00F43A55"/>
    <w:rsid w:val="00F44057"/>
    <w:rsid w:val="00F44499"/>
    <w:rsid w:val="00F446EC"/>
    <w:rsid w:val="00F447E0"/>
    <w:rsid w:val="00F450BE"/>
    <w:rsid w:val="00F46C5E"/>
    <w:rsid w:val="00F46D05"/>
    <w:rsid w:val="00F46E86"/>
    <w:rsid w:val="00F472F5"/>
    <w:rsid w:val="00F4749B"/>
    <w:rsid w:val="00F50B20"/>
    <w:rsid w:val="00F523D6"/>
    <w:rsid w:val="00F5339C"/>
    <w:rsid w:val="00F54527"/>
    <w:rsid w:val="00F54F65"/>
    <w:rsid w:val="00F55367"/>
    <w:rsid w:val="00F55FBE"/>
    <w:rsid w:val="00F568A9"/>
    <w:rsid w:val="00F600FA"/>
    <w:rsid w:val="00F60D40"/>
    <w:rsid w:val="00F62637"/>
    <w:rsid w:val="00F6304F"/>
    <w:rsid w:val="00F6358A"/>
    <w:rsid w:val="00F66478"/>
    <w:rsid w:val="00F6696B"/>
    <w:rsid w:val="00F66DFA"/>
    <w:rsid w:val="00F66EEB"/>
    <w:rsid w:val="00F678CE"/>
    <w:rsid w:val="00F679D9"/>
    <w:rsid w:val="00F67EEB"/>
    <w:rsid w:val="00F70262"/>
    <w:rsid w:val="00F72FCA"/>
    <w:rsid w:val="00F735FE"/>
    <w:rsid w:val="00F73755"/>
    <w:rsid w:val="00F73961"/>
    <w:rsid w:val="00F745CC"/>
    <w:rsid w:val="00F74FC4"/>
    <w:rsid w:val="00F75337"/>
    <w:rsid w:val="00F75691"/>
    <w:rsid w:val="00F761C6"/>
    <w:rsid w:val="00F7734F"/>
    <w:rsid w:val="00F77CCE"/>
    <w:rsid w:val="00F80EB5"/>
    <w:rsid w:val="00F8151F"/>
    <w:rsid w:val="00F8181A"/>
    <w:rsid w:val="00F81A23"/>
    <w:rsid w:val="00F847FF"/>
    <w:rsid w:val="00F84C50"/>
    <w:rsid w:val="00F84FC7"/>
    <w:rsid w:val="00F8590E"/>
    <w:rsid w:val="00F85960"/>
    <w:rsid w:val="00F860D4"/>
    <w:rsid w:val="00F86270"/>
    <w:rsid w:val="00F86AE8"/>
    <w:rsid w:val="00F87B93"/>
    <w:rsid w:val="00F87E74"/>
    <w:rsid w:val="00F90521"/>
    <w:rsid w:val="00F92187"/>
    <w:rsid w:val="00F9280A"/>
    <w:rsid w:val="00F93220"/>
    <w:rsid w:val="00F938B7"/>
    <w:rsid w:val="00F938D4"/>
    <w:rsid w:val="00F93A2A"/>
    <w:rsid w:val="00F940FA"/>
    <w:rsid w:val="00F958D2"/>
    <w:rsid w:val="00F95C8C"/>
    <w:rsid w:val="00F96C1F"/>
    <w:rsid w:val="00F970E1"/>
    <w:rsid w:val="00F97922"/>
    <w:rsid w:val="00F97958"/>
    <w:rsid w:val="00FA057A"/>
    <w:rsid w:val="00FA1508"/>
    <w:rsid w:val="00FA1D28"/>
    <w:rsid w:val="00FA1FBA"/>
    <w:rsid w:val="00FA239B"/>
    <w:rsid w:val="00FA2B70"/>
    <w:rsid w:val="00FA3CFB"/>
    <w:rsid w:val="00FA439B"/>
    <w:rsid w:val="00FA520A"/>
    <w:rsid w:val="00FA53DE"/>
    <w:rsid w:val="00FA5428"/>
    <w:rsid w:val="00FA54AD"/>
    <w:rsid w:val="00FA5B39"/>
    <w:rsid w:val="00FA5C90"/>
    <w:rsid w:val="00FA6A60"/>
    <w:rsid w:val="00FA7B57"/>
    <w:rsid w:val="00FB1047"/>
    <w:rsid w:val="00FB1150"/>
    <w:rsid w:val="00FB23FB"/>
    <w:rsid w:val="00FB29AB"/>
    <w:rsid w:val="00FB2A77"/>
    <w:rsid w:val="00FB2C7E"/>
    <w:rsid w:val="00FB47AE"/>
    <w:rsid w:val="00FB4C00"/>
    <w:rsid w:val="00FB5E60"/>
    <w:rsid w:val="00FC1DA2"/>
    <w:rsid w:val="00FC250F"/>
    <w:rsid w:val="00FC2596"/>
    <w:rsid w:val="00FC2F31"/>
    <w:rsid w:val="00FC2FB5"/>
    <w:rsid w:val="00FC43BB"/>
    <w:rsid w:val="00FC5399"/>
    <w:rsid w:val="00FC6E18"/>
    <w:rsid w:val="00FD071E"/>
    <w:rsid w:val="00FD0AAD"/>
    <w:rsid w:val="00FD0EB4"/>
    <w:rsid w:val="00FD299D"/>
    <w:rsid w:val="00FD48A1"/>
    <w:rsid w:val="00FD52B2"/>
    <w:rsid w:val="00FD59BB"/>
    <w:rsid w:val="00FD5CE0"/>
    <w:rsid w:val="00FD5F8D"/>
    <w:rsid w:val="00FD68A2"/>
    <w:rsid w:val="00FD6C1A"/>
    <w:rsid w:val="00FD798F"/>
    <w:rsid w:val="00FD7D0F"/>
    <w:rsid w:val="00FE09B5"/>
    <w:rsid w:val="00FE09C0"/>
    <w:rsid w:val="00FE0ADF"/>
    <w:rsid w:val="00FE171F"/>
    <w:rsid w:val="00FE177A"/>
    <w:rsid w:val="00FE196B"/>
    <w:rsid w:val="00FE1B2A"/>
    <w:rsid w:val="00FE1BA5"/>
    <w:rsid w:val="00FE291B"/>
    <w:rsid w:val="00FE2A52"/>
    <w:rsid w:val="00FE2EA3"/>
    <w:rsid w:val="00FE3B38"/>
    <w:rsid w:val="00FE4436"/>
    <w:rsid w:val="00FE54AE"/>
    <w:rsid w:val="00FE5544"/>
    <w:rsid w:val="00FF0631"/>
    <w:rsid w:val="00FF1693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5C0F"/>
    <w:rsid w:val="00FF5E4A"/>
    <w:rsid w:val="00FF6424"/>
    <w:rsid w:val="00FF6687"/>
    <w:rsid w:val="00FF6CE3"/>
    <w:rsid w:val="00FF6DF3"/>
    <w:rsid w:val="00FF742C"/>
    <w:rsid w:val="00FF77A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21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2014-11-30T15:33:00Z</dcterms:created>
  <dcterms:modified xsi:type="dcterms:W3CDTF">2014-11-30T15:33:00Z</dcterms:modified>
</cp:coreProperties>
</file>