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008" w:rsidRDefault="00257008" w:rsidP="007B1962">
      <w:pPr>
        <w:tabs>
          <w:tab w:val="left" w:pos="108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Утверждаю:</w:t>
      </w: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</w:t>
      </w: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C5B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МКОУ</w:t>
      </w:r>
    </w:p>
    <w:p w:rsidR="00257008" w:rsidRDefault="003C5BD0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5700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7008">
        <w:rPr>
          <w:rFonts w:ascii="Times New Roman" w:hAnsi="Times New Roman" w:cs="Times New Roman"/>
          <w:sz w:val="28"/>
          <w:szCs w:val="28"/>
        </w:rPr>
        <w:t>Больщесудаченская</w:t>
      </w:r>
      <w:proofErr w:type="spellEnd"/>
      <w:r w:rsidR="0025700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290FC6">
        <w:rPr>
          <w:rFonts w:ascii="Times New Roman" w:hAnsi="Times New Roman" w:cs="Times New Roman"/>
          <w:sz w:val="28"/>
          <w:szCs w:val="28"/>
        </w:rPr>
        <w:t xml:space="preserve">          _________О.В. Белоусова</w:t>
      </w:r>
    </w:p>
    <w:p w:rsidR="00257008" w:rsidRDefault="00257008" w:rsidP="006B76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_______сентября ______</w:t>
      </w:r>
    </w:p>
    <w:p w:rsidR="006B76C3" w:rsidRDefault="006B76C3" w:rsidP="006B76C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5772D" w:rsidRDefault="00257008" w:rsidP="003C5B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уроков в начальных классах</w:t>
      </w:r>
    </w:p>
    <w:p w:rsidR="00257008" w:rsidRDefault="00257008" w:rsidP="003C5B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МКОУ</w:t>
      </w:r>
      <w:r w:rsidR="00290FC6">
        <w:rPr>
          <w:rFonts w:ascii="Times New Roman" w:hAnsi="Times New Roman" w:cs="Times New Roman"/>
          <w:b/>
          <w:sz w:val="32"/>
          <w:szCs w:val="32"/>
        </w:rPr>
        <w:t xml:space="preserve"> «Большесудаченская СОШ» на 2021-2022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57008" w:rsidRPr="00085B42" w:rsidRDefault="00257008" w:rsidP="0025700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2693"/>
        <w:gridCol w:w="2552"/>
        <w:gridCol w:w="2517"/>
      </w:tblGrid>
      <w:tr w:rsidR="00D5772D" w:rsidRPr="00085B42" w:rsidTr="00D5772D">
        <w:trPr>
          <w:cantSplit/>
          <w:trHeight w:val="113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5772D" w:rsidRPr="00085B42" w:rsidRDefault="00D5772D" w:rsidP="00D5772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5772D" w:rsidRPr="00085B42" w:rsidRDefault="00D5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42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693" w:type="dxa"/>
          </w:tcPr>
          <w:p w:rsidR="00D5772D" w:rsidRPr="00085B42" w:rsidRDefault="00D5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42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552" w:type="dxa"/>
          </w:tcPr>
          <w:p w:rsidR="00D5772D" w:rsidRPr="00085B42" w:rsidRDefault="00D5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42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517" w:type="dxa"/>
          </w:tcPr>
          <w:p w:rsidR="00D5772D" w:rsidRPr="00085B42" w:rsidRDefault="00D57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B42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D5772D" w:rsidRPr="006B76C3" w:rsidTr="003C5BD0">
        <w:trPr>
          <w:cantSplit/>
          <w:trHeight w:val="21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5772D" w:rsidRPr="006B76C3" w:rsidRDefault="0064741A" w:rsidP="0064741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835" w:type="dxa"/>
          </w:tcPr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5772D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7B1962">
              <w:rPr>
                <w:rFonts w:ascii="Times New Roman" w:hAnsi="Times New Roman" w:cs="Times New Roman"/>
                <w:b/>
                <w:sz w:val="28"/>
                <w:szCs w:val="28"/>
              </w:rPr>
              <w:t>рус.яз.</w:t>
            </w:r>
          </w:p>
          <w:p w:rsidR="003C5BD0" w:rsidRPr="006B76C3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3.чтение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рус.яз.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лит.чтение</w:t>
            </w:r>
          </w:p>
          <w:p w:rsidR="00D5772D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  <w:p w:rsidR="004A17BC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5.окруж.мир</w:t>
            </w:r>
          </w:p>
        </w:tc>
        <w:tc>
          <w:tcPr>
            <w:tcW w:w="2552" w:type="dxa"/>
          </w:tcPr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  <w:p w:rsidR="00D54962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2.физ-ра</w:t>
            </w:r>
          </w:p>
          <w:p w:rsidR="00D5772D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54962">
              <w:rPr>
                <w:rFonts w:ascii="Times New Roman" w:hAnsi="Times New Roman" w:cs="Times New Roman"/>
                <w:b/>
                <w:sz w:val="28"/>
                <w:szCs w:val="28"/>
              </w:rPr>
              <w:t>рус.яз.</w:t>
            </w:r>
          </w:p>
          <w:p w:rsidR="00D5772D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66FD0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5.лит.чтение</w:t>
            </w:r>
          </w:p>
        </w:tc>
        <w:tc>
          <w:tcPr>
            <w:tcW w:w="2517" w:type="dxa"/>
          </w:tcPr>
          <w:p w:rsidR="00D5772D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лит.чтение</w:t>
            </w:r>
          </w:p>
          <w:p w:rsidR="00D5772D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2.английский</w:t>
            </w:r>
          </w:p>
          <w:p w:rsidR="00D5772D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D5772D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5772D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</w:p>
          <w:p w:rsidR="00943B91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5.окруж.мир</w:t>
            </w:r>
          </w:p>
          <w:p w:rsidR="00D5772D" w:rsidRPr="006B76C3" w:rsidRDefault="00D57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5B42" w:rsidRPr="006B76C3" w:rsidTr="00085B42">
        <w:trPr>
          <w:cantSplit/>
          <w:trHeight w:val="184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85B42" w:rsidRPr="006B76C3" w:rsidRDefault="00085B42" w:rsidP="00D577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2835" w:type="dxa"/>
          </w:tcPr>
          <w:p w:rsidR="00085B42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64741A" w:rsidRPr="006B76C3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2.рус.яз.</w:t>
            </w:r>
          </w:p>
          <w:p w:rsidR="003C5BD0" w:rsidRPr="006B76C3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3.чтение</w:t>
            </w:r>
          </w:p>
          <w:p w:rsidR="0064741A" w:rsidRPr="006B76C3" w:rsidRDefault="003C5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4.ИЗО</w:t>
            </w:r>
          </w:p>
          <w:p w:rsidR="0064741A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85B42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64741A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2.английский</w:t>
            </w:r>
          </w:p>
          <w:p w:rsidR="0064741A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.рус.яз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741A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4.лит.чтение</w:t>
            </w:r>
          </w:p>
          <w:p w:rsidR="004A17BC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5.технология</w:t>
            </w:r>
          </w:p>
        </w:tc>
        <w:tc>
          <w:tcPr>
            <w:tcW w:w="2552" w:type="dxa"/>
          </w:tcPr>
          <w:p w:rsidR="00F67CC3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1.английский</w:t>
            </w:r>
          </w:p>
          <w:p w:rsidR="00085B42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2.физ-ра</w:t>
            </w:r>
          </w:p>
          <w:p w:rsidR="00085B42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3.рус.яз.</w:t>
            </w:r>
          </w:p>
          <w:p w:rsidR="00A66FD0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4.математика</w:t>
            </w:r>
          </w:p>
          <w:p w:rsidR="00085B42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5.лит.чтение</w:t>
            </w:r>
          </w:p>
        </w:tc>
        <w:tc>
          <w:tcPr>
            <w:tcW w:w="2517" w:type="dxa"/>
          </w:tcPr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.лит.чтение</w:t>
            </w:r>
          </w:p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.рус.яз</w:t>
            </w:r>
          </w:p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.математика</w:t>
            </w:r>
          </w:p>
          <w:p w:rsid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D5D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</w:t>
            </w:r>
          </w:p>
          <w:p w:rsidR="00943B91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5.физ-ра</w:t>
            </w:r>
          </w:p>
        </w:tc>
      </w:tr>
      <w:tr w:rsidR="00085B42" w:rsidRPr="006B76C3" w:rsidTr="00085B42">
        <w:trPr>
          <w:cantSplit/>
          <w:trHeight w:val="160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85B42" w:rsidRPr="006B76C3" w:rsidRDefault="00085B42" w:rsidP="00D577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</w:tc>
        <w:tc>
          <w:tcPr>
            <w:tcW w:w="2835" w:type="dxa"/>
          </w:tcPr>
          <w:p w:rsidR="00085B42" w:rsidRPr="006B76C3" w:rsidRDefault="007B1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C5BD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500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  <w:p w:rsidR="0064741A" w:rsidRPr="006B76C3" w:rsidRDefault="002D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B1962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64741A" w:rsidRPr="006B76C3" w:rsidRDefault="007B1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3.рус.яз.</w:t>
            </w:r>
          </w:p>
          <w:p w:rsidR="0064741A" w:rsidRPr="006B76C3" w:rsidRDefault="007B1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2D500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4741A" w:rsidRPr="006B76C3" w:rsidRDefault="00DA63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5.музыка</w:t>
            </w:r>
          </w:p>
        </w:tc>
        <w:tc>
          <w:tcPr>
            <w:tcW w:w="2693" w:type="dxa"/>
          </w:tcPr>
          <w:p w:rsidR="00085B42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1.физ-ра</w:t>
            </w:r>
          </w:p>
          <w:p w:rsidR="0064741A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2.английский</w:t>
            </w:r>
          </w:p>
          <w:p w:rsidR="0064741A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3.математика</w:t>
            </w:r>
          </w:p>
          <w:p w:rsidR="0064741A" w:rsidRDefault="00DD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4.рус.яз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D5D89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5.лит.чтение</w:t>
            </w:r>
          </w:p>
        </w:tc>
        <w:tc>
          <w:tcPr>
            <w:tcW w:w="2552" w:type="dxa"/>
          </w:tcPr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--------</w:t>
            </w:r>
          </w:p>
          <w:p w:rsidR="007368CA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85B42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085B42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</w:p>
          <w:p w:rsidR="00085B42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4.математика</w:t>
            </w:r>
          </w:p>
          <w:p w:rsidR="007368CA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5.лит.чтение</w:t>
            </w:r>
          </w:p>
          <w:p w:rsidR="00A66FD0" w:rsidRPr="006B76C3" w:rsidRDefault="00A66F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6.ИЗО</w:t>
            </w:r>
          </w:p>
          <w:p w:rsidR="00085B42" w:rsidRPr="006B76C3" w:rsidRDefault="00085B42" w:rsidP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85B42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1.лит.чтение</w:t>
            </w:r>
          </w:p>
          <w:p w:rsidR="006B76C3" w:rsidRPr="006B76C3" w:rsidRDefault="006B7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2.рус</w:t>
            </w:r>
            <w:r w:rsidR="00943B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 w:rsidR="00943B9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76C3" w:rsidRPr="006B76C3" w:rsidRDefault="00DD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B76C3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.математика</w:t>
            </w:r>
          </w:p>
          <w:p w:rsidR="00DD5D89" w:rsidRDefault="00DD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4.ИЗО</w:t>
            </w:r>
          </w:p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5.музыка</w:t>
            </w:r>
          </w:p>
        </w:tc>
      </w:tr>
      <w:tr w:rsidR="00085B42" w:rsidRPr="006B76C3" w:rsidTr="00085B42">
        <w:trPr>
          <w:cantSplit/>
          <w:trHeight w:val="19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085B42" w:rsidRPr="006B76C3" w:rsidRDefault="00085B42" w:rsidP="00D577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2835" w:type="dxa"/>
          </w:tcPr>
          <w:p w:rsidR="00066BAF" w:rsidRDefault="002D50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B1962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085B42" w:rsidRPr="006B76C3" w:rsidRDefault="00066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.рус.яз</w:t>
            </w:r>
            <w:r w:rsidR="004A17B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741A" w:rsidRPr="006B76C3" w:rsidRDefault="00066B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B196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64741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окруж.мир</w:t>
            </w:r>
          </w:p>
          <w:p w:rsidR="0064741A" w:rsidRPr="006B76C3" w:rsidRDefault="009748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D500A">
              <w:rPr>
                <w:rFonts w:ascii="Times New Roman" w:hAnsi="Times New Roman" w:cs="Times New Roman"/>
                <w:b/>
                <w:sz w:val="28"/>
                <w:szCs w:val="28"/>
              </w:rPr>
              <w:t>.физ-ра</w:t>
            </w:r>
          </w:p>
        </w:tc>
        <w:tc>
          <w:tcPr>
            <w:tcW w:w="2693" w:type="dxa"/>
          </w:tcPr>
          <w:p w:rsidR="00085B42" w:rsidRPr="006B76C3" w:rsidRDefault="004A17B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1.рус.яз.</w:t>
            </w:r>
          </w:p>
          <w:p w:rsidR="0064741A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2.окруж.мир</w:t>
            </w:r>
          </w:p>
          <w:p w:rsidR="0064741A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</w:p>
          <w:p w:rsidR="0064741A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4.музыка</w:t>
            </w:r>
          </w:p>
          <w:p w:rsidR="0064741A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085B42" w:rsidRPr="006B76C3" w:rsidRDefault="00F6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----------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673AF">
              <w:rPr>
                <w:rFonts w:ascii="Times New Roman" w:hAnsi="Times New Roman" w:cs="Times New Roman"/>
                <w:b/>
                <w:sz w:val="28"/>
                <w:szCs w:val="28"/>
              </w:rPr>
              <w:t>.лит.чтение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>.рус.яз.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A66FD0">
              <w:rPr>
                <w:rFonts w:ascii="Times New Roman" w:hAnsi="Times New Roman" w:cs="Times New Roman"/>
                <w:b/>
                <w:sz w:val="28"/>
                <w:szCs w:val="28"/>
              </w:rPr>
              <w:t>.окруж.мир</w:t>
            </w:r>
          </w:p>
          <w:p w:rsidR="00085B42" w:rsidRPr="006B76C3" w:rsidRDefault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673AF">
              <w:rPr>
                <w:rFonts w:ascii="Times New Roman" w:hAnsi="Times New Roman" w:cs="Times New Roman"/>
                <w:b/>
                <w:sz w:val="28"/>
                <w:szCs w:val="28"/>
              </w:rPr>
              <w:t>.технология</w:t>
            </w:r>
          </w:p>
        </w:tc>
        <w:tc>
          <w:tcPr>
            <w:tcW w:w="2517" w:type="dxa"/>
          </w:tcPr>
          <w:p w:rsidR="00943B91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1.физ-ра</w:t>
            </w:r>
          </w:p>
          <w:p w:rsidR="00085B42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B76C3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.лит.чтение</w:t>
            </w:r>
          </w:p>
          <w:p w:rsidR="006B76C3" w:rsidRPr="006B76C3" w:rsidRDefault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2.рус.</w:t>
            </w:r>
            <w:r w:rsidR="006B76C3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76C3" w:rsidRPr="006B76C3" w:rsidRDefault="00DD5D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3.окруж.мир</w:t>
            </w:r>
          </w:p>
          <w:p w:rsidR="006B76C3" w:rsidRPr="006B76C3" w:rsidRDefault="006B7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4.технология</w:t>
            </w:r>
          </w:p>
        </w:tc>
      </w:tr>
      <w:tr w:rsidR="00085B42" w:rsidRPr="006B76C3" w:rsidTr="00066BAF">
        <w:trPr>
          <w:cantSplit/>
          <w:trHeight w:val="1593"/>
        </w:trPr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085B42" w:rsidRPr="006B76C3" w:rsidRDefault="00085B42" w:rsidP="00D5772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2835" w:type="dxa"/>
          </w:tcPr>
          <w:p w:rsidR="00085B42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64741A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2.рус.яз</w:t>
            </w:r>
            <w:r w:rsidR="001A00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741A" w:rsidRPr="006B76C3" w:rsidRDefault="007B1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3.окруж.мир.</w:t>
            </w:r>
          </w:p>
          <w:p w:rsidR="007B1962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4.технология</w:t>
            </w:r>
          </w:p>
        </w:tc>
        <w:tc>
          <w:tcPr>
            <w:tcW w:w="2693" w:type="dxa"/>
          </w:tcPr>
          <w:p w:rsidR="00085B42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1.математика</w:t>
            </w:r>
          </w:p>
          <w:p w:rsidR="0064741A" w:rsidRPr="006B76C3" w:rsidRDefault="006474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2.рус.яз</w:t>
            </w:r>
            <w:r w:rsidR="001A00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4741A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3.лит.чтение</w:t>
            </w:r>
          </w:p>
          <w:p w:rsidR="00DD5D89" w:rsidRPr="006B76C3" w:rsidRDefault="001A008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4.ИЗО</w:t>
            </w:r>
          </w:p>
        </w:tc>
        <w:tc>
          <w:tcPr>
            <w:tcW w:w="2552" w:type="dxa"/>
          </w:tcPr>
          <w:p w:rsidR="002673AF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7CC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----------</w:t>
            </w:r>
          </w:p>
          <w:p w:rsidR="00085B42" w:rsidRPr="006B76C3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7368CA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085B42" w:rsidRPr="006B76C3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85B42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.рус.яз</w:t>
            </w:r>
          </w:p>
          <w:p w:rsidR="00085B42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4.окруж.мир</w:t>
            </w:r>
          </w:p>
          <w:p w:rsidR="002673AF" w:rsidRPr="006B76C3" w:rsidRDefault="002673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5.музыка</w:t>
            </w:r>
          </w:p>
          <w:p w:rsidR="00085B42" w:rsidRPr="006B76C3" w:rsidRDefault="00085B42" w:rsidP="007368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943B91" w:rsidRDefault="006B76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4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ОРКСЭ</w:t>
            </w:r>
          </w:p>
          <w:p w:rsidR="00085B42" w:rsidRPr="006B76C3" w:rsidRDefault="00F6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6B76C3" w:rsidRPr="006B76C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6B76C3" w:rsidRPr="006B76C3" w:rsidRDefault="00F6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3.физ-ра</w:t>
            </w:r>
          </w:p>
          <w:p w:rsidR="006B76C3" w:rsidRPr="006B76C3" w:rsidRDefault="006B76C3" w:rsidP="00943B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32DE" w:rsidRPr="006B76C3" w:rsidRDefault="002D32DE" w:rsidP="006B76C3">
      <w:pPr>
        <w:tabs>
          <w:tab w:val="left" w:pos="1232"/>
        </w:tabs>
        <w:rPr>
          <w:sz w:val="28"/>
          <w:szCs w:val="28"/>
        </w:rPr>
      </w:pPr>
    </w:p>
    <w:sectPr w:rsidR="002D32DE" w:rsidRPr="006B76C3" w:rsidSect="002673AF">
      <w:pgSz w:w="11906" w:h="16838"/>
      <w:pgMar w:top="395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57008"/>
    <w:rsid w:val="00066BAF"/>
    <w:rsid w:val="00085B42"/>
    <w:rsid w:val="001A0088"/>
    <w:rsid w:val="00257008"/>
    <w:rsid w:val="002673AF"/>
    <w:rsid w:val="00290FC6"/>
    <w:rsid w:val="002D32DE"/>
    <w:rsid w:val="002D500A"/>
    <w:rsid w:val="003C5BD0"/>
    <w:rsid w:val="004A17BC"/>
    <w:rsid w:val="00516182"/>
    <w:rsid w:val="0064741A"/>
    <w:rsid w:val="006B76C3"/>
    <w:rsid w:val="00714FE1"/>
    <w:rsid w:val="007368CA"/>
    <w:rsid w:val="007B1962"/>
    <w:rsid w:val="008657C4"/>
    <w:rsid w:val="00943B91"/>
    <w:rsid w:val="0097489F"/>
    <w:rsid w:val="00A66FD0"/>
    <w:rsid w:val="00D54962"/>
    <w:rsid w:val="00D5772D"/>
    <w:rsid w:val="00DA6339"/>
    <w:rsid w:val="00DD5D89"/>
    <w:rsid w:val="00F6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16FCE-01E9-448D-B6B9-F421DB4E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7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01</cp:lastModifiedBy>
  <cp:revision>7</cp:revision>
  <cp:lastPrinted>2017-01-04T18:07:00Z</cp:lastPrinted>
  <dcterms:created xsi:type="dcterms:W3CDTF">2016-10-02T19:08:00Z</dcterms:created>
  <dcterms:modified xsi:type="dcterms:W3CDTF">2022-06-21T10:07:00Z</dcterms:modified>
</cp:coreProperties>
</file>