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73" w:rsidRDefault="00B02073" w:rsidP="00B02073">
      <w:pPr>
        <w:pStyle w:val="a5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АДМИНИСТРАЦИЯ  РУДНЯНСКОГО  МУНИЦИПАЛЬНОГО  РАЙОНА</w:t>
      </w:r>
    </w:p>
    <w:p w:rsidR="00B02073" w:rsidRDefault="00B02073" w:rsidP="00B02073">
      <w:pPr>
        <w:pStyle w:val="a5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ВОЛГОГРАДСКОЙ  ОБЛАСТИ</w:t>
      </w:r>
    </w:p>
    <w:p w:rsidR="00B02073" w:rsidRDefault="00B02073" w:rsidP="00B02073">
      <w:pPr>
        <w:pStyle w:val="a5"/>
        <w:rPr>
          <w:b/>
          <w:sz w:val="20"/>
          <w:szCs w:val="20"/>
          <w:lang w:val="ru-RU"/>
        </w:rPr>
      </w:pPr>
    </w:p>
    <w:p w:rsidR="00B02073" w:rsidRDefault="00B02073" w:rsidP="00B02073">
      <w:pPr>
        <w:pStyle w:val="a5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ОТДЕЛ  ОБРАЗОВАНИЯ, ОПЕКИ И ПОПЕЧИТЕЛЬСТВА</w:t>
      </w:r>
    </w:p>
    <w:p w:rsidR="00B02073" w:rsidRDefault="00B02073" w:rsidP="00B02073">
      <w:pPr>
        <w:pStyle w:val="a5"/>
        <w:rPr>
          <w:sz w:val="20"/>
          <w:szCs w:val="20"/>
          <w:lang w:val="ru-RU"/>
        </w:rPr>
      </w:pPr>
    </w:p>
    <w:p w:rsidR="00B02073" w:rsidRDefault="00B02073" w:rsidP="00B02073">
      <w:pPr>
        <w:pStyle w:val="a5"/>
        <w:ind w:firstLine="0"/>
        <w:jc w:val="left"/>
        <w:rPr>
          <w:b/>
          <w:i/>
          <w:sz w:val="20"/>
          <w:szCs w:val="20"/>
          <w:lang w:val="ru-RU"/>
        </w:rPr>
      </w:pPr>
      <w:r>
        <w:rPr>
          <w:b/>
          <w:i/>
          <w:sz w:val="20"/>
          <w:szCs w:val="20"/>
          <w:lang w:val="ru-RU"/>
        </w:rPr>
        <w:t>403601, Волгоградская область,</w:t>
      </w:r>
    </w:p>
    <w:p w:rsidR="00B02073" w:rsidRDefault="00B02073" w:rsidP="00B02073">
      <w:pPr>
        <w:pStyle w:val="a5"/>
        <w:ind w:firstLine="0"/>
        <w:jc w:val="left"/>
        <w:rPr>
          <w:b/>
          <w:i/>
          <w:sz w:val="20"/>
          <w:szCs w:val="20"/>
          <w:lang w:val="ru-RU"/>
        </w:rPr>
      </w:pPr>
      <w:r>
        <w:rPr>
          <w:b/>
          <w:i/>
          <w:sz w:val="20"/>
          <w:szCs w:val="20"/>
          <w:lang w:val="ru-RU"/>
        </w:rPr>
        <w:t>р.п. Рудня, ул. Октябрьская,112</w:t>
      </w:r>
    </w:p>
    <w:p w:rsidR="00B02073" w:rsidRDefault="00B02073" w:rsidP="00B02073">
      <w:pPr>
        <w:pStyle w:val="a5"/>
        <w:ind w:firstLine="0"/>
        <w:jc w:val="left"/>
        <w:rPr>
          <w:b/>
          <w:i/>
          <w:sz w:val="20"/>
          <w:szCs w:val="20"/>
          <w:lang w:val="ru-RU"/>
        </w:rPr>
      </w:pPr>
      <w:r>
        <w:rPr>
          <w:b/>
          <w:i/>
          <w:sz w:val="20"/>
          <w:szCs w:val="20"/>
          <w:lang w:val="ru-RU"/>
        </w:rPr>
        <w:t xml:space="preserve">Тел.- факс 7-18-73 </w:t>
      </w:r>
      <w:proofErr w:type="spellStart"/>
      <w:r>
        <w:rPr>
          <w:b/>
          <w:i/>
          <w:sz w:val="20"/>
          <w:szCs w:val="20"/>
        </w:rPr>
        <w:t>edu</w:t>
      </w:r>
      <w:proofErr w:type="spellEnd"/>
      <w:r>
        <w:rPr>
          <w:b/>
          <w:i/>
          <w:sz w:val="20"/>
          <w:szCs w:val="20"/>
          <w:lang w:val="ru-RU"/>
        </w:rPr>
        <w:t>_</w:t>
      </w:r>
      <w:proofErr w:type="spellStart"/>
      <w:r>
        <w:rPr>
          <w:b/>
          <w:i/>
          <w:sz w:val="20"/>
          <w:szCs w:val="20"/>
        </w:rPr>
        <w:t>rudn</w:t>
      </w:r>
      <w:proofErr w:type="spellEnd"/>
      <w:r>
        <w:rPr>
          <w:b/>
          <w:i/>
          <w:sz w:val="20"/>
          <w:szCs w:val="20"/>
          <w:lang w:val="ru-RU"/>
        </w:rPr>
        <w:t>@</w:t>
      </w:r>
      <w:proofErr w:type="spellStart"/>
      <w:r>
        <w:rPr>
          <w:b/>
          <w:i/>
          <w:sz w:val="20"/>
          <w:szCs w:val="20"/>
        </w:rPr>
        <w:t>volganet</w:t>
      </w:r>
      <w:proofErr w:type="spellEnd"/>
      <w:r>
        <w:rPr>
          <w:b/>
          <w:i/>
          <w:sz w:val="20"/>
          <w:szCs w:val="20"/>
          <w:lang w:val="ru-RU"/>
        </w:rPr>
        <w:t>.</w:t>
      </w:r>
      <w:proofErr w:type="spellStart"/>
      <w:r>
        <w:rPr>
          <w:b/>
          <w:i/>
          <w:sz w:val="20"/>
          <w:szCs w:val="20"/>
        </w:rPr>
        <w:t>ru</w:t>
      </w:r>
      <w:proofErr w:type="spellEnd"/>
    </w:p>
    <w:p w:rsidR="00B02073" w:rsidRDefault="00B02073" w:rsidP="00B0207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02073" w:rsidRDefault="00B02073" w:rsidP="00B02073">
      <w:pPr>
        <w:pStyle w:val="a5"/>
        <w:ind w:firstLine="0"/>
        <w:jc w:val="left"/>
        <w:rPr>
          <w:lang w:val="ru-RU"/>
        </w:rPr>
      </w:pPr>
      <w:bookmarkStart w:id="0" w:name="_GoBack"/>
      <w:bookmarkEnd w:id="0"/>
      <w:r>
        <w:rPr>
          <w:lang w:val="ru-RU"/>
        </w:rPr>
        <w:t>«25» сентября 2020г.  №</w:t>
      </w:r>
      <w:r w:rsidR="00BC6DE2">
        <w:rPr>
          <w:lang w:val="ru-RU"/>
        </w:rPr>
        <w:t>857</w:t>
      </w:r>
      <w:r>
        <w:rPr>
          <w:lang w:val="ru-RU"/>
        </w:rPr>
        <w:t xml:space="preserve">                                                                                            </w:t>
      </w:r>
    </w:p>
    <w:p w:rsidR="00B02073" w:rsidRDefault="00B02073" w:rsidP="007B492B">
      <w:pPr>
        <w:spacing w:before="100" w:beforeAutospacing="1"/>
        <w:ind w:left="326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="007B492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Руководителям общеобразовательных учреждений</w:t>
      </w:r>
    </w:p>
    <w:p w:rsidR="00B02073" w:rsidRDefault="00B02073" w:rsidP="007B492B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02073" w:rsidRDefault="00B02073" w:rsidP="00B02073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  <w:szCs w:val="28"/>
        </w:rPr>
      </w:pPr>
    </w:p>
    <w:p w:rsidR="00B02073" w:rsidRPr="0015148D" w:rsidRDefault="00B02073" w:rsidP="00FA17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A175E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15148D">
        <w:rPr>
          <w:rFonts w:ascii="Times New Roman" w:hAnsi="Times New Roman" w:cs="Times New Roman"/>
          <w:b/>
          <w:sz w:val="28"/>
          <w:szCs w:val="28"/>
        </w:rPr>
        <w:t>для руководителей РМО</w:t>
      </w:r>
      <w:r>
        <w:rPr>
          <w:rFonts w:ascii="Times New Roman" w:hAnsi="Times New Roman" w:cs="Times New Roman"/>
          <w:b/>
          <w:sz w:val="28"/>
          <w:szCs w:val="28"/>
        </w:rPr>
        <w:t xml:space="preserve"> и учителей предметников</w:t>
      </w:r>
      <w:r w:rsidR="00FA175E">
        <w:rPr>
          <w:rFonts w:ascii="Times New Roman" w:hAnsi="Times New Roman" w:cs="Times New Roman"/>
          <w:b/>
          <w:sz w:val="28"/>
          <w:szCs w:val="28"/>
        </w:rPr>
        <w:t>:</w:t>
      </w:r>
    </w:p>
    <w:p w:rsidR="00B02073" w:rsidRDefault="00B02073" w:rsidP="00FA175E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Ворониной Е.Б.</w:t>
      </w:r>
      <w:r w:rsidR="00CC0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(математика),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(химия),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Кокоткиной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</w:t>
      </w:r>
      <w:r w:rsidR="00CC0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(русский язык, литература), Шевченко Л.С.(анг</w:t>
      </w:r>
      <w:r w:rsidR="00CC0035">
        <w:rPr>
          <w:rFonts w:ascii="Times New Roman" w:hAnsi="Times New Roman" w:cs="Times New Roman"/>
          <w:sz w:val="28"/>
          <w:szCs w:val="28"/>
        </w:rPr>
        <w:t xml:space="preserve">лийский </w:t>
      </w:r>
      <w:r>
        <w:rPr>
          <w:rFonts w:ascii="Times New Roman" w:hAnsi="Times New Roman" w:cs="Times New Roman"/>
          <w:sz w:val="28"/>
          <w:szCs w:val="28"/>
        </w:rPr>
        <w:t>яз</w:t>
      </w:r>
      <w:r w:rsidR="00CC0035">
        <w:rPr>
          <w:rFonts w:ascii="Times New Roman" w:hAnsi="Times New Roman" w:cs="Times New Roman"/>
          <w:sz w:val="28"/>
          <w:szCs w:val="28"/>
        </w:rPr>
        <w:t>ык</w:t>
      </w:r>
      <w:r>
        <w:rPr>
          <w:rFonts w:ascii="Times New Roman" w:hAnsi="Times New Roman" w:cs="Times New Roman"/>
          <w:sz w:val="28"/>
          <w:szCs w:val="28"/>
        </w:rPr>
        <w:t xml:space="preserve"> и нем</w:t>
      </w:r>
      <w:r w:rsidR="00CC0035">
        <w:rPr>
          <w:rFonts w:ascii="Times New Roman" w:hAnsi="Times New Roman" w:cs="Times New Roman"/>
          <w:sz w:val="28"/>
          <w:szCs w:val="28"/>
        </w:rPr>
        <w:t xml:space="preserve">ецкий </w:t>
      </w:r>
      <w:r>
        <w:rPr>
          <w:rFonts w:ascii="Times New Roman" w:hAnsi="Times New Roman" w:cs="Times New Roman"/>
          <w:sz w:val="28"/>
          <w:szCs w:val="28"/>
        </w:rPr>
        <w:t>яз</w:t>
      </w:r>
      <w:r w:rsidR="00CC0035">
        <w:rPr>
          <w:rFonts w:ascii="Times New Roman" w:hAnsi="Times New Roman" w:cs="Times New Roman"/>
          <w:sz w:val="28"/>
          <w:szCs w:val="28"/>
        </w:rPr>
        <w:t>ык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Плужниковой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  <w:r w:rsidR="00CC0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(физика),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Битюцкой</w:t>
      </w:r>
      <w:proofErr w:type="spellEnd"/>
      <w:r w:rsidR="00CC0035">
        <w:rPr>
          <w:rFonts w:ascii="Times New Roman" w:hAnsi="Times New Roman" w:cs="Times New Roman"/>
          <w:sz w:val="28"/>
          <w:szCs w:val="28"/>
        </w:rPr>
        <w:t xml:space="preserve"> Т.Н. </w:t>
      </w:r>
      <w:r>
        <w:rPr>
          <w:rFonts w:ascii="Times New Roman" w:hAnsi="Times New Roman" w:cs="Times New Roman"/>
          <w:sz w:val="28"/>
          <w:szCs w:val="28"/>
        </w:rPr>
        <w:t xml:space="preserve">(биология, экология,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  <w:r w:rsidR="00CC0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(история, право, обществознание),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Плужникову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</w:t>
      </w:r>
      <w:r w:rsidR="00CC0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(ОБЖ), Ржевскому С.Н. (физическая культура),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="00CC0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(русский язык и математика</w:t>
      </w:r>
      <w:r w:rsidR="000555D2">
        <w:rPr>
          <w:rFonts w:ascii="Times New Roman" w:hAnsi="Times New Roman" w:cs="Times New Roman"/>
          <w:sz w:val="28"/>
          <w:szCs w:val="28"/>
        </w:rPr>
        <w:t>,</w:t>
      </w:r>
      <w:r w:rsidR="00CC0035">
        <w:rPr>
          <w:rFonts w:ascii="Times New Roman" w:hAnsi="Times New Roman" w:cs="Times New Roman"/>
          <w:sz w:val="28"/>
          <w:szCs w:val="28"/>
        </w:rPr>
        <w:t xml:space="preserve"> 4 класс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Бодылевой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 (информатика</w:t>
      </w:r>
      <w:proofErr w:type="gramEnd"/>
      <w:r w:rsidR="000555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55D2">
        <w:rPr>
          <w:rFonts w:ascii="Times New Roman" w:hAnsi="Times New Roman" w:cs="Times New Roman"/>
          <w:sz w:val="28"/>
          <w:szCs w:val="28"/>
        </w:rPr>
        <w:t>и ИКТ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CC0035">
        <w:rPr>
          <w:rFonts w:ascii="Times New Roman" w:hAnsi="Times New Roman" w:cs="Times New Roman"/>
          <w:sz w:val="28"/>
          <w:szCs w:val="28"/>
        </w:rPr>
        <w:t>Жалниной</w:t>
      </w:r>
      <w:proofErr w:type="spellEnd"/>
      <w:r w:rsidR="00CC0035">
        <w:rPr>
          <w:rFonts w:ascii="Times New Roman" w:hAnsi="Times New Roman" w:cs="Times New Roman"/>
          <w:sz w:val="28"/>
          <w:szCs w:val="28"/>
        </w:rPr>
        <w:t xml:space="preserve"> Е.В. (</w:t>
      </w:r>
      <w:r>
        <w:rPr>
          <w:rFonts w:ascii="Times New Roman" w:hAnsi="Times New Roman" w:cs="Times New Roman"/>
          <w:sz w:val="28"/>
          <w:szCs w:val="28"/>
        </w:rPr>
        <w:t>технология</w:t>
      </w:r>
      <w:r w:rsidR="00CC0035">
        <w:rPr>
          <w:rFonts w:ascii="Times New Roman" w:hAnsi="Times New Roman" w:cs="Times New Roman"/>
          <w:sz w:val="28"/>
          <w:szCs w:val="28"/>
        </w:rPr>
        <w:t xml:space="preserve"> (девочки)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0035">
        <w:rPr>
          <w:rFonts w:ascii="Times New Roman" w:hAnsi="Times New Roman" w:cs="Times New Roman"/>
          <w:sz w:val="28"/>
          <w:szCs w:val="28"/>
        </w:rPr>
        <w:t>Фокину В.Н. (</w:t>
      </w:r>
      <w:r>
        <w:rPr>
          <w:rFonts w:ascii="Times New Roman" w:hAnsi="Times New Roman" w:cs="Times New Roman"/>
          <w:sz w:val="28"/>
          <w:szCs w:val="28"/>
        </w:rPr>
        <w:t>технология</w:t>
      </w:r>
      <w:r w:rsidR="00CC0035">
        <w:rPr>
          <w:rFonts w:ascii="Times New Roman" w:hAnsi="Times New Roman" w:cs="Times New Roman"/>
          <w:sz w:val="28"/>
          <w:szCs w:val="28"/>
        </w:rPr>
        <w:t xml:space="preserve"> (мальчики).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02073" w:rsidRDefault="00B02073" w:rsidP="00B0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75E" w:rsidRDefault="00CC0035" w:rsidP="00FA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образования, опеки </w:t>
      </w:r>
      <w:r w:rsidR="0094623D">
        <w:rPr>
          <w:rFonts w:ascii="Times New Roman" w:hAnsi="Times New Roman" w:cs="Times New Roman"/>
          <w:sz w:val="28"/>
          <w:szCs w:val="28"/>
        </w:rPr>
        <w:t xml:space="preserve">и попечительства администрации </w:t>
      </w:r>
      <w:proofErr w:type="spellStart"/>
      <w:r w:rsidR="0094623D">
        <w:rPr>
          <w:rFonts w:ascii="Times New Roman" w:hAnsi="Times New Roman" w:cs="Times New Roman"/>
          <w:sz w:val="28"/>
          <w:szCs w:val="28"/>
        </w:rPr>
        <w:t>Рудняского</w:t>
      </w:r>
      <w:proofErr w:type="spellEnd"/>
      <w:r w:rsidR="0094623D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руководствуясь </w:t>
      </w:r>
      <w:r w:rsidR="00FA175E">
        <w:rPr>
          <w:rFonts w:ascii="Times New Roman" w:hAnsi="Times New Roman" w:cs="Times New Roman"/>
          <w:sz w:val="28"/>
          <w:szCs w:val="28"/>
        </w:rPr>
        <w:t>письмом комитета образования, науки и молодежной политики Волгоградской области от 10.08.2020г. №И-10/8361, информирует о старте Всероссийской олимпиады школьников 2020/2021 учебного года (далее - олимпиада).</w:t>
      </w:r>
    </w:p>
    <w:p w:rsidR="00FA175E" w:rsidRDefault="00FA175E" w:rsidP="00FA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к проведению школьного и муниципального этапов олимпиады по каждому общеобразовательному предмету (далее - рекомендации) размещены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в информа</w:t>
      </w:r>
      <w:r w:rsidR="000710CA">
        <w:rPr>
          <w:rFonts w:ascii="Times New Roman" w:hAnsi="Times New Roman" w:cs="Times New Roman"/>
          <w:sz w:val="28"/>
          <w:szCs w:val="28"/>
        </w:rPr>
        <w:t xml:space="preserve">ционно-коммуникационной сети "Интернет" по адресу </w:t>
      </w:r>
      <w:hyperlink r:id="rId5" w:history="1">
        <w:r w:rsidR="000710CA" w:rsidRPr="0083376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710CA" w:rsidRPr="0083376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0710CA" w:rsidRPr="0083376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docs</w:t>
        </w:r>
        <w:r w:rsidR="000710CA" w:rsidRPr="0083376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710CA" w:rsidRPr="0083376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0710CA" w:rsidRPr="0083376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710CA" w:rsidRPr="0083376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0710CA" w:rsidRPr="0083376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710CA" w:rsidRPr="0083376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710CA" w:rsidRPr="0083376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0710CA" w:rsidRPr="0083376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document</w:t>
        </w:r>
        <w:r w:rsidR="000710CA" w:rsidRPr="0083376D">
          <w:rPr>
            <w:rStyle w:val="a3"/>
            <w:rFonts w:ascii="Times New Roman" w:hAnsi="Times New Roman" w:cs="Times New Roman"/>
            <w:sz w:val="28"/>
            <w:szCs w:val="28"/>
          </w:rPr>
          <w:t>/06931</w:t>
        </w:r>
        <w:r w:rsidR="000710CA" w:rsidRPr="0083376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0710CA" w:rsidRPr="0083376D"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  <w:r w:rsidR="000710CA" w:rsidRPr="0083376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0710CA" w:rsidRPr="0083376D">
          <w:rPr>
            <w:rStyle w:val="a3"/>
            <w:rFonts w:ascii="Times New Roman" w:hAnsi="Times New Roman" w:cs="Times New Roman"/>
            <w:sz w:val="28"/>
            <w:szCs w:val="28"/>
          </w:rPr>
          <w:t>98</w:t>
        </w:r>
        <w:proofErr w:type="spellStart"/>
        <w:r w:rsidR="000710CA" w:rsidRPr="0083376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aa</w:t>
        </w:r>
        <w:proofErr w:type="spellEnd"/>
        <w:r w:rsidR="000710CA" w:rsidRPr="0083376D">
          <w:rPr>
            <w:rStyle w:val="a3"/>
            <w:rFonts w:ascii="Times New Roman" w:hAnsi="Times New Roman" w:cs="Times New Roman"/>
            <w:sz w:val="28"/>
            <w:szCs w:val="28"/>
          </w:rPr>
          <w:t>0</w:t>
        </w:r>
        <w:proofErr w:type="spellStart"/>
        <w:r w:rsidR="000710CA" w:rsidRPr="0083376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</w:t>
        </w:r>
        <w:proofErr w:type="spellEnd"/>
        <w:r w:rsidR="000710CA" w:rsidRPr="0083376D">
          <w:rPr>
            <w:rStyle w:val="a3"/>
            <w:rFonts w:ascii="Times New Roman" w:hAnsi="Times New Roman" w:cs="Times New Roman"/>
            <w:sz w:val="28"/>
            <w:szCs w:val="28"/>
          </w:rPr>
          <w:t>3830</w:t>
        </w:r>
        <w:proofErr w:type="spellStart"/>
        <w:r w:rsidR="000710CA" w:rsidRPr="0083376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bedaaeb</w:t>
        </w:r>
        <w:proofErr w:type="spellEnd"/>
        <w:r w:rsidR="000710CA" w:rsidRPr="0083376D">
          <w:rPr>
            <w:rStyle w:val="a3"/>
            <w:rFonts w:ascii="Times New Roman" w:hAnsi="Times New Roman" w:cs="Times New Roman"/>
            <w:sz w:val="28"/>
            <w:szCs w:val="28"/>
          </w:rPr>
          <w:t>09</w:t>
        </w:r>
        <w:r w:rsidR="000710CA" w:rsidRPr="0083376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0710CA" w:rsidRPr="0083376D">
          <w:rPr>
            <w:rStyle w:val="a3"/>
            <w:rFonts w:ascii="Times New Roman" w:hAnsi="Times New Roman" w:cs="Times New Roman"/>
            <w:sz w:val="28"/>
            <w:szCs w:val="28"/>
          </w:rPr>
          <w:t>893/</w:t>
        </w:r>
      </w:hyperlink>
      <w:r w:rsidR="000710CA" w:rsidRPr="000710CA">
        <w:rPr>
          <w:rFonts w:ascii="Times New Roman" w:hAnsi="Times New Roman" w:cs="Times New Roman"/>
          <w:sz w:val="28"/>
          <w:szCs w:val="28"/>
        </w:rPr>
        <w:t>.</w:t>
      </w:r>
    </w:p>
    <w:p w:rsidR="000710CA" w:rsidRPr="000710CA" w:rsidRDefault="000710CA" w:rsidP="00FA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содержат образцы олимпиадных заданий, перечень справочных материалов,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язи и электронно-вычислительной техники, разрешенных к использованию во время </w:t>
      </w:r>
      <w:r w:rsidR="00DD5620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 w:rsidR="00DD5620">
        <w:rPr>
          <w:rFonts w:ascii="Times New Roman" w:hAnsi="Times New Roman" w:cs="Times New Roman"/>
          <w:sz w:val="28"/>
          <w:szCs w:val="28"/>
        </w:rPr>
        <w:t>, критерии и методики оценивания выполненных олимпиадных заданий, описание процедур регистрации участников олимпиады, показа олимпиадных заданий, а также рассмотрения апелляций участников олимпиады.</w:t>
      </w:r>
    </w:p>
    <w:p w:rsidR="00B02073" w:rsidRDefault="00B02073" w:rsidP="00FA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всероссийской олимпиады школьников (далее – Порядок проведения олимпиады), утвержденного приказом Министерства образования и науки Российской Федерации от 18 декабря 2013 г. № 1252,  всероссийская олимпиада школьников (далее – олимпиада) проводится ежегодно с 01 сентября по 30 апреля в четыре этапа: школьный, муниципальный, региональный и заключительный. </w:t>
      </w:r>
      <w:r w:rsidR="00DD5620">
        <w:rPr>
          <w:rFonts w:ascii="Times New Roman" w:hAnsi="Times New Roman" w:cs="Times New Roman"/>
          <w:sz w:val="28"/>
          <w:szCs w:val="28"/>
        </w:rPr>
        <w:t xml:space="preserve">Школьный этап олимпиады проводится по заданиям, разработанными муниципальными </w:t>
      </w:r>
      <w:r w:rsidR="00DD5620">
        <w:rPr>
          <w:rFonts w:ascii="Times New Roman" w:hAnsi="Times New Roman" w:cs="Times New Roman"/>
          <w:sz w:val="28"/>
          <w:szCs w:val="28"/>
        </w:rPr>
        <w:lastRenderedPageBreak/>
        <w:t>предметно-методическими комиссиями, при этом задания должны основываться на содержании образовательных программ начального общего, основного общего и среднего общего образования углубленного уровня, отличаться творческим характером и соответствовать целям олимпиады, определенным пунктом 2 Порядка проведения олимпиады. Срок окончания школьного этапа олимпиады – не позднее 1 ноября 2020г.</w:t>
      </w:r>
    </w:p>
    <w:p w:rsidR="00B02073" w:rsidRDefault="00B02073" w:rsidP="00E531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образования, науки и молодёжной политики Волгоградской области (далее комитет) </w:t>
      </w:r>
      <w:r w:rsidR="00E5311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бращае</w:t>
      </w:r>
      <w:r w:rsidR="00E5311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внимание на то, что:</w:t>
      </w:r>
    </w:p>
    <w:p w:rsidR="00E53114" w:rsidRDefault="00E53114" w:rsidP="00E53114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3 Порядка олимпиада проводится по следующим образовательным предметам:</w:t>
      </w:r>
    </w:p>
    <w:p w:rsidR="00E53114" w:rsidRDefault="00E53114" w:rsidP="00E53114">
      <w:pPr>
        <w:pStyle w:val="a7"/>
        <w:widowControl w:val="0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математика, русский, иностранный язык (английский, немецкий, французский, испанский, китайский, итальянский),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 для обучающихся по образовательным программам </w:t>
      </w:r>
      <w:r w:rsidRPr="009A2EF2">
        <w:rPr>
          <w:rFonts w:ascii="Times New Roman" w:hAnsi="Times New Roman" w:cs="Times New Roman"/>
          <w:b/>
          <w:i/>
          <w:sz w:val="28"/>
          <w:szCs w:val="28"/>
        </w:rPr>
        <w:t>основного общего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531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53114" w:rsidRPr="009A2EF2" w:rsidRDefault="00E53114" w:rsidP="00E53114">
      <w:pPr>
        <w:pStyle w:val="a7"/>
        <w:widowControl w:val="0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математика, русский язык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</w:t>
      </w:r>
      <w:r>
        <w:rPr>
          <w:rFonts w:ascii="Times New Roman" w:hAnsi="Times New Roman" w:cs="Times New Roman"/>
          <w:b/>
          <w:i/>
          <w:sz w:val="28"/>
          <w:szCs w:val="28"/>
        </w:rPr>
        <w:t>начального общего образования;</w:t>
      </w:r>
    </w:p>
    <w:p w:rsidR="00B02073" w:rsidRPr="00113CE2" w:rsidRDefault="00B02073" w:rsidP="00E53114">
      <w:pPr>
        <w:pStyle w:val="a7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CE2">
        <w:rPr>
          <w:rFonts w:ascii="Times New Roman" w:hAnsi="Times New Roman" w:cs="Times New Roman"/>
          <w:sz w:val="28"/>
          <w:szCs w:val="28"/>
        </w:rPr>
        <w:t xml:space="preserve">в соответствии с пунктом 14 Порядка проведения олимпиады родитель </w:t>
      </w:r>
      <w:hyperlink r:id="rId6" w:history="1">
        <w:r w:rsidRPr="00113C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(законный представитель)</w:t>
        </w:r>
      </w:hyperlink>
      <w:r w:rsidRPr="00113CE2">
        <w:rPr>
          <w:rFonts w:ascii="Times New Roman" w:hAnsi="Times New Roman" w:cs="Times New Roman"/>
          <w:sz w:val="28"/>
          <w:szCs w:val="28"/>
        </w:rPr>
        <w:t xml:space="preserve"> обучающегося, заявившего о своем участии в олимпиаде, в срок не менее чем за 10 рабочих дней до начала школьного этапа олимпиады в письменной форме подтверждает ознакомление с настоящим Порядком и представляет организатору школьного этапа олимпиады согласие </w:t>
      </w:r>
      <w:r w:rsidR="00E53114">
        <w:rPr>
          <w:rFonts w:ascii="Times New Roman" w:hAnsi="Times New Roman" w:cs="Times New Roman"/>
          <w:sz w:val="28"/>
          <w:szCs w:val="28"/>
        </w:rPr>
        <w:t xml:space="preserve">на </w:t>
      </w:r>
      <w:r w:rsidRPr="00113CE2">
        <w:rPr>
          <w:rFonts w:ascii="Times New Roman" w:hAnsi="Times New Roman" w:cs="Times New Roman"/>
          <w:sz w:val="28"/>
          <w:szCs w:val="28"/>
        </w:rPr>
        <w:t xml:space="preserve">публикацию </w:t>
      </w:r>
      <w:r w:rsidR="00E53114">
        <w:rPr>
          <w:rFonts w:ascii="Times New Roman" w:hAnsi="Times New Roman" w:cs="Times New Roman"/>
          <w:sz w:val="28"/>
          <w:szCs w:val="28"/>
        </w:rPr>
        <w:t>олимпиадной работы</w:t>
      </w:r>
      <w:r w:rsidRPr="00113CE2">
        <w:rPr>
          <w:rFonts w:ascii="Times New Roman" w:hAnsi="Times New Roman" w:cs="Times New Roman"/>
          <w:sz w:val="28"/>
          <w:szCs w:val="28"/>
        </w:rPr>
        <w:t xml:space="preserve"> свое</w:t>
      </w:r>
      <w:r w:rsidR="00E53114">
        <w:rPr>
          <w:rFonts w:ascii="Times New Roman" w:hAnsi="Times New Roman" w:cs="Times New Roman"/>
          <w:sz w:val="28"/>
          <w:szCs w:val="28"/>
        </w:rPr>
        <w:t>го несовершеннолетнего ребенка</w:t>
      </w:r>
      <w:r w:rsidRPr="00113CE2">
        <w:rPr>
          <w:rFonts w:ascii="Times New Roman" w:hAnsi="Times New Roman" w:cs="Times New Roman"/>
          <w:sz w:val="28"/>
          <w:szCs w:val="28"/>
        </w:rPr>
        <w:t xml:space="preserve">, в том числе в </w:t>
      </w:r>
      <w:r w:rsidR="00E53114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113CE2">
        <w:rPr>
          <w:rFonts w:ascii="Times New Roman" w:hAnsi="Times New Roman" w:cs="Times New Roman"/>
          <w:sz w:val="28"/>
          <w:szCs w:val="28"/>
        </w:rPr>
        <w:t>сети</w:t>
      </w:r>
      <w:proofErr w:type="gramEnd"/>
      <w:r w:rsidRPr="00113CE2">
        <w:rPr>
          <w:rFonts w:ascii="Times New Roman" w:hAnsi="Times New Roman" w:cs="Times New Roman"/>
          <w:sz w:val="28"/>
          <w:szCs w:val="28"/>
        </w:rPr>
        <w:t xml:space="preserve"> "Интернет";</w:t>
      </w:r>
    </w:p>
    <w:p w:rsidR="00B02073" w:rsidRPr="00A9046C" w:rsidRDefault="00B02073" w:rsidP="00E53114">
      <w:pPr>
        <w:pStyle w:val="a7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6C">
        <w:rPr>
          <w:rFonts w:ascii="Times New Roman" w:hAnsi="Times New Roman" w:cs="Times New Roman"/>
          <w:sz w:val="28"/>
          <w:szCs w:val="28"/>
        </w:rPr>
        <w:t>в соответствии с пунктом 31 Порядка проведения олимпиады жюри всех этапов олимпиады определяет победителей и призеров олимпиады на основании рейтинга по каждому общеобразовательному предмету и в соответствии с квотой, установленной организатором олимпиады соответствующего этапа;</w:t>
      </w:r>
    </w:p>
    <w:p w:rsidR="00B02073" w:rsidRPr="00A9046C" w:rsidRDefault="00B02073" w:rsidP="00E53114">
      <w:pPr>
        <w:pStyle w:val="a7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0C4">
        <w:rPr>
          <w:rFonts w:ascii="Times New Roman" w:hAnsi="Times New Roman" w:cs="Times New Roman"/>
          <w:sz w:val="28"/>
          <w:szCs w:val="28"/>
        </w:rPr>
        <w:t>в соответствии с пунктом 37 Порядка проведения олимпиады на школьном  этапе олимпиады на добровольной основе принима</w:t>
      </w:r>
      <w:r w:rsidR="000555D2">
        <w:rPr>
          <w:rFonts w:ascii="Times New Roman" w:hAnsi="Times New Roman" w:cs="Times New Roman"/>
          <w:sz w:val="28"/>
          <w:szCs w:val="28"/>
        </w:rPr>
        <w:t xml:space="preserve">ющие </w:t>
      </w:r>
      <w:r w:rsidRPr="00FB60C4">
        <w:rPr>
          <w:rFonts w:ascii="Times New Roman" w:hAnsi="Times New Roman" w:cs="Times New Roman"/>
          <w:sz w:val="28"/>
          <w:szCs w:val="28"/>
        </w:rPr>
        <w:t xml:space="preserve">индивидуальное участие обучающиеся </w:t>
      </w:r>
      <w:r w:rsidRPr="00FB60C4">
        <w:rPr>
          <w:rFonts w:ascii="Times New Roman" w:hAnsi="Times New Roman" w:cs="Times New Roman"/>
          <w:b/>
          <w:sz w:val="28"/>
          <w:szCs w:val="28"/>
        </w:rPr>
        <w:t>4-11 классов</w:t>
      </w:r>
      <w:r w:rsidRPr="00FB60C4">
        <w:rPr>
          <w:rFonts w:ascii="Times New Roman" w:hAnsi="Times New Roman" w:cs="Times New Roman"/>
          <w:sz w:val="28"/>
          <w:szCs w:val="28"/>
        </w:rPr>
        <w:t xml:space="preserve"> организаций, осуществляющих образовательную деятельность по образовательным программам основного общего и среднего</w:t>
      </w:r>
      <w:r w:rsidRPr="00A9046C">
        <w:rPr>
          <w:rFonts w:ascii="Times New Roman" w:hAnsi="Times New Roman" w:cs="Times New Roman"/>
          <w:sz w:val="28"/>
          <w:szCs w:val="28"/>
        </w:rPr>
        <w:t xml:space="preserve"> общего образования;</w:t>
      </w:r>
    </w:p>
    <w:p w:rsidR="00B02073" w:rsidRDefault="00B02073" w:rsidP="00E53114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46C">
        <w:rPr>
          <w:rFonts w:ascii="Times New Roman" w:hAnsi="Times New Roman" w:cs="Times New Roman"/>
          <w:sz w:val="28"/>
          <w:szCs w:val="28"/>
        </w:rPr>
        <w:t>в соответствии с пунктом 46 Порядка проведения олимпиады на муниципальном этапе олимпиады по каждому общеобразовательному предмету принимают индивидуальное участие победители и призеры муниципального этапа олимпиады предыдущего учебного года, а также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олимпиады.</w:t>
      </w:r>
      <w:proofErr w:type="gramEnd"/>
    </w:p>
    <w:p w:rsidR="00B02073" w:rsidRPr="00B02073" w:rsidRDefault="00B02073" w:rsidP="00A54A73">
      <w:pPr>
        <w:pStyle w:val="a5"/>
        <w:jc w:val="left"/>
        <w:rPr>
          <w:lang w:val="ru-RU"/>
        </w:rPr>
      </w:pPr>
      <w:r w:rsidRPr="00B02073">
        <w:rPr>
          <w:lang w:val="ru-RU"/>
        </w:rPr>
        <w:t>Направляем примерные формы:</w:t>
      </w:r>
    </w:p>
    <w:p w:rsidR="00B02073" w:rsidRPr="00B02073" w:rsidRDefault="00B02073" w:rsidP="00A54A73">
      <w:pPr>
        <w:pStyle w:val="a5"/>
        <w:jc w:val="left"/>
        <w:rPr>
          <w:lang w:val="ru-RU"/>
        </w:rPr>
      </w:pPr>
      <w:r w:rsidRPr="00B02073">
        <w:rPr>
          <w:lang w:val="ru-RU"/>
        </w:rPr>
        <w:t>-</w:t>
      </w:r>
      <w:r w:rsidR="007B492B">
        <w:rPr>
          <w:lang w:val="ru-RU"/>
        </w:rPr>
        <w:t xml:space="preserve"> </w:t>
      </w:r>
      <w:r w:rsidRPr="00B02073">
        <w:rPr>
          <w:lang w:val="ru-RU"/>
        </w:rPr>
        <w:t>согласи</w:t>
      </w:r>
      <w:r w:rsidR="00A54A73">
        <w:rPr>
          <w:lang w:val="ru-RU"/>
        </w:rPr>
        <w:t>е</w:t>
      </w:r>
      <w:r w:rsidRPr="00B02073">
        <w:rPr>
          <w:lang w:val="ru-RU"/>
        </w:rPr>
        <w:t xml:space="preserve"> родителей на обработку персональных данных Приложение 1. </w:t>
      </w:r>
    </w:p>
    <w:p w:rsidR="00B02073" w:rsidRPr="00014234" w:rsidRDefault="00B02073" w:rsidP="00A54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234">
        <w:rPr>
          <w:rFonts w:ascii="Times New Roman" w:hAnsi="Times New Roman"/>
          <w:sz w:val="28"/>
          <w:szCs w:val="28"/>
        </w:rPr>
        <w:lastRenderedPageBreak/>
        <w:t>-</w:t>
      </w:r>
      <w:r w:rsidR="007B492B">
        <w:rPr>
          <w:rFonts w:ascii="Times New Roman" w:hAnsi="Times New Roman"/>
          <w:sz w:val="28"/>
          <w:szCs w:val="28"/>
        </w:rPr>
        <w:t xml:space="preserve"> </w:t>
      </w:r>
      <w:r w:rsidRPr="00014234">
        <w:rPr>
          <w:rFonts w:ascii="Times New Roman" w:hAnsi="Times New Roman"/>
          <w:sz w:val="28"/>
          <w:szCs w:val="28"/>
        </w:rPr>
        <w:t>протокол школьного (муниципального) этапа всероссийской олимпиады школьников Приложение 2</w:t>
      </w:r>
      <w:r>
        <w:rPr>
          <w:rFonts w:ascii="Times New Roman" w:hAnsi="Times New Roman"/>
          <w:sz w:val="28"/>
          <w:szCs w:val="28"/>
        </w:rPr>
        <w:t>.</w:t>
      </w:r>
    </w:p>
    <w:p w:rsidR="00B02073" w:rsidRDefault="00B02073" w:rsidP="00A54A73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32A39">
        <w:rPr>
          <w:rFonts w:ascii="Times New Roman" w:hAnsi="Times New Roman"/>
          <w:sz w:val="28"/>
          <w:szCs w:val="28"/>
        </w:rPr>
        <w:t>-</w:t>
      </w:r>
      <w:r w:rsidR="007B492B">
        <w:rPr>
          <w:rFonts w:ascii="Times New Roman" w:hAnsi="Times New Roman"/>
          <w:sz w:val="28"/>
          <w:szCs w:val="28"/>
        </w:rPr>
        <w:t xml:space="preserve"> </w:t>
      </w:r>
      <w:r w:rsidRPr="00032A39">
        <w:rPr>
          <w:rFonts w:ascii="Times New Roman" w:hAnsi="Times New Roman"/>
          <w:sz w:val="28"/>
          <w:szCs w:val="28"/>
        </w:rPr>
        <w:t>результаты  школьного (муниципального) этапа всероссийской олимпиады школьников Приложение 3.</w:t>
      </w:r>
    </w:p>
    <w:p w:rsidR="00B02073" w:rsidRPr="00032A39" w:rsidRDefault="00B02073" w:rsidP="00A54A73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32A39">
        <w:rPr>
          <w:rFonts w:ascii="Times New Roman" w:hAnsi="Times New Roman"/>
          <w:sz w:val="28"/>
          <w:szCs w:val="28"/>
        </w:rPr>
        <w:t>-</w:t>
      </w:r>
      <w:r w:rsidR="007B492B">
        <w:rPr>
          <w:rFonts w:ascii="Times New Roman" w:hAnsi="Times New Roman"/>
          <w:sz w:val="28"/>
          <w:szCs w:val="28"/>
        </w:rPr>
        <w:t xml:space="preserve"> </w:t>
      </w:r>
      <w:r w:rsidRPr="00032A39">
        <w:rPr>
          <w:rFonts w:ascii="Times New Roman" w:hAnsi="Times New Roman"/>
          <w:sz w:val="28"/>
          <w:szCs w:val="28"/>
        </w:rPr>
        <w:t>победители и призеры школьного (муниципального) этапа всероссийской олимпиады школьников Приложение 4.</w:t>
      </w:r>
    </w:p>
    <w:p w:rsidR="00B02073" w:rsidRDefault="00B02073" w:rsidP="00A54A73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график проведения школьного этапа всероссийской олимпиады школьников в </w:t>
      </w:r>
      <w:proofErr w:type="spellStart"/>
      <w:r>
        <w:rPr>
          <w:rFonts w:ascii="Times New Roman" w:hAnsi="Times New Roman"/>
          <w:sz w:val="28"/>
          <w:szCs w:val="28"/>
        </w:rPr>
        <w:t>Руднянском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 Волгоградской области в 20</w:t>
      </w:r>
      <w:r w:rsidR="00E5311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-202</w:t>
      </w:r>
      <w:r w:rsidR="00E5311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 xml:space="preserve">. году </w:t>
      </w:r>
      <w:r w:rsidRPr="00032A39">
        <w:rPr>
          <w:rFonts w:ascii="Times New Roman" w:hAnsi="Times New Roman"/>
          <w:sz w:val="28"/>
          <w:szCs w:val="28"/>
        </w:rPr>
        <w:t>Прил</w:t>
      </w:r>
      <w:r>
        <w:rPr>
          <w:rFonts w:ascii="Times New Roman" w:hAnsi="Times New Roman"/>
          <w:sz w:val="28"/>
          <w:szCs w:val="28"/>
        </w:rPr>
        <w:t>ожение 5.</w:t>
      </w:r>
    </w:p>
    <w:p w:rsidR="00B02073" w:rsidRDefault="00B02073" w:rsidP="00A54A73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32A39">
        <w:rPr>
          <w:rFonts w:ascii="Times New Roman" w:hAnsi="Times New Roman"/>
          <w:sz w:val="28"/>
          <w:szCs w:val="28"/>
        </w:rPr>
        <w:t>- отчёт о проведении школьного этапа предметных олимпиад</w:t>
      </w:r>
      <w:r>
        <w:rPr>
          <w:rFonts w:ascii="Times New Roman" w:hAnsi="Times New Roman"/>
          <w:sz w:val="28"/>
          <w:szCs w:val="28"/>
        </w:rPr>
        <w:t xml:space="preserve"> Приложение 6</w:t>
      </w:r>
      <w:r w:rsidRPr="00032A39">
        <w:rPr>
          <w:rFonts w:ascii="Times New Roman" w:hAnsi="Times New Roman"/>
          <w:sz w:val="28"/>
          <w:szCs w:val="28"/>
        </w:rPr>
        <w:t>.</w:t>
      </w:r>
    </w:p>
    <w:p w:rsidR="00B02073" w:rsidRPr="000A3817" w:rsidRDefault="00B02073" w:rsidP="00A54A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организации дальнейшей работы просим руководителей РМО и учителей предметников создать предметно-методические комиссии и разработать материалы предметных школьных олимпиад (4-11класс), прислать в отдел образования до </w:t>
      </w:r>
      <w:r w:rsidR="00A54A73">
        <w:rPr>
          <w:rFonts w:ascii="Times New Roman" w:hAnsi="Times New Roman" w:cs="Times New Roman"/>
          <w:b/>
          <w:sz w:val="28"/>
          <w:szCs w:val="28"/>
        </w:rPr>
        <w:t>05 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54A73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B02073" w:rsidRPr="000A3817" w:rsidRDefault="00B02073" w:rsidP="00B020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2073" w:rsidRDefault="00B02073" w:rsidP="00B020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олимпиадных заданиях поставить оценку в баллах.</w:t>
      </w:r>
    </w:p>
    <w:p w:rsidR="00B02073" w:rsidRDefault="00B02073" w:rsidP="00B020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на </w:t>
      </w:r>
      <w:r w:rsidR="00BC6DE2">
        <w:rPr>
          <w:rFonts w:ascii="Times New Roman" w:hAnsi="Times New Roman" w:cs="Times New Roman"/>
          <w:sz w:val="28"/>
          <w:szCs w:val="28"/>
        </w:rPr>
        <w:t>5</w:t>
      </w:r>
      <w:r w:rsidR="00441A16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2073" w:rsidRDefault="00B02073" w:rsidP="00B02073">
      <w:pPr>
        <w:spacing w:before="100" w:beforeAutospacing="1"/>
        <w:contextualSpacing/>
      </w:pPr>
    </w:p>
    <w:p w:rsidR="00B02073" w:rsidRDefault="00B02073" w:rsidP="00B02073">
      <w:pPr>
        <w:pStyle w:val="a5"/>
        <w:ind w:firstLine="708"/>
        <w:jc w:val="both"/>
        <w:rPr>
          <w:lang w:val="ru-RU"/>
        </w:rPr>
      </w:pPr>
    </w:p>
    <w:p w:rsidR="00B02073" w:rsidRDefault="00B02073" w:rsidP="00B02073">
      <w:pPr>
        <w:pStyle w:val="a5"/>
        <w:ind w:firstLine="567"/>
        <w:jc w:val="left"/>
        <w:rPr>
          <w:lang w:val="ru-RU"/>
        </w:rPr>
      </w:pPr>
      <w:r>
        <w:rPr>
          <w:lang w:val="ru-RU"/>
        </w:rPr>
        <w:t xml:space="preserve">                       </w:t>
      </w:r>
    </w:p>
    <w:p w:rsidR="00B02073" w:rsidRDefault="00B02073" w:rsidP="00B020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образования,</w:t>
      </w:r>
    </w:p>
    <w:p w:rsidR="00B02073" w:rsidRDefault="00B02073" w:rsidP="00B020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опеки и попечительства администрации </w:t>
      </w:r>
    </w:p>
    <w:p w:rsidR="00B02073" w:rsidRDefault="00B02073" w:rsidP="00B020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Т.А.Мягкова</w:t>
      </w:r>
    </w:p>
    <w:p w:rsidR="00B02073" w:rsidRDefault="00B02073" w:rsidP="00B020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Волгоградской области       </w:t>
      </w:r>
    </w:p>
    <w:p w:rsidR="00B02073" w:rsidRDefault="00B02073" w:rsidP="00B020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073" w:rsidRDefault="00B02073" w:rsidP="00B020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073" w:rsidRDefault="00B02073" w:rsidP="00B020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073" w:rsidRDefault="00B02073" w:rsidP="00B020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B02073" w:rsidRDefault="00B02073" w:rsidP="00B02073">
      <w:pPr>
        <w:pStyle w:val="a5"/>
        <w:jc w:val="left"/>
        <w:rPr>
          <w:sz w:val="18"/>
          <w:szCs w:val="18"/>
          <w:lang w:val="ru-RU"/>
        </w:rPr>
      </w:pPr>
    </w:p>
    <w:p w:rsidR="00B02073" w:rsidRDefault="00B02073" w:rsidP="00B02073">
      <w:pPr>
        <w:pStyle w:val="a5"/>
        <w:ind w:firstLine="0"/>
        <w:jc w:val="lef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Исп. Чернова Е. В.  </w:t>
      </w:r>
    </w:p>
    <w:p w:rsidR="00B02073" w:rsidRPr="000555D2" w:rsidRDefault="00B02073" w:rsidP="00B02073">
      <w:pPr>
        <w:pStyle w:val="a5"/>
        <w:ind w:firstLine="0"/>
        <w:jc w:val="left"/>
        <w:rPr>
          <w:lang w:val="ru-RU"/>
        </w:rPr>
      </w:pPr>
      <w:r>
        <w:rPr>
          <w:sz w:val="18"/>
          <w:szCs w:val="18"/>
          <w:lang w:val="ru-RU"/>
        </w:rPr>
        <w:t>8(84453) 7 – 16 – 52</w:t>
      </w:r>
    </w:p>
    <w:p w:rsidR="00B02073" w:rsidRDefault="00B02073" w:rsidP="00B02073"/>
    <w:p w:rsidR="00AB08EA" w:rsidRDefault="00BC6DE2"/>
    <w:p w:rsidR="00A54A73" w:rsidRDefault="00A54A73"/>
    <w:p w:rsidR="00A54A73" w:rsidRDefault="00A54A73"/>
    <w:p w:rsidR="007B492B" w:rsidRDefault="007B492B"/>
    <w:p w:rsidR="007B492B" w:rsidRDefault="007B492B"/>
    <w:p w:rsidR="007B492B" w:rsidRDefault="007B492B"/>
    <w:p w:rsidR="005D40C9" w:rsidRDefault="005D40C9" w:rsidP="005D40C9">
      <w:pPr>
        <w:spacing w:after="0" w:line="240" w:lineRule="auto"/>
      </w:pPr>
    </w:p>
    <w:p w:rsidR="000C3752" w:rsidRPr="005D40C9" w:rsidRDefault="00A54A73" w:rsidP="005D40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0C37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0C3752" w:rsidRPr="005D40C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C3752" w:rsidRPr="000A3817" w:rsidRDefault="000C3752" w:rsidP="000C3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752" w:rsidRDefault="000C3752" w:rsidP="000C375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Согласие на обработку персональных данных участника всероссийской олимпиады школьников в  2019/20 учебном году</w:t>
      </w:r>
    </w:p>
    <w:p w:rsidR="000C3752" w:rsidRDefault="000C3752" w:rsidP="000C375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0C3752" w:rsidRDefault="000C3752" w:rsidP="000C375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Я, __________________________________________________________________________, </w:t>
      </w:r>
    </w:p>
    <w:p w:rsidR="000C3752" w:rsidRDefault="000C3752" w:rsidP="000C375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color w:val="000000"/>
          <w:vertAlign w:val="superscript"/>
        </w:rPr>
        <w:t>(фамилия, имя, отчество полностью)</w:t>
      </w:r>
    </w:p>
    <w:p w:rsidR="000C3752" w:rsidRDefault="000C3752" w:rsidP="000C3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 __________________________________________________________, паспорт серия _______ № _____________ выдан (кем и когда) _________________________</w:t>
      </w:r>
    </w:p>
    <w:p w:rsidR="000C3752" w:rsidRDefault="000C3752" w:rsidP="000C3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0C3752" w:rsidRDefault="000C3752" w:rsidP="000C3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являясь законным представителем несовершеннолетнего ____________________________________________________________________________ </w:t>
      </w:r>
    </w:p>
    <w:p w:rsidR="000C3752" w:rsidRDefault="000C3752" w:rsidP="000C3752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vertAlign w:val="superscript"/>
        </w:rPr>
        <w:t>фамилия, имя, отчество ребенка  полностью)</w:t>
      </w:r>
    </w:p>
    <w:p w:rsidR="000C3752" w:rsidRDefault="000C3752" w:rsidP="000C3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ст. 64 п. 1 Семейного кодекса РФ </w:t>
      </w:r>
      <w:r>
        <w:rPr>
          <w:rFonts w:ascii="Times New Roman" w:hAnsi="Times New Roman" w:cs="Times New Roman"/>
          <w:color w:val="000000"/>
          <w:sz w:val="24"/>
          <w:szCs w:val="24"/>
        </w:rPr>
        <w:t>даю согласие на сбор, хранение, использование, распространение (передачу) и публикацию следующих персональных данных своего несовершеннолетнего ребенка:</w:t>
      </w:r>
    </w:p>
    <w:p w:rsidR="000C3752" w:rsidRDefault="000C3752" w:rsidP="000C375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 рождения _________, пол __________, паспортные данные: серия ______ № __________, выдан ____________________________</w:t>
      </w:r>
    </w:p>
    <w:p w:rsidR="000C3752" w:rsidRDefault="000C3752" w:rsidP="000C375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C3752" w:rsidRDefault="000C3752" w:rsidP="000C375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наименование образовательной организации, в которой обучается:</w:t>
      </w:r>
    </w:p>
    <w:p w:rsidR="000C3752" w:rsidRDefault="000C3752" w:rsidP="000C375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0C3752" w:rsidRDefault="000C3752" w:rsidP="000C375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0C3752" w:rsidRDefault="000C3752" w:rsidP="000C375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____________________________________________________________________________________,</w:t>
      </w:r>
    </w:p>
    <w:p w:rsidR="000C3752" w:rsidRDefault="000C3752" w:rsidP="000C375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адрес образовательной организации, в которой обучается:</w:t>
      </w:r>
    </w:p>
    <w:p w:rsidR="000C3752" w:rsidRDefault="000C3752" w:rsidP="000C375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</w:t>
      </w:r>
    </w:p>
    <w:p w:rsidR="000C3752" w:rsidRDefault="000C3752" w:rsidP="000C375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0C3752" w:rsidRDefault="000C3752" w:rsidP="000C375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____________________________________________________________________________________,</w:t>
      </w:r>
    </w:p>
    <w:p w:rsidR="000C3752" w:rsidRDefault="000C3752" w:rsidP="000C375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0C3752" w:rsidRDefault="000C3752" w:rsidP="000C375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класс _______,   принимает участие в олимпиаде по предмет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у(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______________________,</w:t>
      </w:r>
    </w:p>
    <w:p w:rsidR="000C3752" w:rsidRDefault="000C3752" w:rsidP="000C37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 также его олимпиадной работы, </w:t>
      </w:r>
      <w:r w:rsidRPr="000C3752">
        <w:rPr>
          <w:rFonts w:ascii="Times New Roman" w:hAnsi="Times New Roman" w:cs="Times New Roman"/>
          <w:sz w:val="24"/>
          <w:szCs w:val="24"/>
        </w:rPr>
        <w:t>в том числе в информационно-телекоммуникационной сети "Интернет"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C3752" w:rsidRDefault="000C3752" w:rsidP="000C375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Настоящее  согласие  дается  в соответствии с пунктом 14 Порядка проведения всероссийской олимпиады школьников, утвержденного приказом Министерства образования и науки Российской Федерации от 18 декабря 2013 г. № 1252, на  период проведения всероссийской олимпиады школьников 20___/20____ учебного года.</w:t>
      </w:r>
    </w:p>
    <w:p w:rsidR="000C3752" w:rsidRDefault="000C3752" w:rsidP="000C375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Об  ответственности   за    достоверность   предоставленных    сведений предупрежде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а).</w:t>
      </w:r>
    </w:p>
    <w:p w:rsidR="000C3752" w:rsidRDefault="000C3752" w:rsidP="000C375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C3752" w:rsidRDefault="000C3752" w:rsidP="000C375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Подпись родителя </w:t>
      </w:r>
    </w:p>
    <w:p w:rsidR="000C3752" w:rsidRDefault="000C3752" w:rsidP="000C375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(законного представителя)       </w:t>
      </w:r>
      <w:r>
        <w:rPr>
          <w:rFonts w:ascii="Times New Roman" w:hAnsi="Times New Roman" w:cs="Times New Roman"/>
          <w:color w:val="000000"/>
        </w:rPr>
        <w:t>____________________       /___________________________/</w:t>
      </w:r>
    </w:p>
    <w:p w:rsidR="000C3752" w:rsidRDefault="000C3752" w:rsidP="000C3752">
      <w:pPr>
        <w:spacing w:after="0"/>
        <w:ind w:left="2832"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vertAlign w:val="superscript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vertAlign w:val="superscript"/>
        </w:rPr>
        <w:t xml:space="preserve">(подпись) </w:t>
      </w:r>
      <w:r>
        <w:rPr>
          <w:rFonts w:ascii="Times New Roman" w:hAnsi="Times New Roman" w:cs="Times New Roman"/>
          <w:color w:val="000000"/>
          <w:vertAlign w:val="superscript"/>
        </w:rPr>
        <w:tab/>
      </w:r>
      <w:r>
        <w:rPr>
          <w:rFonts w:ascii="Times New Roman" w:hAnsi="Times New Roman" w:cs="Times New Roman"/>
          <w:color w:val="000000"/>
          <w:vertAlign w:val="superscript"/>
        </w:rPr>
        <w:tab/>
        <w:t xml:space="preserve">            (расшифровка подписи:</w:t>
      </w:r>
      <w:proofErr w:type="gramEnd"/>
      <w:r>
        <w:rPr>
          <w:rFonts w:ascii="Times New Roman" w:hAnsi="Times New Roman" w:cs="Times New Roman"/>
          <w:color w:val="000000"/>
          <w:vertAlign w:val="superscript"/>
        </w:rPr>
        <w:t xml:space="preserve"> Фамилия, И.О.)</w:t>
      </w:r>
    </w:p>
    <w:p w:rsidR="000C3752" w:rsidRDefault="000C3752" w:rsidP="000C375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 заявления:</w:t>
      </w:r>
      <w:r>
        <w:rPr>
          <w:rFonts w:ascii="Times New Roman" w:hAnsi="Times New Roman" w:cs="Times New Roman"/>
        </w:rPr>
        <w:t xml:space="preserve"> __________________________</w:t>
      </w:r>
    </w:p>
    <w:p w:rsidR="000C3752" w:rsidRDefault="000C3752" w:rsidP="000C37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C3752" w:rsidRDefault="000C3752" w:rsidP="000C375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C3752" w:rsidRDefault="000C3752" w:rsidP="000C375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B492B" w:rsidRDefault="007B492B" w:rsidP="000C375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B492B" w:rsidRDefault="007B492B" w:rsidP="000C375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C3752" w:rsidRDefault="000C3752" w:rsidP="000C375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C3752" w:rsidRPr="00014234" w:rsidRDefault="000C3752" w:rsidP="000C375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D40C9">
        <w:rPr>
          <w:rFonts w:ascii="Times New Roman" w:hAnsi="Times New Roman"/>
          <w:sz w:val="24"/>
          <w:szCs w:val="24"/>
        </w:rPr>
        <w:lastRenderedPageBreak/>
        <w:t>ПРИЛОЖЕНИЕ 2</w:t>
      </w:r>
      <w:r w:rsidRPr="00014234">
        <w:rPr>
          <w:rFonts w:ascii="Times New Roman" w:hAnsi="Times New Roman"/>
          <w:sz w:val="26"/>
          <w:szCs w:val="26"/>
        </w:rPr>
        <w:t>.</w:t>
      </w:r>
    </w:p>
    <w:p w:rsidR="000C3752" w:rsidRDefault="000C3752" w:rsidP="000C37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3752" w:rsidRDefault="000C3752" w:rsidP="000C37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0C3752" w:rsidRDefault="000C3752" w:rsidP="000C3752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наименование образовательной организации / муниципального района (городского округа)</w:t>
      </w:r>
    </w:p>
    <w:p w:rsidR="000C3752" w:rsidRDefault="000C3752" w:rsidP="000C37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3752" w:rsidRDefault="000C3752" w:rsidP="000C37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0C3752" w:rsidRDefault="000C3752" w:rsidP="000C37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школьного (муниципального) этапа всероссийской олимпиады школьников </w:t>
      </w:r>
    </w:p>
    <w:p w:rsidR="000C3752" w:rsidRDefault="000C3752" w:rsidP="000C375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Волгоградской области в 2019/2020 учебном году </w:t>
      </w:r>
    </w:p>
    <w:p w:rsidR="000C3752" w:rsidRDefault="000C3752" w:rsidP="000C37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Дата___________________________________________</w:t>
      </w:r>
    </w:p>
    <w:p w:rsidR="000C3752" w:rsidRDefault="000C3752" w:rsidP="000C37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Предмет________________________________________</w:t>
      </w:r>
    </w:p>
    <w:p w:rsidR="000C3752" w:rsidRDefault="000C3752" w:rsidP="000C37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Класс________________________ </w:t>
      </w:r>
    </w:p>
    <w:p w:rsidR="000C3752" w:rsidRDefault="000C3752" w:rsidP="000C37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проведения _____________________________________________________</w:t>
      </w:r>
    </w:p>
    <w:p w:rsidR="000C3752" w:rsidRDefault="000C3752" w:rsidP="000C3752">
      <w:pPr>
        <w:rPr>
          <w:rFonts w:ascii="Times New Roman" w:hAnsi="Times New Roman"/>
          <w:sz w:val="24"/>
          <w:szCs w:val="24"/>
        </w:rPr>
      </w:pPr>
    </w:p>
    <w:p w:rsidR="000C3752" w:rsidRDefault="000C3752" w:rsidP="000C375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Жюри:</w:t>
      </w:r>
    </w:p>
    <w:p w:rsidR="000C3752" w:rsidRDefault="000C3752" w:rsidP="000C375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жюри (Ф.И.О. полностью) __________________________________________________</w:t>
      </w:r>
    </w:p>
    <w:p w:rsidR="000C3752" w:rsidRDefault="000C3752" w:rsidP="000C375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жюри (Ф.И.О. полностью) ________________________________________________________</w:t>
      </w:r>
    </w:p>
    <w:p w:rsidR="000C3752" w:rsidRDefault="000C3752" w:rsidP="000C37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D40C9" w:rsidRDefault="000C3752" w:rsidP="000C3752">
      <w:pPr>
        <w:jc w:val="center"/>
        <w:rPr>
          <w:rFonts w:ascii="Times New Roman" w:hAnsi="Times New Roman"/>
          <w:sz w:val="24"/>
          <w:szCs w:val="24"/>
        </w:rPr>
      </w:pPr>
      <w:r w:rsidRPr="00032A39">
        <w:rPr>
          <w:rFonts w:ascii="Times New Roman" w:hAnsi="Times New Roman"/>
          <w:sz w:val="24"/>
          <w:szCs w:val="24"/>
        </w:rPr>
        <w:t xml:space="preserve">     </w:t>
      </w:r>
    </w:p>
    <w:p w:rsidR="005D40C9" w:rsidRDefault="005D40C9" w:rsidP="000C3752">
      <w:pPr>
        <w:jc w:val="center"/>
        <w:rPr>
          <w:rFonts w:ascii="Times New Roman" w:hAnsi="Times New Roman"/>
          <w:sz w:val="24"/>
          <w:szCs w:val="24"/>
        </w:rPr>
      </w:pPr>
    </w:p>
    <w:p w:rsidR="005D40C9" w:rsidRDefault="005D40C9" w:rsidP="000C3752">
      <w:pPr>
        <w:jc w:val="center"/>
        <w:rPr>
          <w:rFonts w:ascii="Times New Roman" w:hAnsi="Times New Roman"/>
          <w:sz w:val="24"/>
          <w:szCs w:val="24"/>
        </w:rPr>
      </w:pPr>
    </w:p>
    <w:p w:rsidR="000C3752" w:rsidRDefault="000C3752" w:rsidP="000C3752">
      <w:pPr>
        <w:jc w:val="center"/>
        <w:rPr>
          <w:rFonts w:ascii="Times New Roman" w:hAnsi="Times New Roman"/>
          <w:sz w:val="24"/>
          <w:szCs w:val="24"/>
        </w:rPr>
      </w:pPr>
      <w:r w:rsidRPr="00032A3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0C3752" w:rsidRPr="00032A39" w:rsidRDefault="000C3752" w:rsidP="000C375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032A39">
        <w:rPr>
          <w:rFonts w:ascii="Times New Roman" w:hAnsi="Times New Roman"/>
          <w:sz w:val="24"/>
          <w:szCs w:val="24"/>
        </w:rPr>
        <w:t xml:space="preserve">  ПРИЛОЖЕНИЕ 3.</w:t>
      </w:r>
    </w:p>
    <w:p w:rsidR="000C3752" w:rsidRDefault="000C3752" w:rsidP="000C3752">
      <w:pPr>
        <w:jc w:val="center"/>
        <w:rPr>
          <w:rFonts w:ascii="Times New Roman" w:hAnsi="Times New Roman"/>
          <w:b/>
          <w:sz w:val="24"/>
          <w:szCs w:val="24"/>
        </w:rPr>
      </w:pPr>
      <w:r w:rsidRPr="00F435BA">
        <w:rPr>
          <w:rFonts w:ascii="Times New Roman" w:hAnsi="Times New Roman"/>
          <w:b/>
          <w:sz w:val="24"/>
          <w:szCs w:val="24"/>
        </w:rPr>
        <w:t>Ре</w:t>
      </w:r>
      <w:r>
        <w:rPr>
          <w:rFonts w:ascii="Times New Roman" w:hAnsi="Times New Roman"/>
          <w:b/>
          <w:sz w:val="24"/>
          <w:szCs w:val="24"/>
        </w:rPr>
        <w:t>зультаты  школьного (муниципального) этапа всероссийской олимпиады школьников</w:t>
      </w:r>
    </w:p>
    <w:p w:rsidR="000C3752" w:rsidRDefault="000C3752" w:rsidP="000C375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Волгоградской области в 2019/2020 учебном году</w:t>
      </w:r>
    </w:p>
    <w:p w:rsidR="000C3752" w:rsidRDefault="000C3752" w:rsidP="000C37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по__________________________________________________</w:t>
      </w:r>
    </w:p>
    <w:p w:rsidR="000C3752" w:rsidRDefault="000C3752" w:rsidP="000C3752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общеобразовательного предмета)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2687"/>
        <w:gridCol w:w="948"/>
        <w:gridCol w:w="943"/>
        <w:gridCol w:w="862"/>
        <w:gridCol w:w="1528"/>
        <w:gridCol w:w="2060"/>
      </w:tblGrid>
      <w:tr w:rsidR="000C3752" w:rsidTr="002B4823">
        <w:trPr>
          <w:trHeight w:val="6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752" w:rsidRDefault="000C3752" w:rsidP="002B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C3752" w:rsidRDefault="000C3752" w:rsidP="002B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752" w:rsidRDefault="000C3752" w:rsidP="002B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обучающегося (полностью)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752" w:rsidRDefault="000C3752" w:rsidP="002B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Класс, МОУ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752" w:rsidRDefault="000C3752" w:rsidP="002B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752" w:rsidRDefault="000C3752" w:rsidP="002B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752" w:rsidRDefault="000C3752" w:rsidP="002B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Победитель/ призер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752" w:rsidRDefault="000C3752" w:rsidP="002B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учителя (полностью)</w:t>
            </w:r>
          </w:p>
        </w:tc>
      </w:tr>
      <w:tr w:rsidR="000C3752" w:rsidTr="002B4823">
        <w:trPr>
          <w:trHeight w:val="26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752" w:rsidRDefault="000C3752" w:rsidP="002B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52" w:rsidRDefault="000C3752" w:rsidP="002B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52" w:rsidRDefault="000C3752" w:rsidP="002B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52" w:rsidRDefault="000C3752" w:rsidP="002B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52" w:rsidRDefault="000C3752" w:rsidP="002B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52" w:rsidRDefault="000C3752" w:rsidP="002B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52" w:rsidRDefault="000C3752" w:rsidP="002B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3752" w:rsidTr="002B4823">
        <w:trPr>
          <w:trHeight w:val="28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752" w:rsidRDefault="000C3752" w:rsidP="002B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2…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52" w:rsidRDefault="000C3752" w:rsidP="002B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52" w:rsidRDefault="000C3752" w:rsidP="002B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52" w:rsidRDefault="000C3752" w:rsidP="002B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52" w:rsidRDefault="000C3752" w:rsidP="002B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52" w:rsidRDefault="000C3752" w:rsidP="002B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52" w:rsidRDefault="000C3752" w:rsidP="002B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5D40C9" w:rsidRDefault="000C3752" w:rsidP="000C375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5D40C9" w:rsidRDefault="005D40C9" w:rsidP="000C375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D40C9" w:rsidRDefault="005D40C9" w:rsidP="000C375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B492B" w:rsidRDefault="007B492B" w:rsidP="000C375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B492B" w:rsidRDefault="007B492B" w:rsidP="000C375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D40C9" w:rsidRDefault="000C3752" w:rsidP="000C375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0C3752" w:rsidRDefault="000C3752" w:rsidP="000C375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0C3752" w:rsidRPr="00032A39" w:rsidRDefault="000C3752" w:rsidP="000C375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ПРИЛОЖЕНИЕ 4.</w:t>
      </w:r>
    </w:p>
    <w:p w:rsidR="000C3752" w:rsidRDefault="000C3752" w:rsidP="000C37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Победители и призеры школьного (муниципального) этапа всероссийской олимпиады школьников в Волгоградской области в 2019/2020 учебном году</w:t>
      </w:r>
    </w:p>
    <w:p w:rsidR="000C3752" w:rsidRDefault="000C3752" w:rsidP="000C37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по___________________________________________</w:t>
      </w:r>
    </w:p>
    <w:p w:rsidR="000C3752" w:rsidRDefault="000C3752" w:rsidP="000C3752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общеобразовательного предмета)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2401"/>
        <w:gridCol w:w="1276"/>
        <w:gridCol w:w="1559"/>
        <w:gridCol w:w="3827"/>
      </w:tblGrid>
      <w:tr w:rsidR="000C3752" w:rsidTr="000C3752">
        <w:trPr>
          <w:trHeight w:val="7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752" w:rsidRDefault="000C3752" w:rsidP="002B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C3752" w:rsidRDefault="000C3752" w:rsidP="002B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752" w:rsidRDefault="000C3752" w:rsidP="002B4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  <w:p w:rsidR="000C3752" w:rsidRDefault="000C3752" w:rsidP="002B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  <w:p w:rsidR="000C3752" w:rsidRDefault="000C3752" w:rsidP="002B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752" w:rsidRDefault="000C3752" w:rsidP="002B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Класс, МОУ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752" w:rsidRDefault="000C3752" w:rsidP="002B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Победитель/ призер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752" w:rsidRDefault="000C3752" w:rsidP="002B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учителя,</w:t>
            </w:r>
          </w:p>
          <w:p w:rsidR="000C3752" w:rsidRDefault="000C3752" w:rsidP="002B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подготовившего обучающегося (полностью)</w:t>
            </w:r>
          </w:p>
        </w:tc>
      </w:tr>
      <w:tr w:rsidR="000C3752" w:rsidTr="000C3752">
        <w:trPr>
          <w:trHeight w:val="24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752" w:rsidRDefault="000C3752" w:rsidP="002B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52" w:rsidRDefault="000C3752" w:rsidP="002B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52" w:rsidRDefault="000C3752" w:rsidP="002B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52" w:rsidRDefault="000C3752" w:rsidP="002B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52" w:rsidRDefault="000C3752" w:rsidP="002B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3752" w:rsidTr="000C3752">
        <w:trPr>
          <w:trHeight w:val="24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752" w:rsidRDefault="000C3752" w:rsidP="002B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52" w:rsidRDefault="000C3752" w:rsidP="002B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52" w:rsidRDefault="000C3752" w:rsidP="002B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52" w:rsidRDefault="000C3752" w:rsidP="002B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52" w:rsidRDefault="000C3752" w:rsidP="002B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3752" w:rsidTr="000C3752">
        <w:trPr>
          <w:trHeight w:val="24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752" w:rsidRDefault="000C3752" w:rsidP="002B4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3…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52" w:rsidRDefault="000C3752" w:rsidP="002B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52" w:rsidRDefault="000C3752" w:rsidP="002B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52" w:rsidRDefault="000C3752" w:rsidP="002B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52" w:rsidRDefault="000C3752" w:rsidP="002B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C3752" w:rsidRDefault="000C3752" w:rsidP="000C37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жюри:        __________________/___________________________/</w:t>
      </w:r>
    </w:p>
    <w:p w:rsidR="000C3752" w:rsidRDefault="000C3752" w:rsidP="000C37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жюри: _________________________/____________________________/</w:t>
      </w:r>
    </w:p>
    <w:p w:rsidR="000C3752" w:rsidRDefault="000C3752" w:rsidP="000C37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_________________________/____________________________</w:t>
      </w:r>
    </w:p>
    <w:p w:rsidR="005D40C9" w:rsidRDefault="00A54A73" w:rsidP="00A54A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C3752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5D40C9" w:rsidRDefault="005D40C9" w:rsidP="00A54A73">
      <w:pPr>
        <w:jc w:val="center"/>
        <w:rPr>
          <w:rFonts w:ascii="Times New Roman" w:hAnsi="Times New Roman"/>
          <w:sz w:val="28"/>
          <w:szCs w:val="28"/>
        </w:rPr>
      </w:pPr>
    </w:p>
    <w:p w:rsidR="005D40C9" w:rsidRDefault="005D40C9" w:rsidP="00A54A73">
      <w:pPr>
        <w:jc w:val="center"/>
        <w:rPr>
          <w:rFonts w:ascii="Times New Roman" w:hAnsi="Times New Roman"/>
          <w:sz w:val="28"/>
          <w:szCs w:val="28"/>
        </w:rPr>
      </w:pPr>
    </w:p>
    <w:p w:rsidR="005D40C9" w:rsidRDefault="005D40C9" w:rsidP="00A54A73">
      <w:pPr>
        <w:jc w:val="center"/>
        <w:rPr>
          <w:rFonts w:ascii="Times New Roman" w:hAnsi="Times New Roman"/>
          <w:sz w:val="28"/>
          <w:szCs w:val="28"/>
        </w:rPr>
      </w:pPr>
    </w:p>
    <w:p w:rsidR="005D40C9" w:rsidRDefault="005D40C9" w:rsidP="00A54A73">
      <w:pPr>
        <w:jc w:val="center"/>
        <w:rPr>
          <w:rFonts w:ascii="Times New Roman" w:hAnsi="Times New Roman"/>
          <w:sz w:val="28"/>
          <w:szCs w:val="28"/>
        </w:rPr>
      </w:pPr>
    </w:p>
    <w:p w:rsidR="005D40C9" w:rsidRDefault="005D40C9" w:rsidP="00A54A73">
      <w:pPr>
        <w:jc w:val="center"/>
        <w:rPr>
          <w:rFonts w:ascii="Times New Roman" w:hAnsi="Times New Roman"/>
          <w:sz w:val="28"/>
          <w:szCs w:val="28"/>
        </w:rPr>
      </w:pPr>
    </w:p>
    <w:p w:rsidR="005D40C9" w:rsidRDefault="005D40C9" w:rsidP="00A54A73">
      <w:pPr>
        <w:jc w:val="center"/>
        <w:rPr>
          <w:rFonts w:ascii="Times New Roman" w:hAnsi="Times New Roman"/>
          <w:sz w:val="28"/>
          <w:szCs w:val="28"/>
        </w:rPr>
      </w:pPr>
    </w:p>
    <w:p w:rsidR="005D40C9" w:rsidRDefault="005D40C9" w:rsidP="00A54A73">
      <w:pPr>
        <w:jc w:val="center"/>
        <w:rPr>
          <w:rFonts w:ascii="Times New Roman" w:hAnsi="Times New Roman"/>
          <w:sz w:val="28"/>
          <w:szCs w:val="28"/>
        </w:rPr>
      </w:pPr>
    </w:p>
    <w:p w:rsidR="005D40C9" w:rsidRDefault="005D40C9" w:rsidP="00A54A73">
      <w:pPr>
        <w:jc w:val="center"/>
        <w:rPr>
          <w:rFonts w:ascii="Times New Roman" w:hAnsi="Times New Roman"/>
          <w:sz w:val="28"/>
          <w:szCs w:val="28"/>
        </w:rPr>
      </w:pPr>
    </w:p>
    <w:p w:rsidR="005D40C9" w:rsidRDefault="005D40C9" w:rsidP="00A54A73">
      <w:pPr>
        <w:jc w:val="center"/>
        <w:rPr>
          <w:rFonts w:ascii="Times New Roman" w:hAnsi="Times New Roman"/>
          <w:sz w:val="28"/>
          <w:szCs w:val="28"/>
        </w:rPr>
      </w:pPr>
    </w:p>
    <w:p w:rsidR="005D40C9" w:rsidRDefault="005D40C9" w:rsidP="00A54A73">
      <w:pPr>
        <w:jc w:val="center"/>
        <w:rPr>
          <w:rFonts w:ascii="Times New Roman" w:hAnsi="Times New Roman"/>
          <w:sz w:val="28"/>
          <w:szCs w:val="28"/>
        </w:rPr>
      </w:pPr>
    </w:p>
    <w:p w:rsidR="005D40C9" w:rsidRDefault="005D40C9" w:rsidP="00A54A73">
      <w:pPr>
        <w:jc w:val="center"/>
        <w:rPr>
          <w:rFonts w:ascii="Times New Roman" w:hAnsi="Times New Roman"/>
          <w:sz w:val="28"/>
          <w:szCs w:val="28"/>
        </w:rPr>
      </w:pPr>
    </w:p>
    <w:p w:rsidR="005D40C9" w:rsidRDefault="005D40C9" w:rsidP="00A54A73">
      <w:pPr>
        <w:jc w:val="center"/>
        <w:rPr>
          <w:rFonts w:ascii="Times New Roman" w:hAnsi="Times New Roman"/>
          <w:sz w:val="28"/>
          <w:szCs w:val="28"/>
        </w:rPr>
      </w:pPr>
    </w:p>
    <w:p w:rsidR="005D40C9" w:rsidRDefault="005D40C9" w:rsidP="00A54A73">
      <w:pPr>
        <w:jc w:val="center"/>
        <w:rPr>
          <w:rFonts w:ascii="Times New Roman" w:hAnsi="Times New Roman"/>
          <w:sz w:val="28"/>
          <w:szCs w:val="28"/>
        </w:rPr>
      </w:pPr>
    </w:p>
    <w:p w:rsidR="005D40C9" w:rsidRDefault="005D40C9" w:rsidP="00A54A73">
      <w:pPr>
        <w:jc w:val="center"/>
        <w:rPr>
          <w:rFonts w:ascii="Times New Roman" w:hAnsi="Times New Roman"/>
          <w:sz w:val="28"/>
          <w:szCs w:val="28"/>
        </w:rPr>
      </w:pPr>
    </w:p>
    <w:p w:rsidR="005D40C9" w:rsidRDefault="005D40C9" w:rsidP="00A54A73">
      <w:pPr>
        <w:jc w:val="center"/>
        <w:rPr>
          <w:rFonts w:ascii="Times New Roman" w:hAnsi="Times New Roman"/>
          <w:sz w:val="28"/>
          <w:szCs w:val="28"/>
        </w:rPr>
      </w:pPr>
    </w:p>
    <w:p w:rsidR="005D40C9" w:rsidRDefault="005D40C9" w:rsidP="00A54A73">
      <w:pPr>
        <w:jc w:val="center"/>
        <w:rPr>
          <w:rFonts w:ascii="Times New Roman" w:hAnsi="Times New Roman"/>
          <w:sz w:val="28"/>
          <w:szCs w:val="28"/>
        </w:rPr>
      </w:pPr>
    </w:p>
    <w:p w:rsidR="007B492B" w:rsidRDefault="007B492B" w:rsidP="00A54A73">
      <w:pPr>
        <w:jc w:val="center"/>
        <w:rPr>
          <w:rFonts w:ascii="Times New Roman" w:hAnsi="Times New Roman"/>
          <w:sz w:val="28"/>
          <w:szCs w:val="28"/>
        </w:rPr>
      </w:pPr>
    </w:p>
    <w:p w:rsidR="00A54A73" w:rsidRPr="005D40C9" w:rsidRDefault="000C3752" w:rsidP="005D40C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A54A73">
        <w:rPr>
          <w:rFonts w:ascii="Times New Roman" w:hAnsi="Times New Roman"/>
          <w:sz w:val="28"/>
          <w:szCs w:val="28"/>
        </w:rPr>
        <w:t xml:space="preserve"> </w:t>
      </w:r>
      <w:r w:rsidR="00A54A73" w:rsidRPr="005D40C9">
        <w:rPr>
          <w:rFonts w:ascii="Times New Roman" w:hAnsi="Times New Roman"/>
          <w:sz w:val="24"/>
          <w:szCs w:val="24"/>
        </w:rPr>
        <w:t xml:space="preserve">ПРИЛОЖЕНИЕ </w:t>
      </w:r>
      <w:r w:rsidRPr="005D40C9">
        <w:rPr>
          <w:rFonts w:ascii="Times New Roman" w:hAnsi="Times New Roman"/>
          <w:sz w:val="24"/>
          <w:szCs w:val="24"/>
        </w:rPr>
        <w:t>5</w:t>
      </w:r>
    </w:p>
    <w:p w:rsidR="00A54A73" w:rsidRDefault="00A54A73" w:rsidP="00A54A7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проведения </w:t>
      </w:r>
    </w:p>
    <w:p w:rsidR="00A54A73" w:rsidRDefault="00A54A73" w:rsidP="00A54A7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школьного этапа всероссийской олимпиады школьников в </w:t>
      </w:r>
      <w:proofErr w:type="spellStart"/>
      <w:r>
        <w:rPr>
          <w:rFonts w:ascii="Times New Roman" w:hAnsi="Times New Roman"/>
          <w:sz w:val="28"/>
          <w:szCs w:val="28"/>
        </w:rPr>
        <w:t>Руднянском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 Волгоградской о</w:t>
      </w:r>
      <w:r w:rsidR="005D40C9">
        <w:rPr>
          <w:rFonts w:ascii="Times New Roman" w:hAnsi="Times New Roman"/>
          <w:sz w:val="28"/>
          <w:szCs w:val="28"/>
        </w:rPr>
        <w:t>бласти в 2020-2021 учебном году</w:t>
      </w:r>
    </w:p>
    <w:p w:rsidR="005D40C9" w:rsidRDefault="005D40C9" w:rsidP="00A54A7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1"/>
        <w:gridCol w:w="5241"/>
        <w:gridCol w:w="1559"/>
        <w:gridCol w:w="1843"/>
      </w:tblGrid>
      <w:tr w:rsidR="00A54A73" w:rsidRPr="00F435BA" w:rsidTr="00E5242F">
        <w:trPr>
          <w:trHeight w:val="61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A73" w:rsidRPr="00F435BA" w:rsidRDefault="00A54A73" w:rsidP="005E7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B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73" w:rsidRPr="00F435BA" w:rsidRDefault="00A54A73" w:rsidP="005E7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BA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  <w:p w:rsidR="00A54A73" w:rsidRPr="00F435BA" w:rsidRDefault="00A54A73" w:rsidP="005E7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73" w:rsidRPr="00F435BA" w:rsidRDefault="00A54A73" w:rsidP="005E7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A73" w:rsidRPr="00F435BA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  <w:r w:rsidRPr="00F435BA"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</w:p>
        </w:tc>
      </w:tr>
      <w:tr w:rsidR="00A54A73" w:rsidRPr="00F435BA" w:rsidTr="00E5242F">
        <w:trPr>
          <w:trHeight w:val="54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A73" w:rsidRPr="00F435BA" w:rsidRDefault="00A54A73" w:rsidP="005E7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A73" w:rsidRPr="00F435BA" w:rsidRDefault="00A54A73" w:rsidP="005E7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B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73" w:rsidRDefault="00A54A73" w:rsidP="005E7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7B49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A73" w:rsidRPr="00F435BA" w:rsidRDefault="00441A16" w:rsidP="00441A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A54A7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54A73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54A73" w:rsidRPr="00F435B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41A16" w:rsidRPr="00F435BA" w:rsidTr="00E5242F">
        <w:trPr>
          <w:trHeight w:val="54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A16" w:rsidRPr="00F435BA" w:rsidRDefault="00441A16" w:rsidP="002B4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A16" w:rsidRPr="00F435BA" w:rsidRDefault="00441A16" w:rsidP="005E7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16" w:rsidRDefault="007B492B" w:rsidP="005E7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A16" w:rsidRPr="00F435BA" w:rsidRDefault="00441A16" w:rsidP="002B4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12.10.2020</w:t>
            </w:r>
            <w:r w:rsidRPr="00F435B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41A16" w:rsidRPr="00F435BA" w:rsidTr="00E5242F">
        <w:trPr>
          <w:trHeight w:val="56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A16" w:rsidRPr="00F435BA" w:rsidRDefault="00441A16" w:rsidP="002B4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A16" w:rsidRPr="00F435BA" w:rsidRDefault="00441A16" w:rsidP="005E7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BA">
              <w:rPr>
                <w:rFonts w:ascii="Times New Roman" w:hAnsi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/>
                <w:sz w:val="24"/>
                <w:szCs w:val="24"/>
              </w:rPr>
              <w:t>ическая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16" w:rsidRDefault="00441A16" w:rsidP="005E7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7B49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A16" w:rsidRPr="00F435BA" w:rsidRDefault="00441A16" w:rsidP="002B4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13.10.2020</w:t>
            </w:r>
            <w:r w:rsidRPr="00F435B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41A16" w:rsidRPr="00F435BA" w:rsidTr="00E5242F">
        <w:trPr>
          <w:trHeight w:val="54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A16" w:rsidRPr="00F435BA" w:rsidRDefault="00441A16" w:rsidP="002B4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A16" w:rsidRPr="00F435BA" w:rsidRDefault="00441A16" w:rsidP="005E7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B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16" w:rsidRDefault="00441A16" w:rsidP="005E7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7B49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A16" w:rsidRPr="00F435BA" w:rsidRDefault="00441A16" w:rsidP="00441A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.10.2020</w:t>
            </w:r>
            <w:r w:rsidRPr="00F435B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41A16" w:rsidRPr="00F435BA" w:rsidTr="00E5242F">
        <w:trPr>
          <w:trHeight w:val="54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A16" w:rsidRPr="00F435BA" w:rsidRDefault="00441A16" w:rsidP="002B4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A16" w:rsidRPr="00F435BA" w:rsidRDefault="00441A16" w:rsidP="00441A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BA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(английский, немецкий)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16" w:rsidRDefault="00441A16" w:rsidP="005E7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7B49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A16" w:rsidRPr="00F435BA" w:rsidRDefault="00441A16" w:rsidP="00441A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.10.2020</w:t>
            </w:r>
            <w:r w:rsidRPr="00F435B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41A16" w:rsidRPr="00F435BA" w:rsidTr="00E5242F">
        <w:trPr>
          <w:trHeight w:val="54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A16" w:rsidRPr="00F435BA" w:rsidRDefault="00441A16" w:rsidP="002B4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A16" w:rsidRPr="00F435BA" w:rsidRDefault="00441A16" w:rsidP="005E7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B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16" w:rsidRDefault="00441A16" w:rsidP="005E7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7B49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A16" w:rsidRPr="00F435BA" w:rsidRDefault="00441A16" w:rsidP="00441A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.10.2020</w:t>
            </w:r>
            <w:r w:rsidRPr="00F435B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41A16" w:rsidRPr="00F435BA" w:rsidTr="00E5242F">
        <w:trPr>
          <w:trHeight w:val="54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A16" w:rsidRPr="00F435BA" w:rsidRDefault="00441A16" w:rsidP="002B4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A16" w:rsidRPr="00F435BA" w:rsidRDefault="00441A16" w:rsidP="005E7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B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16" w:rsidRDefault="00441A16" w:rsidP="005E7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7B49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A16" w:rsidRPr="00F435BA" w:rsidRDefault="00441A16" w:rsidP="00441A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.10.2020</w:t>
            </w:r>
            <w:r w:rsidRPr="00F435B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41A16" w:rsidRPr="00F435BA" w:rsidTr="00E5242F">
        <w:trPr>
          <w:trHeight w:val="54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A16" w:rsidRPr="00F435BA" w:rsidRDefault="00441A16" w:rsidP="002B4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A16" w:rsidRPr="00F435BA" w:rsidRDefault="00441A16" w:rsidP="005E7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BA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16" w:rsidRDefault="00441A16" w:rsidP="005E7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  <w:r w:rsidR="007B492B"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A16" w:rsidRPr="00F435BA" w:rsidRDefault="00441A16" w:rsidP="002B4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.10.2020</w:t>
            </w:r>
            <w:r w:rsidRPr="00F435B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41A16" w:rsidRPr="00F435BA" w:rsidTr="00E5242F">
        <w:trPr>
          <w:trHeight w:val="54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A16" w:rsidRPr="00F435BA" w:rsidRDefault="00441A16" w:rsidP="002B4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A16" w:rsidRPr="00F435BA" w:rsidRDefault="00441A16" w:rsidP="005E7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B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16" w:rsidRDefault="00441A16" w:rsidP="005E7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7B49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A16" w:rsidRPr="00F435BA" w:rsidRDefault="00441A16" w:rsidP="002B4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.10.2020</w:t>
            </w:r>
            <w:r w:rsidRPr="00F435B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41A16" w:rsidRPr="00F435BA" w:rsidTr="00E5242F">
        <w:trPr>
          <w:trHeight w:val="54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A16" w:rsidRPr="00F435BA" w:rsidRDefault="00441A16" w:rsidP="002B4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A16" w:rsidRPr="00F435BA" w:rsidRDefault="00441A16" w:rsidP="005E7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B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16" w:rsidRDefault="00441A16" w:rsidP="005E7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7B49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A16" w:rsidRPr="00F435BA" w:rsidRDefault="00441A16" w:rsidP="002B4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2.10.2020</w:t>
            </w:r>
            <w:r w:rsidRPr="00F435B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41A16" w:rsidRPr="00F435BA" w:rsidTr="00E5242F">
        <w:trPr>
          <w:trHeight w:val="54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A16" w:rsidRPr="00F435BA" w:rsidRDefault="00441A16" w:rsidP="002B4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B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A16" w:rsidRPr="00F435BA" w:rsidRDefault="00441A16" w:rsidP="005E7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BA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16" w:rsidRDefault="00441A16" w:rsidP="005E7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7B49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A16" w:rsidRPr="00F435BA" w:rsidRDefault="00441A16" w:rsidP="002B4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3.10.2020</w:t>
            </w:r>
            <w:r w:rsidRPr="00F435B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41A16" w:rsidRPr="00F435BA" w:rsidTr="00E5242F">
        <w:trPr>
          <w:trHeight w:val="54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A16" w:rsidRPr="00F435BA" w:rsidRDefault="00441A16" w:rsidP="002B4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B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A16" w:rsidRPr="00F435BA" w:rsidRDefault="00441A16" w:rsidP="005E7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B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16" w:rsidRDefault="00441A16" w:rsidP="005E7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A16" w:rsidRPr="00F435BA" w:rsidRDefault="00441A16" w:rsidP="002B4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.10.2020</w:t>
            </w:r>
            <w:r w:rsidRPr="00F435B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41A16" w:rsidRPr="00F435BA" w:rsidTr="00E5242F">
        <w:trPr>
          <w:trHeight w:val="54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A16" w:rsidRPr="00F435BA" w:rsidRDefault="00441A16" w:rsidP="002B4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B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A16" w:rsidRPr="00F435BA" w:rsidRDefault="00441A16" w:rsidP="005E7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B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16" w:rsidRDefault="00441A16" w:rsidP="005E7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A16" w:rsidRPr="00F435BA" w:rsidRDefault="00441A16" w:rsidP="002B4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.10.2020</w:t>
            </w:r>
            <w:r w:rsidRPr="00F435B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41A16" w:rsidRPr="00F435BA" w:rsidTr="00E5242F">
        <w:trPr>
          <w:trHeight w:val="54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A16" w:rsidRPr="00F435BA" w:rsidRDefault="00441A16" w:rsidP="002B4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A16" w:rsidRPr="00F435BA" w:rsidRDefault="00441A16" w:rsidP="005E7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B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16" w:rsidRDefault="00441A16" w:rsidP="005E7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A16" w:rsidRPr="00F435BA" w:rsidRDefault="00441A16" w:rsidP="002B4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.10.2020</w:t>
            </w:r>
            <w:r w:rsidRPr="00F435B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41A16" w:rsidRPr="00F435BA" w:rsidTr="00E5242F">
        <w:trPr>
          <w:trHeight w:val="54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A16" w:rsidRPr="00F435BA" w:rsidRDefault="00441A16" w:rsidP="002B4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A16" w:rsidRPr="00F435BA" w:rsidRDefault="00441A16" w:rsidP="005E7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16" w:rsidRDefault="00441A16" w:rsidP="005E7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</w:t>
            </w:r>
            <w:r w:rsidR="007B492B"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A16" w:rsidRPr="00F435BA" w:rsidRDefault="00441A16" w:rsidP="002B4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.10.2020</w:t>
            </w:r>
            <w:r w:rsidRPr="00F435B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41A16" w:rsidRPr="00F435BA" w:rsidTr="00E5242F">
        <w:trPr>
          <w:trHeight w:val="54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A16" w:rsidRPr="00F435BA" w:rsidRDefault="00441A16" w:rsidP="00441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A16" w:rsidRDefault="00441A16" w:rsidP="005E7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16" w:rsidRDefault="00441A16" w:rsidP="005E7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  <w:r w:rsidR="007B492B"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A16" w:rsidRPr="00F435BA" w:rsidRDefault="00441A16" w:rsidP="002B4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.10.2020</w:t>
            </w:r>
            <w:r w:rsidRPr="00F435B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A54A73" w:rsidRPr="00F435BA" w:rsidRDefault="00A54A73" w:rsidP="00A54A73">
      <w:pPr>
        <w:jc w:val="center"/>
        <w:rPr>
          <w:rFonts w:ascii="Times New Roman" w:hAnsi="Times New Roman"/>
          <w:sz w:val="24"/>
          <w:szCs w:val="24"/>
        </w:rPr>
      </w:pPr>
    </w:p>
    <w:p w:rsidR="00A54A73" w:rsidRDefault="00A54A73" w:rsidP="00A54A7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Отчёт о проведении школьного этапа предметных олимпиад и заявки на муниципальный этап представить в отдел образования  </w:t>
      </w:r>
      <w:r>
        <w:rPr>
          <w:rFonts w:ascii="Times New Roman" w:hAnsi="Times New Roman"/>
          <w:b/>
          <w:sz w:val="28"/>
          <w:szCs w:val="28"/>
        </w:rPr>
        <w:t xml:space="preserve">до </w:t>
      </w:r>
      <w:r w:rsidR="00E5242F">
        <w:rPr>
          <w:rFonts w:ascii="Times New Roman" w:hAnsi="Times New Roman"/>
          <w:b/>
          <w:sz w:val="28"/>
          <w:szCs w:val="28"/>
        </w:rPr>
        <w:t>0</w:t>
      </w:r>
      <w:r w:rsidR="00441A1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.1</w:t>
      </w:r>
      <w:r w:rsidR="00441A1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.20</w:t>
      </w:r>
      <w:r w:rsidR="00441A16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E5242F" w:rsidRDefault="00E5242F" w:rsidP="00441A16">
      <w:pPr>
        <w:pBdr>
          <w:bottom w:val="single" w:sz="12" w:space="1" w:color="auto"/>
        </w:pBdr>
        <w:rPr>
          <w:rFonts w:ascii="Times New Roman" w:hAnsi="Times New Roman"/>
          <w:b/>
          <w:i/>
          <w:sz w:val="28"/>
          <w:szCs w:val="28"/>
        </w:rPr>
      </w:pPr>
    </w:p>
    <w:p w:rsidR="007B492B" w:rsidRDefault="007B492B" w:rsidP="00441A16">
      <w:pPr>
        <w:pBdr>
          <w:bottom w:val="single" w:sz="12" w:space="1" w:color="auto"/>
        </w:pBdr>
        <w:rPr>
          <w:rFonts w:ascii="Times New Roman" w:hAnsi="Times New Roman"/>
          <w:b/>
          <w:i/>
          <w:sz w:val="28"/>
          <w:szCs w:val="28"/>
        </w:rPr>
      </w:pPr>
    </w:p>
    <w:p w:rsidR="00E5242F" w:rsidRDefault="00E5242F" w:rsidP="00441A16">
      <w:pPr>
        <w:pBdr>
          <w:bottom w:val="single" w:sz="12" w:space="1" w:color="auto"/>
        </w:pBdr>
        <w:rPr>
          <w:rFonts w:ascii="Times New Roman" w:hAnsi="Times New Roman"/>
          <w:b/>
          <w:i/>
          <w:sz w:val="28"/>
          <w:szCs w:val="28"/>
        </w:rPr>
      </w:pPr>
    </w:p>
    <w:p w:rsidR="00A54A73" w:rsidRPr="005D40C9" w:rsidRDefault="00A54A73" w:rsidP="00A54A73">
      <w:pPr>
        <w:pBdr>
          <w:bottom w:val="single" w:sz="12" w:space="1" w:color="auto"/>
        </w:pBd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5D40C9">
        <w:rPr>
          <w:rFonts w:ascii="Times New Roman" w:hAnsi="Times New Roman"/>
          <w:sz w:val="24"/>
          <w:szCs w:val="24"/>
        </w:rPr>
        <w:t xml:space="preserve">ПРИЛОЖЕНИЕ </w:t>
      </w:r>
      <w:r w:rsidR="000C3752" w:rsidRPr="005D40C9">
        <w:rPr>
          <w:rFonts w:ascii="Times New Roman" w:hAnsi="Times New Roman"/>
          <w:sz w:val="24"/>
          <w:szCs w:val="24"/>
        </w:rPr>
        <w:t>6</w:t>
      </w:r>
    </w:p>
    <w:p w:rsidR="00A54A73" w:rsidRDefault="00A54A73" w:rsidP="00A54A73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Отчёт </w:t>
      </w:r>
    </w:p>
    <w:p w:rsidR="00A54A73" w:rsidRDefault="00A54A73" w:rsidP="00A54A73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школьного этапа предметных олимпиад </w:t>
      </w:r>
    </w:p>
    <w:p w:rsidR="00A54A73" w:rsidRDefault="00A54A73" w:rsidP="00A54A73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2020/2021 учебном году</w:t>
      </w:r>
    </w:p>
    <w:p w:rsidR="007B492B" w:rsidRDefault="00A54A73" w:rsidP="00A54A7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  <w:r w:rsidRPr="007B492B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наименование образовательной организаци</w:t>
      </w:r>
      <w:r w:rsidR="007B492B">
        <w:rPr>
          <w:rFonts w:ascii="Times New Roman" w:hAnsi="Times New Roman"/>
          <w:sz w:val="20"/>
          <w:szCs w:val="20"/>
        </w:rPr>
        <w:t>и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9"/>
        <w:gridCol w:w="2208"/>
        <w:gridCol w:w="485"/>
        <w:gridCol w:w="422"/>
        <w:gridCol w:w="422"/>
        <w:gridCol w:w="484"/>
        <w:gridCol w:w="425"/>
        <w:gridCol w:w="425"/>
        <w:gridCol w:w="532"/>
        <w:gridCol w:w="456"/>
        <w:gridCol w:w="1382"/>
        <w:gridCol w:w="900"/>
        <w:gridCol w:w="948"/>
      </w:tblGrid>
      <w:tr w:rsidR="00A54A73" w:rsidRPr="00007968" w:rsidTr="00A54A73">
        <w:trPr>
          <w:trHeight w:val="468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  <w:r w:rsidRPr="0000796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  <w:r w:rsidRPr="00007968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учащихся по классам, принявших участие в школьном этапе олимпиады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победителей и призёров (чел.)</w:t>
            </w:r>
          </w:p>
        </w:tc>
      </w:tr>
      <w:tr w:rsidR="00A54A73" w:rsidRPr="00007968" w:rsidTr="00A54A73">
        <w:trPr>
          <w:trHeight w:val="564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A54A73" w:rsidRDefault="00A54A73" w:rsidP="00A54A73">
            <w:pPr>
              <w:pStyle w:val="a5"/>
              <w:jc w:val="both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73" w:rsidRPr="00A54A73" w:rsidRDefault="00A54A73" w:rsidP="00A54A73">
            <w:pPr>
              <w:pStyle w:val="a5"/>
              <w:jc w:val="both"/>
              <w:rPr>
                <w:sz w:val="16"/>
                <w:szCs w:val="16"/>
              </w:rPr>
            </w:pPr>
          </w:p>
        </w:tc>
      </w:tr>
      <w:tr w:rsidR="00A54A73" w:rsidRPr="00007968" w:rsidTr="00A54A7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  <w:r w:rsidRPr="00007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  <w:r w:rsidRPr="0000796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A73" w:rsidRPr="00007968" w:rsidTr="00A54A7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  <w:r w:rsidRPr="00007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  <w:r w:rsidRPr="00007968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A73" w:rsidRPr="00007968" w:rsidTr="00A54A7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  <w:r w:rsidRPr="000079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  <w:r w:rsidRPr="0000796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A73" w:rsidRPr="00007968" w:rsidTr="00A54A7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  <w:r w:rsidRPr="000079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A73" w:rsidRPr="00007968" w:rsidTr="00A54A7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A73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A73" w:rsidRPr="00007968" w:rsidTr="00A54A7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  <w:r w:rsidRPr="0000796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A73" w:rsidRPr="00007968" w:rsidTr="00A54A7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  <w:r w:rsidRPr="0000796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A73" w:rsidRPr="00007968" w:rsidTr="00A54A7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A73" w:rsidRPr="00007968" w:rsidTr="00A54A7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  <w:r w:rsidRPr="0000796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A73" w:rsidRPr="00007968" w:rsidTr="00A54A7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  <w:r w:rsidRPr="0000796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A73" w:rsidRPr="00007968" w:rsidTr="00A54A7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  <w:r w:rsidRPr="0000796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  <w:r w:rsidRPr="00007968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A73" w:rsidRPr="00007968" w:rsidTr="00A54A7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  <w:r w:rsidRPr="0000796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  <w:r w:rsidRPr="00007968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A73" w:rsidRPr="00007968" w:rsidTr="00A54A7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  <w:r w:rsidRPr="0000796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  <w:r w:rsidRPr="00007968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A73" w:rsidRPr="00007968" w:rsidTr="00A54A7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  <w:r w:rsidRPr="0000796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  <w:r w:rsidRPr="0000796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73" w:rsidRPr="00007968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92B" w:rsidRPr="00007968" w:rsidTr="00A54A7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92B" w:rsidRPr="00007968" w:rsidRDefault="007B492B" w:rsidP="005E7D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92B" w:rsidRPr="00007968" w:rsidRDefault="007B492B" w:rsidP="005E7D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492B" w:rsidRPr="00007968" w:rsidRDefault="007B492B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492B" w:rsidRPr="00007968" w:rsidRDefault="007B492B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492B" w:rsidRPr="00007968" w:rsidRDefault="007B492B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492B" w:rsidRPr="00007968" w:rsidRDefault="007B492B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492B" w:rsidRPr="00007968" w:rsidRDefault="007B492B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492B" w:rsidRPr="00007968" w:rsidRDefault="007B492B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492B" w:rsidRPr="00007968" w:rsidRDefault="007B492B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492B" w:rsidRPr="00007968" w:rsidRDefault="007B492B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492B" w:rsidRPr="00007968" w:rsidRDefault="007B492B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492B" w:rsidRPr="00007968" w:rsidRDefault="007B492B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92B" w:rsidRPr="00007968" w:rsidRDefault="007B492B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92B" w:rsidRPr="00007968" w:rsidTr="00A54A7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92B" w:rsidRPr="00007968" w:rsidRDefault="007B492B" w:rsidP="005E7D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92B" w:rsidRPr="00007968" w:rsidRDefault="007B492B" w:rsidP="005E7D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492B" w:rsidRPr="00007968" w:rsidRDefault="007B492B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492B" w:rsidRPr="00007968" w:rsidRDefault="007B492B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492B" w:rsidRPr="00007968" w:rsidRDefault="007B492B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492B" w:rsidRPr="00007968" w:rsidRDefault="007B492B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492B" w:rsidRPr="00007968" w:rsidRDefault="007B492B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492B" w:rsidRPr="00007968" w:rsidRDefault="007B492B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492B" w:rsidRPr="00007968" w:rsidRDefault="007B492B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492B" w:rsidRPr="00007968" w:rsidRDefault="007B492B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492B" w:rsidRPr="00007968" w:rsidRDefault="007B492B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492B" w:rsidRPr="00007968" w:rsidRDefault="007B492B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92B" w:rsidRPr="00007968" w:rsidRDefault="007B492B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92B" w:rsidRPr="00007968" w:rsidTr="00A54A7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92B" w:rsidRPr="00007968" w:rsidRDefault="007B492B" w:rsidP="005E7D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92B" w:rsidRPr="00007968" w:rsidRDefault="007B492B" w:rsidP="005E7D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492B" w:rsidRPr="00007968" w:rsidRDefault="007B492B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492B" w:rsidRPr="00007968" w:rsidRDefault="007B492B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492B" w:rsidRPr="00007968" w:rsidRDefault="007B492B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492B" w:rsidRPr="00007968" w:rsidRDefault="007B492B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492B" w:rsidRPr="00007968" w:rsidRDefault="007B492B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492B" w:rsidRPr="00007968" w:rsidRDefault="007B492B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492B" w:rsidRPr="00007968" w:rsidRDefault="007B492B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492B" w:rsidRPr="00007968" w:rsidRDefault="007B492B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492B" w:rsidRPr="00007968" w:rsidRDefault="007B492B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492B" w:rsidRPr="00007968" w:rsidRDefault="007B492B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92B" w:rsidRPr="00007968" w:rsidRDefault="007B492B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A73" w:rsidRPr="00A54A73" w:rsidTr="00A54A73"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A73" w:rsidRDefault="00A54A73" w:rsidP="00A54A73">
            <w:pPr>
              <w:pStyle w:val="a5"/>
              <w:ind w:firstLine="284"/>
              <w:jc w:val="left"/>
              <w:rPr>
                <w:sz w:val="24"/>
                <w:szCs w:val="24"/>
                <w:lang w:val="ru-RU"/>
              </w:rPr>
            </w:pPr>
            <w:r w:rsidRPr="00A54A73">
              <w:rPr>
                <w:sz w:val="24"/>
                <w:szCs w:val="24"/>
                <w:lang w:val="ru-RU"/>
              </w:rPr>
              <w:t>Итого: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A54A73" w:rsidRPr="00A54A73" w:rsidRDefault="00A54A73" w:rsidP="00A54A73">
            <w:pPr>
              <w:pStyle w:val="a5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A54A73">
              <w:rPr>
                <w:sz w:val="24"/>
                <w:szCs w:val="24"/>
                <w:lang w:val="ru-RU"/>
              </w:rPr>
              <w:t>(обучающийся, принявший участие в данном этапе олимпиады по нескольким предметам, учитывается 1 раз)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A54A73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A54A73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A54A73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A54A73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A54A73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A54A73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A54A73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A54A73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A54A73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  <w:r w:rsidRPr="00A54A7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A73" w:rsidRPr="00A54A73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  <w:r w:rsidRPr="00A54A7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73" w:rsidRPr="00A54A73" w:rsidRDefault="00A54A73" w:rsidP="005E7DB2">
            <w:pPr>
              <w:rPr>
                <w:rFonts w:ascii="Times New Roman" w:hAnsi="Times New Roman"/>
                <w:sz w:val="24"/>
                <w:szCs w:val="24"/>
              </w:rPr>
            </w:pPr>
            <w:r w:rsidRPr="00A54A7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</w:tr>
    </w:tbl>
    <w:p w:rsidR="00A54A73" w:rsidRPr="00007968" w:rsidRDefault="00A54A73" w:rsidP="00A54A73">
      <w:pPr>
        <w:rPr>
          <w:sz w:val="24"/>
          <w:szCs w:val="24"/>
        </w:rPr>
      </w:pPr>
      <w:r w:rsidRPr="00A54A73">
        <w:rPr>
          <w:sz w:val="24"/>
          <w:szCs w:val="24"/>
        </w:rPr>
        <w:lastRenderedPageBreak/>
        <w:br w:type="textWrapping" w:clear="all"/>
      </w:r>
    </w:p>
    <w:p w:rsidR="00A54A73" w:rsidRDefault="00A54A73"/>
    <w:sectPr w:rsidR="00A54A73" w:rsidSect="007B492B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63125"/>
    <w:multiLevelType w:val="hybridMultilevel"/>
    <w:tmpl w:val="BBBCCB5C"/>
    <w:lvl w:ilvl="0" w:tplc="177C64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2073"/>
    <w:rsid w:val="000555D2"/>
    <w:rsid w:val="000710CA"/>
    <w:rsid w:val="000C3752"/>
    <w:rsid w:val="00322FA9"/>
    <w:rsid w:val="003D6FEA"/>
    <w:rsid w:val="00441A16"/>
    <w:rsid w:val="005D40C9"/>
    <w:rsid w:val="007B492B"/>
    <w:rsid w:val="0094623D"/>
    <w:rsid w:val="00A54A73"/>
    <w:rsid w:val="00B02073"/>
    <w:rsid w:val="00BC6DE2"/>
    <w:rsid w:val="00CC0035"/>
    <w:rsid w:val="00DD5620"/>
    <w:rsid w:val="00E5242F"/>
    <w:rsid w:val="00E53114"/>
    <w:rsid w:val="00F7526B"/>
    <w:rsid w:val="00FA175E"/>
    <w:rsid w:val="00FB60C4"/>
    <w:rsid w:val="00FE3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2073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B02073"/>
    <w:rPr>
      <w:rFonts w:ascii="Times New Roman" w:hAnsi="Times New Roman" w:cs="Times New Roman"/>
      <w:sz w:val="28"/>
      <w:szCs w:val="28"/>
      <w:lang w:val="en-US" w:bidi="en-US"/>
    </w:rPr>
  </w:style>
  <w:style w:type="paragraph" w:styleId="a5">
    <w:name w:val="No Spacing"/>
    <w:basedOn w:val="a"/>
    <w:link w:val="a4"/>
    <w:uiPriority w:val="1"/>
    <w:qFormat/>
    <w:rsid w:val="00B02073"/>
    <w:pPr>
      <w:spacing w:after="0" w:line="240" w:lineRule="auto"/>
      <w:ind w:firstLine="709"/>
      <w:jc w:val="center"/>
    </w:pPr>
    <w:rPr>
      <w:rFonts w:ascii="Times New Roman" w:eastAsiaTheme="minorHAnsi" w:hAnsi="Times New Roman" w:cs="Times New Roman"/>
      <w:sz w:val="28"/>
      <w:szCs w:val="28"/>
      <w:lang w:val="en-US" w:eastAsia="en-US" w:bidi="en-US"/>
    </w:rPr>
  </w:style>
  <w:style w:type="table" w:styleId="a6">
    <w:name w:val="Table Grid"/>
    <w:basedOn w:val="a1"/>
    <w:uiPriority w:val="59"/>
    <w:rsid w:val="00B020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02073"/>
    <w:pPr>
      <w:ind w:left="720"/>
      <w:contextualSpacing/>
    </w:pPr>
  </w:style>
  <w:style w:type="paragraph" w:customStyle="1" w:styleId="ConsPlusNonformat">
    <w:name w:val="ConsPlusNonformat"/>
    <w:rsid w:val="00A54A7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F4F6AEED0645ACEC227AFC0D0D64BB841FDDA9FD128235338AD72BC8FF9CBF37F1C3DC7A214FB8ABQ%20o" TargetMode="External"/><Relationship Id="rId5" Type="http://schemas.openxmlformats.org/officeDocument/2006/relationships/hyperlink" Target="https://docs.edu.gov.ru/document/06931b1e98aa0ba3830bedaaeb09e89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2023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OBRHEN</dc:creator>
  <cp:lastModifiedBy>OBRHEN</cp:lastModifiedBy>
  <cp:revision>4</cp:revision>
  <cp:lastPrinted>2020-09-25T09:47:00Z</cp:lastPrinted>
  <dcterms:created xsi:type="dcterms:W3CDTF">2020-09-24T10:25:00Z</dcterms:created>
  <dcterms:modified xsi:type="dcterms:W3CDTF">2020-09-25T09:48:00Z</dcterms:modified>
</cp:coreProperties>
</file>