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1D3F">
        <w:rPr>
          <w:rFonts w:ascii="Times New Roman" w:eastAsia="Times New Roman" w:hAnsi="Times New Roman" w:cs="Times New Roman"/>
          <w:noProof/>
          <w:sz w:val="35"/>
          <w:szCs w:val="35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Надежда\Desktop\программа музей 1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программа музей 1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1D3F" w:rsidRDefault="00231D3F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Пояснительная записка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Музей - специфический институт науки, культуры и образования. Он призван выполнять свои, присущие только 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 xml:space="preserve">ему функции. К исторически сложившимся социальным функциям музея относят функцию документирования и образовательно-воспитательную. Другими функциями музея являются исследовательская, охранная, коммуникативная, </w:t>
      </w:r>
      <w:proofErr w:type="spellStart"/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профориентационная</w:t>
      </w:r>
      <w:proofErr w:type="spellEnd"/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и др.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Школьный музей - одна из форм дополнительного образования в условиях общеобразовательного учреждения. Одним из направлений деятельности музея - моделирование социокультурного системного развития образовательного учреждения.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военно-исторических материалов, имеющих воспитательную и научно-познавательную ценность.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Программа развития школьного музея разработана с учетом воспитательной стратегии школы на основе анализа школьных программ основного и дополнительного образования.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157B72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Актуальность программы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интереса, а познавательной деятельности. Центром реализации такой системы становится школьный музей, который является незаменимым помощником школ в патриотическом воспитании подрастающих граждан страны, так как решает задачи формирования нравственно-патриотического сознания. Для успешного воспитания в нашем обществе ПАТРИОТА и ГРАЖДАНИНА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Родины, об исторических путях развития российского общества, сведения о своей Малой Родине, о своем крае. А эти задачи призван решать в первую очередь школьный музей. Музей создает особые условия для воздействия на интеллектуально-волевые и эмоциональные процессы личности ребенка, а каждая экспозиция представляет собой программу передачи через экспонаты знаний, навыков, суждений оценок и чувств. Школьный музей является хранителем бесценного фонда историко-культурного наследия.</w:t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Цель программы:</w:t>
      </w:r>
    </w:p>
    <w:p w:rsid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формирование патриотического воспитания детей с использованием школьного музея как историко-культурного потенциала.</w:t>
      </w:r>
    </w:p>
    <w:p w:rsidR="003643A1" w:rsidRPr="0023413C" w:rsidRDefault="003643A1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157B72">
      <w:pPr>
        <w:spacing w:after="248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Задачи программы: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Формирование патриотического воспитания с использованием школьного музея как центра культурно-воспитательной работы не только среди детей, но и взрослого населения;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Организация экскурсионных поездок, детских и молодежных групп по культурно-познавательным маршрутам региона с целью поддержки туризма, проведения исследовательской деятельности и постановки на учет наиболее ценных музейных предметов;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Взаимодействие учителей-предметников и классных руководителей со школьным музеем в рамках образовательной программы;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Введение «экскурсионных дней» как специальных учебных экскурсий по конкретным темам, в том числе работа передвижных выставок;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Создание возможностей для организации при музеях кружков краеведения по комплектованию фондов музея, по возрождению и привитию детям народных традиций, патриотического воспитания;</w:t>
      </w:r>
    </w:p>
    <w:p w:rsidR="0023413C" w:rsidRPr="0023413C" w:rsidRDefault="0023413C" w:rsidP="0023413C">
      <w:pPr>
        <w:numPr>
          <w:ilvl w:val="0"/>
          <w:numId w:val="1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Организация и проведение общих Дней музеев с общеобразовательными учреждениями района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Основные направления:</w:t>
      </w:r>
    </w:p>
    <w:p w:rsidR="0023413C" w:rsidRPr="0023413C" w:rsidRDefault="0023413C" w:rsidP="0023413C">
      <w:pPr>
        <w:numPr>
          <w:ilvl w:val="0"/>
          <w:numId w:val="2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художественно-эстетическое</w:t>
      </w:r>
    </w:p>
    <w:p w:rsidR="0023413C" w:rsidRPr="0023413C" w:rsidRDefault="0023413C" w:rsidP="0023413C">
      <w:pPr>
        <w:numPr>
          <w:ilvl w:val="0"/>
          <w:numId w:val="2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гражданско-патриотическое</w:t>
      </w:r>
    </w:p>
    <w:p w:rsidR="0023413C" w:rsidRPr="0023413C" w:rsidRDefault="0023413C" w:rsidP="0023413C">
      <w:pPr>
        <w:numPr>
          <w:ilvl w:val="0"/>
          <w:numId w:val="2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эколого-краеведческое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Основополагающие документы: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1. Закон об образовании в Российской Федерации от 29.12.2012 № 273-ФЗ.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2. Государственная программа «Патриотическое воспитание граждан Российской Федерации на 2006-2010 годы» от 11 июля 2005 года № 422.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3. Концепция Федеральной целевой программы развития образования на 2006-2010 годы (РП РФ № 1340 от 03.09.2005).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4. Закон РФ «О музейном фонде Российской Федерации и музеях в Российской Федерации».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  <w:t>5. Концепция модернизации дополнительного образования детей Российской Федерации до 2010 года.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  <w:t xml:space="preserve">6. Межведомственная программа развития системы дополнительного образования детей до 2010 года (Приложение к письму </w:t>
      </w:r>
      <w:proofErr w:type="spellStart"/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Минобрнауки</w:t>
      </w:r>
      <w:proofErr w:type="spellEnd"/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России от 24.09.2007 № 06-1549).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7. Информационное письмо Министерства образования и науки Российской Федерации от 12.03.2013 № АК 315/09.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Деятельность музея основывается на принципе: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Принцип социального партнерства всех школьных и внешкольных структур в организации воспитательной работы на основе их интересов и потенциальных возможностей.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Механизм реализации программы развития школьного музея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Музей организует свою работу на основе самоуправления. Музейный актив формируется и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з учащихся основной общеобразовательной школы с 1-11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класс. Совет музейного актива состоит из учащихся, работающих в школьном музее более 3-х лет. Он выполняет следующие функции:</w:t>
      </w:r>
    </w:p>
    <w:p w:rsidR="0023413C" w:rsidRPr="0023413C" w:rsidRDefault="0023413C" w:rsidP="0023413C">
      <w:pPr>
        <w:numPr>
          <w:ilvl w:val="0"/>
          <w:numId w:val="3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разрабатывает, утверждает и определяет сроки реализации основных мероприятий по выполнению программы;</w:t>
      </w:r>
    </w:p>
    <w:p w:rsidR="0023413C" w:rsidRPr="0023413C" w:rsidRDefault="0023413C" w:rsidP="0023413C">
      <w:pPr>
        <w:numPr>
          <w:ilvl w:val="0"/>
          <w:numId w:val="3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анализирует и координирует реализацию основных мероприятий программы;</w:t>
      </w:r>
    </w:p>
    <w:p w:rsidR="0023413C" w:rsidRPr="0023413C" w:rsidRDefault="0023413C" w:rsidP="0023413C">
      <w:pPr>
        <w:numPr>
          <w:ilvl w:val="0"/>
          <w:numId w:val="3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рассматривает и утверждает перспективные и календарные планы, тематико-экспозиционные планы, заслушивает отчеты поисковых групп, обсуждает основные вопросы деятельности актива;</w:t>
      </w:r>
    </w:p>
    <w:p w:rsidR="0023413C" w:rsidRPr="0023413C" w:rsidRDefault="0023413C" w:rsidP="0023413C">
      <w:pPr>
        <w:numPr>
          <w:ilvl w:val="0"/>
          <w:numId w:val="3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организует подготовку экскурсоводов, лекторов, учебу актива.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Ожидаемые результаты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П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рограмма развит</w:t>
      </w:r>
      <w:r w:rsidR="00157B72">
        <w:rPr>
          <w:rFonts w:ascii="Times New Roman" w:eastAsia="Times New Roman" w:hAnsi="Times New Roman" w:cs="Times New Roman"/>
          <w:sz w:val="35"/>
          <w:szCs w:val="35"/>
          <w:lang w:eastAsia="ru-RU"/>
        </w:rPr>
        <w:t>ия музея Наше прошлое и настояще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е на 2021-2022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. предполагает освоение подростками и молодежью жизненно-важных навыков, качеств, необходимых для осознания себя как патриота и гражданина, которые в дальнейшем помогут не только ответственно строить свое будущее, но и мотивировать сверстников на общественно-значимую деятельность.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К качественным показателям по итогам реализации программы развития можно отнести:</w:t>
      </w:r>
    </w:p>
    <w:p w:rsidR="0023413C" w:rsidRPr="0023413C" w:rsidRDefault="0023413C" w:rsidP="0023413C">
      <w:pPr>
        <w:numPr>
          <w:ilvl w:val="0"/>
          <w:numId w:val="4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освоение подростками и молодежью жизненно-важных навыков, качеств, необходимых для осознания себя как патриота и гражданина, формирование социально-патриотической активности</w:t>
      </w:r>
    </w:p>
    <w:p w:rsidR="0023413C" w:rsidRPr="0023413C" w:rsidRDefault="00157B72" w:rsidP="0023413C">
      <w:pPr>
        <w:numPr>
          <w:ilvl w:val="0"/>
          <w:numId w:val="4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формирование б</w:t>
      </w:r>
      <w:r w:rsidR="0023413C"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лагоприятной среды для освоения учащимися духовных и культурных ценностей своего народа;</w:t>
      </w:r>
    </w:p>
    <w:p w:rsidR="0023413C" w:rsidRPr="0023413C" w:rsidRDefault="0023413C" w:rsidP="0023413C">
      <w:pPr>
        <w:numPr>
          <w:ilvl w:val="0"/>
          <w:numId w:val="4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укрепление взаимодействия между государственными и общественными структурами, в целях создания системы нравственно- патриотического и гражданского воспитания подрастающего поколения.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Критерии оценки результатов реализации программы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        Диагностика    реализации    программы    осуществляется    с    помощью разнообразных методов:</w:t>
      </w:r>
    </w:p>
    <w:p w:rsidR="0023413C" w:rsidRPr="0023413C" w:rsidRDefault="0023413C" w:rsidP="0023413C">
      <w:pPr>
        <w:numPr>
          <w:ilvl w:val="0"/>
          <w:numId w:val="5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собеседования с учащимися;</w:t>
      </w:r>
    </w:p>
    <w:p w:rsidR="0023413C" w:rsidRPr="0023413C" w:rsidRDefault="0023413C" w:rsidP="0023413C">
      <w:pPr>
        <w:numPr>
          <w:ilvl w:val="0"/>
          <w:numId w:val="5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наблюдения;</w:t>
      </w:r>
    </w:p>
    <w:p w:rsidR="0023413C" w:rsidRPr="0023413C" w:rsidRDefault="0023413C" w:rsidP="0023413C">
      <w:pPr>
        <w:numPr>
          <w:ilvl w:val="0"/>
          <w:numId w:val="5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анкетирования;</w:t>
      </w:r>
    </w:p>
    <w:p w:rsidR="0023413C" w:rsidRPr="0023413C" w:rsidRDefault="0023413C" w:rsidP="0023413C">
      <w:pPr>
        <w:numPr>
          <w:ilvl w:val="0"/>
          <w:numId w:val="5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метода самооценки;</w:t>
      </w:r>
    </w:p>
    <w:p w:rsidR="0023413C" w:rsidRPr="0023413C" w:rsidRDefault="0023413C" w:rsidP="0023413C">
      <w:pPr>
        <w:numPr>
          <w:ilvl w:val="0"/>
          <w:numId w:val="6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ведение «Книги отзывов»;</w:t>
      </w:r>
    </w:p>
    <w:p w:rsidR="0023413C" w:rsidRPr="0023413C" w:rsidRDefault="0023413C" w:rsidP="0023413C">
      <w:pPr>
        <w:numPr>
          <w:ilvl w:val="0"/>
          <w:numId w:val="6"/>
        </w:num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>фотовыставки, аудио- и видеозаписи.</w:t>
      </w:r>
    </w:p>
    <w:p w:rsidR="0023413C" w:rsidRDefault="0023413C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Pr="0023413C" w:rsidRDefault="00157B72" w:rsidP="00157B72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3643A1" w:rsidRDefault="003643A1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sectPr w:rsidR="003643A1" w:rsidSect="00E54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lastRenderedPageBreak/>
        <w:t>Сроки реализации программы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2021 – 2022</w:t>
      </w: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г.г.</w:t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tbl>
      <w:tblPr>
        <w:tblW w:w="14460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4394"/>
        <w:gridCol w:w="3402"/>
        <w:gridCol w:w="2694"/>
      </w:tblGrid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Основные направления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2021-2022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г.г.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-2018 г.г.</w:t>
            </w:r>
          </w:p>
        </w:tc>
      </w:tr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Организационно-подготовительный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Цель: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1.Выявить позитивный опыт школьного музея, ресурсы для расширения поля дальнейшей деятельности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2.Определить приоритетные направления развития музея как центра патриотического воспитания школы.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3.Выявить возможности общественно-экономической среды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социума.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4. Разработать программу развития музея на долгосрочный период.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Работа с музейным фондом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Инвентаризация имеющихся музейных предметов.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Создание инвентарной книги поступлений музейных предметов на постоянное хранение.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3. Систематизация музейных предметов по разделам и темам.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4. Создание нормативно-правовых актов и документов по деятельности музея (программа развития музея, устав музея)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5. Анализ деятельности музея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Поиск и пополнение музейного фонда музейными предметами.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Создание инвентарной книги поступлений предметов временного хранения.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3. Создание сборника материалов по Великой Отечественной войне.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4. Создание сборника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материалов и рекомендаций в помощь классному руководителю.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5. Систематизация материалов рекомендательного характера по направлениям деятельности музея.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6. Начать картотеку музейных предметов.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1.Поиск и пополнение музейного фонда музейными предметами.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Поиск и сбор материалов о директорах школы, руководивших ей в разные годы.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 Создание сборника материалов трудовой славы.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4. Продолжение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картотеки музейных предметов.</w:t>
            </w:r>
          </w:p>
        </w:tc>
      </w:tr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Поисковая, научно-исследовательская работа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1.Поиск адресов выпускников школы для организации переписки с ними.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Поиск адресов бывших учителей школы для организации переписки с ними.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3. Встречи со старожилами, интервьюирование.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4. Участие во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Всероссийском конкурсе «Отечество» (научно-практическая конференция), определение тем исследований.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- «Опаленное детство»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(детях войны)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- о почетных гражданах, знаменитых земляках в рамках областного конкурса «Галерея Славы земли Ленинской»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5. Анкетирование "Что ты хотел бы видеть в школьном музее".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1.Расширить поиск и сбор информации о выпускниках школы.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Продолжить сбор информации о бывших учителях школы.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1.Исследование темы "Моя родословная".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</w:tc>
      </w:tr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Экскурсионно-просветительская.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1.Обновление школьного музея витринами для размещения музейных предметов.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Организация экскурсий в школьный музей учащихся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1 - 9 классов </w:t>
            </w:r>
            <w:proofErr w:type="gramStart"/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( по</w:t>
            </w:r>
            <w:proofErr w:type="gramEnd"/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графику).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4. Экскурсия в музей п. Архара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5. Проведение уроков Мужества.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1.Организовать экскурсию в районный краеведческий музей к экспозиции о Великой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Отечественной войне.</w:t>
            </w:r>
            <w:r w:rsidRPr="0023413C">
              <w:rPr>
                <w:rFonts w:ascii="Times New Roman" w:eastAsia="Times New Roman" w:hAnsi="Times New Roman" w:cs="Times New Roman"/>
                <w:sz w:val="35"/>
                <w:lang w:eastAsia="ru-RU"/>
              </w:rPr>
              <w:t> 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2.Разместить на сайте школы информацию об истории школы и школьного музея.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7.Провести слайдовую презентацию творческой группы музея по исследовательской работе.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1. Создание "музейного чемоданчика", организация "выездных" экскурсий для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учеников начальной школы.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Организация выставок творческих работ ребят и учителей в течение года.</w:t>
            </w:r>
            <w:r w:rsidRPr="0023413C">
              <w:rPr>
                <w:rFonts w:ascii="Times New Roman" w:eastAsia="Times New Roman" w:hAnsi="Times New Roman" w:cs="Times New Roman"/>
                <w:sz w:val="35"/>
                <w:lang w:eastAsia="ru-RU"/>
              </w:rPr>
              <w:t> 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3. Закончить экспозицию "География наших выпускников"</w:t>
            </w:r>
          </w:p>
        </w:tc>
      </w:tr>
      <w:tr w:rsidR="0023413C" w:rsidRPr="0023413C" w:rsidTr="003643A1">
        <w:tc>
          <w:tcPr>
            <w:tcW w:w="39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Развитие сетевого взаимодействия, социального партнерства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Переговоры о сотрудничестве с музеями других школ.</w:t>
            </w:r>
            <w:r w:rsidRPr="0023413C">
              <w:rPr>
                <w:rFonts w:ascii="Times New Roman" w:eastAsia="Times New Roman" w:hAnsi="Times New Roman" w:cs="Times New Roman"/>
                <w:sz w:val="35"/>
                <w:lang w:eastAsia="ru-RU"/>
              </w:rPr>
              <w:t> 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 Участие в семинарах по вопросу «Гражданское и патриотическое воспитание детей и подростков"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 Пригласить музееведов других школ в наш музей для обмена опытом музейной деятельности.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</w:tc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Заключить Соглашение о сотрудничестве с районным краеведческим музеем.</w:t>
            </w:r>
          </w:p>
        </w:tc>
      </w:tr>
    </w:tbl>
    <w:p w:rsidR="00157B72" w:rsidRDefault="00157B72" w:rsidP="003643A1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157B72" w:rsidRPr="0023413C" w:rsidRDefault="00157B72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План мероприятий</w:t>
      </w: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1"/>
        <w:gridCol w:w="5828"/>
        <w:gridCol w:w="1700"/>
        <w:gridCol w:w="3387"/>
      </w:tblGrid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Основные направления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Сроки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Ответственные</w:t>
            </w: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1.Укрепление МТБ музея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Провести евроремонт кабинета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 Приобретение новых стендов.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 Организация компьютеризированного рабочего места руководителя музея.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6.Смена старой экспозиции.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22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Директор школы, руководитель музея, актив музея</w:t>
            </w: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2. Работа с музейными фондами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Инвентаризация имеющихся музейных предметов.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2. Пополнение инвентарной книги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поступлений музейных предметов на постоянное хранение.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3. Систематизация музейных предметов по разделам и темам.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4. Создание сборника нормативных актов и документов по деятельности музеев.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5. Создание сборника рекомендательных материалов о деятельности музеев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6. Начать картотеку музейных предметов.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7. Продолжение картотеки музейных предметов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2021-2022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2021-2022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2021-2022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22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школьного музея</w:t>
            </w: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3. Экскурсионная работа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1.Проводить обзорные и тематические экскурсии по экспозиции музея для учащихся и гостей школы.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2.Подготовить и провести цикл лекций, посвящённых очередной годовщине битве под Москвой, снятие блокады Ленинграда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3.Организовать обмен опытом экскурсионной работы с музеями школ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4. Сбор материала и оформление тематических сменных выставок.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Организация экскурсий по сменным выставкам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2021-2022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г.г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2021-2022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школьного музея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4. Поисковая, научно-исследовательская работа.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1.Расширить поиск и сбор информации о ветеранах Великой Отечественной войны и тружениках тыла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2.Расширить поиск и сбор информации об участниках трудового фронта.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3.Расширить поиск и сбор информации о детях войны.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4.Поиск и разработка новых тем для обзорных и тематических экскурсий по экспозиции музея.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5.Создание «музейного чемоданчика», организация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выездных экскурсий для актива школы.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6. Разработка новых тем поисковых заданий для классных коллективов.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7. Выполнение проектно-исследовательских работ по военной тематике и тематике школьного музея.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2021-2022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2021-2022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2022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школьного музея, актив музея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Научные руководители</w:t>
            </w: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5. Работа с ветеранами.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Проведение акций «Поздравь ветерана», «ВАХТА ПАМЯТИ», «ВАХТА МИЛОСЕРДИЯ»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 Проведение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3. Интервьюирование с тружениками с целью сбора материалов и воспоминаний.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4. Праздничный концерт «Не стареют душой ветераны».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Классные руководители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6.Развитие сетевого взаимодействия, социального партнерства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 Сотрудничество с музеями других школ округа.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2. Составление плана совместной деятельности.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6.Проведение патриотических слетов активов школ на базе школ-сотрудничества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 ШМ, актив музея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3643A1">
        <w:tc>
          <w:tcPr>
            <w:tcW w:w="38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7.Организационная работа</w:t>
            </w:r>
          </w:p>
        </w:tc>
        <w:tc>
          <w:tcPr>
            <w:tcW w:w="582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1.Корректировка деятельности актива и программы музея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2.Составление программы деятельности музея на перспективу.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3. Планирование работы музея на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год, полугодие, месяц.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4. Составление программы подготовки и проведения праздничных мероприятий: Литературно-музыкальная композиция, посвящённая Битве под Москвой; снятию блокады Ленинграда, Дню защитника Отечества, посвящённого Дню Победы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5. Составление плана экскурсий по экспозициям.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6. Составление программы исследовательской деятельности.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7. Организация встреч, поздравлений ветеранов, досуговой деятельности учащихся и др.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8. Организация сменных тематических выставок, выставок творческих работ учеников и учителей школы, коллажей к общешкольным мероприятиям и т.д.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 xml:space="preserve">9. Участие в проведении конкурсов районного, областного и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федерального значения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10. Оснащение и оборудование школьного музея.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  <w:t>11. Составление памяток, рекомендаций, схем, графиков и т.д.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2021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год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Ежегодно</w:t>
            </w:r>
          </w:p>
        </w:tc>
        <w:tc>
          <w:tcPr>
            <w:tcW w:w="33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 ШМ,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Руководитель ШМ,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ШМ,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ШМ,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Научные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руководители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Руководитель ШМ, </w:t>
            </w:r>
            <w:proofErr w:type="gramStart"/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зам.директора</w:t>
            </w:r>
            <w:proofErr w:type="gramEnd"/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 по ВР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Руководитель ШМ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br/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157B72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lastRenderedPageBreak/>
        <w:t>КАЛЕНДАРНО – ТЕМАТИЧЕСКОЕ ПЛАНИРОВАНИЕ</w:t>
      </w: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21-2022</w:t>
      </w:r>
    </w:p>
    <w:tbl>
      <w:tblPr>
        <w:tblW w:w="15224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066"/>
        <w:gridCol w:w="2895"/>
        <w:gridCol w:w="3884"/>
      </w:tblGrid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i/>
                <w:iCs/>
                <w:sz w:val="35"/>
                <w:szCs w:val="35"/>
                <w:lang w:eastAsia="ru-RU"/>
              </w:rPr>
              <w:t>НАПРАВЛЕНИЯ РАБОТЫ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СЕНТЯБРЬ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ОКТЯБРЬ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НОЯБРЬ</w:t>
            </w: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ДЕКАБРЬ</w:t>
            </w: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ЭКСПОЗИЦИОННО – ФОНДОВО - ВЫСТАВОЧНОЕ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Проверка сохранности экспозиции</w:t>
            </w:r>
          </w:p>
          <w:p w:rsidR="0023413C" w:rsidRPr="0023413C" w:rsidRDefault="0023413C" w:rsidP="0023413C">
            <w:pPr>
              <w:numPr>
                <w:ilvl w:val="0"/>
                <w:numId w:val="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Готовить материалы для передвижной выставки к 155-летию образования Амурской области</w:t>
            </w:r>
          </w:p>
          <w:p w:rsidR="0023413C" w:rsidRPr="0023413C" w:rsidRDefault="0023413C" w:rsidP="0023413C">
            <w:pPr>
              <w:numPr>
                <w:ilvl w:val="0"/>
                <w:numId w:val="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Составление плана работы по усовершенствованию эстетического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вида экспозиции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выставки</w:t>
            </w:r>
          </w:p>
          <w:p w:rsidR="0023413C" w:rsidRPr="0023413C" w:rsidRDefault="0023413C" w:rsidP="0023413C">
            <w:pPr>
              <w:numPr>
                <w:ilvl w:val="0"/>
                <w:numId w:val="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экспозиции выставки к 155-летию образования Амурской област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и</w:t>
            </w:r>
          </w:p>
          <w:p w:rsidR="0023413C" w:rsidRPr="0023413C" w:rsidRDefault="0023413C" w:rsidP="0023413C">
            <w:pPr>
              <w:numPr>
                <w:ilvl w:val="0"/>
                <w:numId w:val="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Продолжить оборудование новых витрин</w:t>
            </w:r>
          </w:p>
          <w:p w:rsidR="0023413C" w:rsidRPr="0023413C" w:rsidRDefault="0023413C" w:rsidP="0023413C">
            <w:pPr>
              <w:numPr>
                <w:ilvl w:val="0"/>
                <w:numId w:val="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Реставрация экспонатов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Переучет основного фонда</w:t>
            </w:r>
          </w:p>
          <w:p w:rsidR="0023413C" w:rsidRPr="0023413C" w:rsidRDefault="0023413C" w:rsidP="0023413C">
            <w:pPr>
              <w:numPr>
                <w:ilvl w:val="0"/>
                <w:numId w:val="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Сверка библиотечного фонда</w:t>
            </w: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Подготовка выставки - памяти Сергея </w:t>
            </w:r>
            <w:proofErr w:type="spellStart"/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Крынина</w:t>
            </w:r>
            <w:proofErr w:type="spellEnd"/>
          </w:p>
          <w:p w:rsidR="0023413C" w:rsidRPr="0023413C" w:rsidRDefault="0023413C" w:rsidP="0023413C">
            <w:pPr>
              <w:numPr>
                <w:ilvl w:val="0"/>
                <w:numId w:val="1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Продолжить сотрудничество с кружками «Бабушкин сундучок» и «Краеведение» по изготовлению экспозиционного оборудования</w:t>
            </w:r>
          </w:p>
          <w:p w:rsidR="0023413C" w:rsidRPr="0023413C" w:rsidRDefault="0023413C" w:rsidP="0023413C">
            <w:pPr>
              <w:numPr>
                <w:ilvl w:val="0"/>
                <w:numId w:val="1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Перерегистрация книги учета поступления музейного фонда</w:t>
            </w: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НАУЧНО – ИССЛЕДОВАТЕЛЬСКОЕ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КРАЕВЕДЧЕСКОЕ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создание творческой группы «Выпускник школы»</w:t>
            </w:r>
          </w:p>
          <w:p w:rsidR="0023413C" w:rsidRPr="0023413C" w:rsidRDefault="0023413C" w:rsidP="0023413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1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сбор,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поиск материалов, интервьюирование на тему «Выпускник школы» 1979,1989,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1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сбор, поиск материалов, интервьюирование на тему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«Выпускник школы» 1994, 2014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1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создание презентации по юбилярам «Выпускник школы»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ЭКСКУРСИОННОЕ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1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1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подготовка и проведение лекций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«Амурской области 155 лет»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1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сий</w:t>
            </w:r>
          </w:p>
          <w:p w:rsidR="0023413C" w:rsidRPr="0023413C" w:rsidRDefault="0023413C" w:rsidP="0023413C">
            <w:pPr>
              <w:numPr>
                <w:ilvl w:val="0"/>
                <w:numId w:val="1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1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экскурсоводов «Амурской области 155 лет»</w:t>
            </w:r>
          </w:p>
          <w:p w:rsidR="0023413C" w:rsidRPr="0023413C" w:rsidRDefault="0023413C" w:rsidP="0023413C">
            <w:pPr>
              <w:numPr>
                <w:ilvl w:val="0"/>
                <w:numId w:val="1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к конкурсу экскурсоводо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1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1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подготовка и проведение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лекций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numPr>
                <w:ilvl w:val="0"/>
                <w:numId w:val="1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экскурсоводов «Выпускник школы»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1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1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1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1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экскурсоводов</w:t>
            </w:r>
          </w:p>
          <w:p w:rsidR="0023413C" w:rsidRPr="0023413C" w:rsidRDefault="0023413C" w:rsidP="0023413C">
            <w:pPr>
              <w:numPr>
                <w:ilvl w:val="0"/>
                <w:numId w:val="1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к конкурсу экскурсоводов «Выпускник школы»</w:t>
            </w: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ОРГАНИЗАЦИОННО – МАССОВОЕ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numPr>
                <w:ilvl w:val="0"/>
                <w:numId w:val="2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День Знаний</w:t>
            </w:r>
          </w:p>
          <w:p w:rsidR="0023413C" w:rsidRPr="0023413C" w:rsidRDefault="0023413C" w:rsidP="0023413C">
            <w:pPr>
              <w:numPr>
                <w:ilvl w:val="0"/>
                <w:numId w:val="2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«Конституции России – 20 лет»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Викторина ко дню Московской битвы (7-9 классы)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Викторина, посвященная Дню народного единства (7-9 классы)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Чтения «Великий земляк»</w:t>
            </w:r>
          </w:p>
          <w:p w:rsidR="0023413C" w:rsidRPr="0023413C" w:rsidRDefault="0023413C" w:rsidP="0023413C">
            <w:pPr>
              <w:numPr>
                <w:ilvl w:val="0"/>
                <w:numId w:val="2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Урок мужества «Победа под Москвой» (5-9 классы);</w:t>
            </w:r>
          </w:p>
          <w:p w:rsidR="0023413C" w:rsidRPr="0023413C" w:rsidRDefault="0023413C" w:rsidP="0023413C">
            <w:pPr>
              <w:numPr>
                <w:ilvl w:val="0"/>
                <w:numId w:val="2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Викторина, посвященная 155-летию Амурской области» (7-9 классы)</w:t>
            </w:r>
          </w:p>
        </w:tc>
      </w:tr>
      <w:tr w:rsidR="0023413C" w:rsidRPr="0023413C" w:rsidTr="00DD5DD1">
        <w:trPr>
          <w:trHeight w:val="270"/>
        </w:trPr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70" w:lineRule="atLeast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ПОИСКОВО - СОБИРАТЕЛЬНОЕ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наметить пути комплектования фондов музея</w:t>
            </w:r>
          </w:p>
          <w:p w:rsidR="0023413C" w:rsidRPr="0023413C" w:rsidRDefault="0023413C" w:rsidP="0023413C">
            <w:pPr>
              <w:numPr>
                <w:ilvl w:val="0"/>
                <w:numId w:val="24"/>
              </w:numPr>
              <w:spacing w:after="248" w:line="270" w:lineRule="atLeast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оформление материалов, экспонатов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Общешкольная акция «Создадим музей своими руками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»</w:t>
            </w:r>
          </w:p>
          <w:p w:rsidR="0023413C" w:rsidRPr="0023413C" w:rsidRDefault="0023413C" w:rsidP="0023413C">
            <w:pPr>
              <w:numPr>
                <w:ilvl w:val="0"/>
                <w:numId w:val="2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Вахтах Памяти</w:t>
            </w:r>
          </w:p>
          <w:p w:rsidR="0023413C" w:rsidRPr="0023413C" w:rsidRDefault="0023413C" w:rsidP="0023413C">
            <w:pPr>
              <w:numPr>
                <w:ilvl w:val="0"/>
                <w:numId w:val="2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Встреча с выпускниками, семьями выпускников, учителями-ветеранами</w:t>
            </w:r>
          </w:p>
          <w:p w:rsidR="0023413C" w:rsidRPr="0023413C" w:rsidRDefault="0023413C" w:rsidP="0023413C">
            <w:pPr>
              <w:spacing w:after="248" w:line="270" w:lineRule="atLeast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Участие в Вахтах Памяти</w:t>
            </w:r>
          </w:p>
          <w:p w:rsidR="0023413C" w:rsidRPr="0023413C" w:rsidRDefault="0023413C" w:rsidP="0023413C">
            <w:pPr>
              <w:numPr>
                <w:ilvl w:val="0"/>
                <w:numId w:val="2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с материалом «Выпускник школы»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numPr>
                <w:ilvl w:val="0"/>
                <w:numId w:val="2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Обработка воспоминаний учителей-ветеранов, выпускников школы</w:t>
            </w:r>
          </w:p>
          <w:p w:rsidR="0023413C" w:rsidRPr="0023413C" w:rsidRDefault="0023413C" w:rsidP="0023413C">
            <w:pPr>
              <w:spacing w:after="248" w:line="270" w:lineRule="atLeast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2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Участие в Вахтах Памяти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numPr>
                <w:ilvl w:val="0"/>
                <w:numId w:val="2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Создание презентаций на основе материала «Выпускник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школы»</w:t>
            </w:r>
          </w:p>
          <w:p w:rsidR="0023413C" w:rsidRPr="0023413C" w:rsidRDefault="0023413C" w:rsidP="0023413C">
            <w:pPr>
              <w:spacing w:after="248" w:line="270" w:lineRule="atLeast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МЕТОДИЧЕСКО</w:t>
            </w: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Составление летописи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музея</w:t>
            </w:r>
          </w:p>
          <w:p w:rsidR="0023413C" w:rsidRPr="0023413C" w:rsidRDefault="0023413C" w:rsidP="0023413C">
            <w:pPr>
              <w:numPr>
                <w:ilvl w:val="0"/>
                <w:numId w:val="3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очных и заочных конкурсах музеев</w:t>
            </w:r>
          </w:p>
          <w:p w:rsidR="0023413C" w:rsidRPr="0023413C" w:rsidRDefault="0023413C" w:rsidP="0023413C">
            <w:pPr>
              <w:numPr>
                <w:ilvl w:val="0"/>
                <w:numId w:val="3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уроков образовательной программы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Составление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летописи музея</w:t>
            </w:r>
          </w:p>
          <w:p w:rsidR="0023413C" w:rsidRPr="0023413C" w:rsidRDefault="0023413C" w:rsidP="0023413C">
            <w:pPr>
              <w:numPr>
                <w:ilvl w:val="0"/>
                <w:numId w:val="3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конкурсе музеев</w:t>
            </w:r>
          </w:p>
          <w:p w:rsidR="0023413C" w:rsidRPr="0023413C" w:rsidRDefault="0023413C" w:rsidP="0023413C">
            <w:pPr>
              <w:numPr>
                <w:ilvl w:val="0"/>
                <w:numId w:val="3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Подготовка материалов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уроков образовательной программы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Составление летописи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музея</w:t>
            </w:r>
          </w:p>
          <w:p w:rsidR="0023413C" w:rsidRPr="0023413C" w:rsidRDefault="0023413C" w:rsidP="0023413C">
            <w:pPr>
              <w:numPr>
                <w:ilvl w:val="0"/>
                <w:numId w:val="3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конкурсе музеев</w:t>
            </w:r>
          </w:p>
          <w:p w:rsidR="0023413C" w:rsidRPr="0023413C" w:rsidRDefault="0023413C" w:rsidP="0023413C">
            <w:pPr>
              <w:numPr>
                <w:ilvl w:val="0"/>
                <w:numId w:val="3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уроков образовател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ьной программы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Составление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летописи музея</w:t>
            </w:r>
          </w:p>
          <w:p w:rsidR="0023413C" w:rsidRPr="0023413C" w:rsidRDefault="0023413C" w:rsidP="0023413C">
            <w:pPr>
              <w:numPr>
                <w:ilvl w:val="0"/>
                <w:numId w:val="3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конкурсе музеев</w:t>
            </w:r>
          </w:p>
          <w:p w:rsidR="0023413C" w:rsidRPr="0023413C" w:rsidRDefault="0023413C" w:rsidP="0023413C">
            <w:pPr>
              <w:numPr>
                <w:ilvl w:val="0"/>
                <w:numId w:val="3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numPr>
                <w:ilvl w:val="0"/>
                <w:numId w:val="3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уроков образовательной программы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ИНФОРМАЦИОННО- ПРОПАГАНДИС</w:t>
            </w: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ТСКОЕ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Выпуск информационного бюллетеня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на сайте школы</w:t>
            </w:r>
          </w:p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3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Выпуск инфор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в районе, области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Работа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3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Наглядное 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Выпуск информационного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3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Наглядное 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Выпуск информационного бюллетеня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3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Наглядное 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НАПРАВЛЕНИЕ ШЕФСКОЙ ПОМОЩИ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Картотека ветеранов</w:t>
            </w:r>
          </w:p>
          <w:p w:rsidR="0023413C" w:rsidRPr="0023413C" w:rsidRDefault="0023413C" w:rsidP="0023413C">
            <w:pPr>
              <w:numPr>
                <w:ilvl w:val="0"/>
                <w:numId w:val="3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Закрепление ветеранов за классами</w:t>
            </w:r>
          </w:p>
          <w:p w:rsidR="0023413C" w:rsidRPr="0023413C" w:rsidRDefault="0023413C" w:rsidP="0023413C">
            <w:pPr>
              <w:numPr>
                <w:ilvl w:val="0"/>
                <w:numId w:val="3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Поздравление ветеранов с праздниками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3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«Забота», посвященная Дню пожилого человека</w:t>
            </w:r>
          </w:p>
          <w:p w:rsidR="0023413C" w:rsidRPr="0023413C" w:rsidRDefault="0023413C" w:rsidP="0023413C">
            <w:pPr>
              <w:numPr>
                <w:ilvl w:val="0"/>
                <w:numId w:val="3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Поздравление ветеранов с праздниками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DD5DD1">
        <w:tc>
          <w:tcPr>
            <w:tcW w:w="3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p w:rsidR="0023413C" w:rsidRPr="0023413C" w:rsidRDefault="0023413C" w:rsidP="0023413C">
      <w:pPr>
        <w:spacing w:after="248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3413C">
        <w:rPr>
          <w:rFonts w:ascii="Times New Roman" w:eastAsia="Times New Roman" w:hAnsi="Times New Roman" w:cs="Times New Roman"/>
          <w:sz w:val="35"/>
          <w:szCs w:val="35"/>
          <w:lang w:eastAsia="ru-RU"/>
        </w:rPr>
        <w:br/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0"/>
        <w:gridCol w:w="3377"/>
        <w:gridCol w:w="3634"/>
        <w:gridCol w:w="3549"/>
      </w:tblGrid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i/>
                <w:iCs/>
                <w:sz w:val="35"/>
                <w:szCs w:val="35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ЯНВАРЬ</w:t>
            </w: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ФЕВРАЛЬ</w:t>
            </w: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МАРТ</w:t>
            </w: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ЭКСПОЗИЦИОННО – ФОНДОВО - ВЫСТАВОЧНОЕ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Продолжить сотрудничество с кружками «Бабушкин сундучок», «Краеведение» по изготовлению экспозиционного материала в стиле ретро</w:t>
            </w:r>
          </w:p>
          <w:p w:rsidR="0023413C" w:rsidRPr="0023413C" w:rsidRDefault="0023413C" w:rsidP="0023413C">
            <w:pPr>
              <w:numPr>
                <w:ilvl w:val="0"/>
                <w:numId w:val="4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к Урокам Мужества</w:t>
            </w: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переучет вспомогательного фонда</w:t>
            </w:r>
          </w:p>
          <w:p w:rsidR="0023413C" w:rsidRPr="0023413C" w:rsidRDefault="0023413C" w:rsidP="0023413C">
            <w:pPr>
              <w:numPr>
                <w:ilvl w:val="0"/>
                <w:numId w:val="4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«Галереи Славы земли Ленинской»</w:t>
            </w:r>
          </w:p>
          <w:p w:rsidR="0023413C" w:rsidRPr="0023413C" w:rsidRDefault="0023413C" w:rsidP="0023413C">
            <w:pPr>
              <w:numPr>
                <w:ilvl w:val="0"/>
                <w:numId w:val="4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правильное заполнение, ведение книги учетов фондов</w:t>
            </w: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«Галереи Славы земли Ленинской»</w:t>
            </w:r>
          </w:p>
          <w:p w:rsidR="0023413C" w:rsidRPr="0023413C" w:rsidRDefault="0023413C" w:rsidP="0023413C">
            <w:pPr>
              <w:numPr>
                <w:ilvl w:val="0"/>
                <w:numId w:val="4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комплектование новых поступлений в коллекцию</w:t>
            </w:r>
          </w:p>
          <w:p w:rsidR="0023413C" w:rsidRPr="0023413C" w:rsidRDefault="0023413C" w:rsidP="0023413C">
            <w:pPr>
              <w:numPr>
                <w:ilvl w:val="0"/>
                <w:numId w:val="4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Реставрация экспонатов</w:t>
            </w:r>
          </w:p>
          <w:p w:rsidR="0023413C" w:rsidRPr="0023413C" w:rsidRDefault="0023413C" w:rsidP="0023413C">
            <w:pPr>
              <w:numPr>
                <w:ilvl w:val="0"/>
                <w:numId w:val="4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передвижные выставки «Мастера-умельцы»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НАУЧНО – ИССЛЕДОВАТЕЛЬСКОЕ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КРАЕВЕДЧЕСКОЕ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Подготовка к районному заочному конкурсу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«Музей года-2014», посвященному подготовке к 70-летию Победы в Великой Отечественной войне 1941-1945 г.г. (далее-конкурс «Музей года-2014»</w:t>
            </w:r>
          </w:p>
          <w:p w:rsidR="0023413C" w:rsidRPr="0023413C" w:rsidRDefault="0023413C" w:rsidP="0023413C">
            <w:pPr>
              <w:numPr>
                <w:ilvl w:val="0"/>
                <w:numId w:val="4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4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конференции «Дети на войне»</w:t>
            </w:r>
          </w:p>
          <w:p w:rsidR="0023413C" w:rsidRPr="0023413C" w:rsidRDefault="0023413C" w:rsidP="0023413C">
            <w:pPr>
              <w:numPr>
                <w:ilvl w:val="0"/>
                <w:numId w:val="4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работа в архиве</w:t>
            </w:r>
          </w:p>
          <w:p w:rsidR="0023413C" w:rsidRPr="0023413C" w:rsidRDefault="0023413C" w:rsidP="0023413C">
            <w:pPr>
              <w:numPr>
                <w:ilvl w:val="0"/>
                <w:numId w:val="4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к конкурсу экскурсоводов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сверка фондов музея и научного описания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предметов</w:t>
            </w:r>
          </w:p>
          <w:p w:rsidR="0023413C" w:rsidRPr="0023413C" w:rsidRDefault="0023413C" w:rsidP="0023413C">
            <w:pPr>
              <w:numPr>
                <w:ilvl w:val="0"/>
                <w:numId w:val="4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с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4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в архиве, встреча с родственниками ветеранов</w:t>
            </w:r>
          </w:p>
          <w:p w:rsidR="0023413C" w:rsidRPr="0023413C" w:rsidRDefault="0023413C" w:rsidP="0023413C">
            <w:pPr>
              <w:numPr>
                <w:ilvl w:val="0"/>
                <w:numId w:val="4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многоуровневый анализ исторических документов периода окончания Второй мировой войны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сверка фондов музея и научного описания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предметов</w:t>
            </w:r>
          </w:p>
          <w:p w:rsidR="0023413C" w:rsidRPr="0023413C" w:rsidRDefault="0023413C" w:rsidP="0023413C">
            <w:pPr>
              <w:numPr>
                <w:ilvl w:val="0"/>
                <w:numId w:val="4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создание видеофильма «История музея»</w:t>
            </w:r>
          </w:p>
          <w:p w:rsidR="0023413C" w:rsidRPr="0023413C" w:rsidRDefault="0023413C" w:rsidP="0023413C">
            <w:pPr>
              <w:numPr>
                <w:ilvl w:val="0"/>
                <w:numId w:val="4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в архиве</w:t>
            </w:r>
          </w:p>
          <w:p w:rsidR="0023413C" w:rsidRPr="0023413C" w:rsidRDefault="0023413C" w:rsidP="0023413C">
            <w:pPr>
              <w:numPr>
                <w:ilvl w:val="0"/>
                <w:numId w:val="4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завершение исследовательской работы «За сохранение преемственности патриотических традиций»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ЭКСКУРСИОННО - ЭКСПЕДИЦИОННОЕ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4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4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4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изучение и оформление материалов по ветеранам микрорайона</w:t>
            </w:r>
          </w:p>
          <w:p w:rsidR="0023413C" w:rsidRPr="0023413C" w:rsidRDefault="0023413C" w:rsidP="0023413C">
            <w:pPr>
              <w:numPr>
                <w:ilvl w:val="0"/>
                <w:numId w:val="4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экскурсоводов</w:t>
            </w: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4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4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4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4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изучение и оформление материалов по ветеранам</w:t>
            </w:r>
          </w:p>
          <w:p w:rsidR="0023413C" w:rsidRPr="0023413C" w:rsidRDefault="0023413C" w:rsidP="0023413C">
            <w:pPr>
              <w:numPr>
                <w:ilvl w:val="0"/>
                <w:numId w:val="4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Дни открытых дверей</w:t>
            </w: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изучение и оформление материалов по ветеранам</w:t>
            </w:r>
          </w:p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экскурсоводов на тему «Мастера-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умельцы»</w:t>
            </w:r>
          </w:p>
          <w:p w:rsidR="0023413C" w:rsidRPr="0023413C" w:rsidRDefault="0023413C" w:rsidP="0023413C">
            <w:pPr>
              <w:numPr>
                <w:ilvl w:val="0"/>
                <w:numId w:val="5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Дни открытых дверей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ОРГАНИЗАЦИОННО – МАССОВОЕ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Неделя «Музей и дети»</w:t>
            </w:r>
          </w:p>
          <w:p w:rsidR="0023413C" w:rsidRPr="0023413C" w:rsidRDefault="0023413C" w:rsidP="0023413C">
            <w:pPr>
              <w:numPr>
                <w:ilvl w:val="0"/>
                <w:numId w:val="5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Урок мужества, посвященный 70-летию полной снятии блокады Ленинграда (5-9 классы)</w:t>
            </w: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Неделя «Музей и дети»</w:t>
            </w:r>
          </w:p>
          <w:p w:rsidR="0023413C" w:rsidRPr="0023413C" w:rsidRDefault="0023413C" w:rsidP="0023413C">
            <w:pPr>
              <w:numPr>
                <w:ilvl w:val="0"/>
                <w:numId w:val="5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Вечер встречи с выпускниками – юбилярами (35,25,20,15,10, 5 лет), первая суббота февраля</w:t>
            </w: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Встречи с семьями ветеранов и тружеников тыла</w:t>
            </w:r>
          </w:p>
          <w:p w:rsidR="0023413C" w:rsidRPr="0023413C" w:rsidRDefault="0023413C" w:rsidP="0023413C">
            <w:pPr>
              <w:numPr>
                <w:ilvl w:val="0"/>
                <w:numId w:val="5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передвижные выставки «Мастера-умельцы»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ПОИСКОВО - СОБИРАТЕЛЬНОЕ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Вахтах Памяти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numPr>
                <w:ilvl w:val="0"/>
                <w:numId w:val="5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Отчеты в виде раскладушек,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дневников, газет, докладов, фотоплакатов об итогах поисковой работы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Участие в Вахтах Памяти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Вахтах Памяти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МЕТОДИЧЕСКОЕ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Составление летописи школы</w:t>
            </w:r>
          </w:p>
          <w:p w:rsidR="0023413C" w:rsidRPr="0023413C" w:rsidRDefault="0023413C" w:rsidP="0023413C">
            <w:pPr>
              <w:numPr>
                <w:ilvl w:val="0"/>
                <w:numId w:val="5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районном и областном конкурсе музеев</w:t>
            </w:r>
          </w:p>
          <w:p w:rsidR="0023413C" w:rsidRPr="0023413C" w:rsidRDefault="0023413C" w:rsidP="0023413C">
            <w:pPr>
              <w:numPr>
                <w:ilvl w:val="0"/>
                <w:numId w:val="5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5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Составление летописи школы</w:t>
            </w:r>
          </w:p>
          <w:p w:rsidR="0023413C" w:rsidRPr="0023413C" w:rsidRDefault="0023413C" w:rsidP="0023413C">
            <w:pPr>
              <w:numPr>
                <w:ilvl w:val="0"/>
                <w:numId w:val="5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Составление летописи школы</w:t>
            </w:r>
          </w:p>
          <w:p w:rsidR="0023413C" w:rsidRPr="0023413C" w:rsidRDefault="0023413C" w:rsidP="0023413C">
            <w:pPr>
              <w:numPr>
                <w:ilvl w:val="0"/>
                <w:numId w:val="6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ИНФОРМАЦИОННО- ПРОПАГАНДИСТСКОЕ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Выпуск информационного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на сайте школы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6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Наглядное оформление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Выпуск информационного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на сайте школы школьных музеев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6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Наглядное оформление всех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Выпуск информационного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на сайте школы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 Наглядное оформление всех дел</w:t>
            </w:r>
          </w:p>
          <w:p w:rsidR="0023413C" w:rsidRPr="0023413C" w:rsidRDefault="0023413C" w:rsidP="0023413C">
            <w:pPr>
              <w:numPr>
                <w:ilvl w:val="0"/>
                <w:numId w:val="6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Наглядное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НАПРАВЛЕНИЕ ШЕФСКОЙ ПОМОЩИ</w:t>
            </w: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numPr>
                <w:ilvl w:val="0"/>
                <w:numId w:val="6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Встреча с выпускниками-ветеранами боевых действий («горячие точки»)</w:t>
            </w:r>
          </w:p>
          <w:p w:rsidR="0023413C" w:rsidRPr="0023413C" w:rsidRDefault="0023413C" w:rsidP="0023413C">
            <w:pPr>
              <w:numPr>
                <w:ilvl w:val="0"/>
                <w:numId w:val="6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акции «Как тебе служится?» (письма выпускникам, проходящим срочную службу в РА»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1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23413C" w:rsidRPr="0023413C" w:rsidRDefault="0023413C" w:rsidP="00234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3"/>
        <w:gridCol w:w="4024"/>
        <w:gridCol w:w="6368"/>
      </w:tblGrid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i/>
                <w:iCs/>
                <w:sz w:val="35"/>
                <w:szCs w:val="35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АПРЕЛЬ</w:t>
            </w: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5"/>
                <w:szCs w:val="35"/>
                <w:lang w:eastAsia="ru-RU"/>
              </w:rPr>
              <w:t>МАЙ</w:t>
            </w: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ЭКСПОЗИЦИОННО – ФОНДОВО - ВЫСТАВОЧНОЕ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районном заочном конкурсе «Музей года 2014»</w:t>
            </w:r>
          </w:p>
          <w:p w:rsidR="0023413C" w:rsidRPr="0023413C" w:rsidRDefault="0023413C" w:rsidP="0023413C">
            <w:pPr>
              <w:numPr>
                <w:ilvl w:val="0"/>
                <w:numId w:val="6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к Урокам Мужества</w:t>
            </w:r>
          </w:p>
          <w:p w:rsidR="0023413C" w:rsidRPr="0023413C" w:rsidRDefault="0023413C" w:rsidP="0023413C">
            <w:pPr>
              <w:numPr>
                <w:ilvl w:val="0"/>
                <w:numId w:val="6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создание новых коллекций</w:t>
            </w:r>
          </w:p>
          <w:p w:rsidR="0023413C" w:rsidRPr="0023413C" w:rsidRDefault="0023413C" w:rsidP="0023413C">
            <w:pPr>
              <w:numPr>
                <w:ilvl w:val="0"/>
                <w:numId w:val="6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День открытых дверей на базе музея Народного творчества</w:t>
            </w: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переучет вспомогательного фонда</w:t>
            </w:r>
          </w:p>
          <w:p w:rsidR="0023413C" w:rsidRPr="0023413C" w:rsidRDefault="0023413C" w:rsidP="0023413C">
            <w:pPr>
              <w:numPr>
                <w:ilvl w:val="0"/>
                <w:numId w:val="6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формирование электронной базы данных</w:t>
            </w:r>
          </w:p>
          <w:p w:rsidR="0023413C" w:rsidRPr="0023413C" w:rsidRDefault="0023413C" w:rsidP="0023413C">
            <w:pPr>
              <w:numPr>
                <w:ilvl w:val="0"/>
                <w:numId w:val="6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комплексной сверки фондов музея с учетной документацией</w:t>
            </w:r>
          </w:p>
          <w:p w:rsidR="0023413C" w:rsidRPr="0023413C" w:rsidRDefault="0023413C" w:rsidP="0023413C">
            <w:pPr>
              <w:numPr>
                <w:ilvl w:val="0"/>
                <w:numId w:val="6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Реставрация экспонатов</w:t>
            </w: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НАУЧНО – ИССЛЕДОВАТЕЛЬСКОЕ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КРАЕВЕДЧЕСКОЕ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6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6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составление каталога работ учащихся</w:t>
            </w:r>
          </w:p>
          <w:p w:rsidR="0023413C" w:rsidRPr="0023413C" w:rsidRDefault="0023413C" w:rsidP="0023413C">
            <w:pPr>
              <w:numPr>
                <w:ilvl w:val="0"/>
                <w:numId w:val="6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работа в архиве</w:t>
            </w:r>
          </w:p>
          <w:p w:rsidR="0023413C" w:rsidRPr="0023413C" w:rsidRDefault="0023413C" w:rsidP="0023413C">
            <w:pPr>
              <w:numPr>
                <w:ilvl w:val="0"/>
                <w:numId w:val="6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материалов для создания презентаций «Галерея Славы земли Ленинской»</w:t>
            </w: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сверка фондов музея и научного описания предметов</w:t>
            </w:r>
          </w:p>
          <w:p w:rsidR="0023413C" w:rsidRPr="0023413C" w:rsidRDefault="0023413C" w:rsidP="0023413C">
            <w:pPr>
              <w:numPr>
                <w:ilvl w:val="0"/>
                <w:numId w:val="7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День музея «Галерея Славы земли Ленинской»</w:t>
            </w:r>
          </w:p>
          <w:p w:rsidR="0023413C" w:rsidRPr="0023413C" w:rsidRDefault="0023413C" w:rsidP="0023413C">
            <w:pPr>
              <w:numPr>
                <w:ilvl w:val="0"/>
                <w:numId w:val="7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в архиве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ЭКСКУРСИОННО - ЭКСПЕДИЦИОННОЕ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7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7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7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изучение и оформление материалов по ветеранам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экскурсий</w:t>
            </w:r>
          </w:p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проведение экскурсий</w:t>
            </w:r>
          </w:p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и проведение лекций</w:t>
            </w:r>
          </w:p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изучение и оформление материалов по ветеранам</w:t>
            </w:r>
          </w:p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экскурсоводов</w:t>
            </w:r>
          </w:p>
          <w:p w:rsidR="0023413C" w:rsidRPr="0023413C" w:rsidRDefault="0023413C" w:rsidP="0023413C">
            <w:pPr>
              <w:numPr>
                <w:ilvl w:val="0"/>
                <w:numId w:val="7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Дни открытых дверей</w:t>
            </w: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 xml:space="preserve">ОРГАНИЗАЦИОННО – </w:t>
            </w: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МАССОВОЕ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3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Уход за могилами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 xml:space="preserve">Ритуальная линейка «Поминальная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свеча»</w:t>
            </w:r>
          </w:p>
          <w:p w:rsidR="0023413C" w:rsidRPr="0023413C" w:rsidRDefault="0023413C" w:rsidP="0023413C">
            <w:pPr>
              <w:numPr>
                <w:ilvl w:val="0"/>
                <w:numId w:val="7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Встреча с ветеранами войны</w:t>
            </w:r>
          </w:p>
          <w:p w:rsidR="0023413C" w:rsidRPr="0023413C" w:rsidRDefault="0023413C" w:rsidP="0023413C">
            <w:pPr>
              <w:numPr>
                <w:ilvl w:val="0"/>
                <w:numId w:val="7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Праздничный концерт</w:t>
            </w:r>
          </w:p>
          <w:p w:rsidR="0023413C" w:rsidRPr="0023413C" w:rsidRDefault="0023413C" w:rsidP="0023413C">
            <w:pPr>
              <w:numPr>
                <w:ilvl w:val="0"/>
                <w:numId w:val="74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Уход за могилами</w:t>
            </w: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ПОИСКОВО - СОБИРАТЕЛЬНОЕ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школы</w:t>
            </w:r>
          </w:p>
          <w:p w:rsidR="0023413C" w:rsidRPr="0023413C" w:rsidRDefault="0023413C" w:rsidP="0023413C">
            <w:pPr>
              <w:numPr>
                <w:ilvl w:val="0"/>
                <w:numId w:val="75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Вахтах Памяти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Вахтах Памяти</w:t>
            </w:r>
          </w:p>
          <w:p w:rsidR="0023413C" w:rsidRPr="0023413C" w:rsidRDefault="0023413C" w:rsidP="0023413C">
            <w:pPr>
              <w:numPr>
                <w:ilvl w:val="0"/>
                <w:numId w:val="7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Встречи с родственниками ветеранов и тружеников тыла</w:t>
            </w:r>
          </w:p>
          <w:p w:rsidR="0023413C" w:rsidRPr="0023413C" w:rsidRDefault="0023413C" w:rsidP="0023413C">
            <w:pPr>
              <w:numPr>
                <w:ilvl w:val="0"/>
                <w:numId w:val="76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Отчеты в виде раскладушек, дневников, газет, докладов, фотоплакатов об итогах поисковой работы, в том числе в электронной версии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МЕТОДИЧЕСКОЕ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Составление летописи школы</w:t>
            </w:r>
          </w:p>
          <w:p w:rsidR="0023413C" w:rsidRPr="0023413C" w:rsidRDefault="0023413C" w:rsidP="0023413C">
            <w:pPr>
              <w:numPr>
                <w:ilvl w:val="0"/>
                <w:numId w:val="7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конкурсе музеев района и области</w:t>
            </w:r>
          </w:p>
          <w:p w:rsidR="0023413C" w:rsidRPr="0023413C" w:rsidRDefault="0023413C" w:rsidP="0023413C">
            <w:pPr>
              <w:numPr>
                <w:ilvl w:val="0"/>
                <w:numId w:val="77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Подготовка материалов для классных часов,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Составление летописи школы</w:t>
            </w:r>
          </w:p>
          <w:p w:rsidR="0023413C" w:rsidRPr="0023413C" w:rsidRDefault="0023413C" w:rsidP="0023413C">
            <w:pPr>
              <w:numPr>
                <w:ilvl w:val="0"/>
                <w:numId w:val="7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Участие в конкурсе музеев района и области</w:t>
            </w:r>
          </w:p>
          <w:p w:rsidR="0023413C" w:rsidRPr="0023413C" w:rsidRDefault="0023413C" w:rsidP="0023413C">
            <w:pPr>
              <w:numPr>
                <w:ilvl w:val="0"/>
                <w:numId w:val="78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Подготовка материалов для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классных часов, уроков Мужества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ИНФОРМАЦИОННО- ПРОПАГАНДИСТСКОЕ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Выпуск информационного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в районе, области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 xml:space="preserve">Представление </w:t>
            </w: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работы музея в прессе и на сайте школы</w:t>
            </w:r>
          </w:p>
          <w:p w:rsidR="0023413C" w:rsidRPr="0023413C" w:rsidRDefault="0023413C" w:rsidP="0023413C">
            <w:pPr>
              <w:numPr>
                <w:ilvl w:val="0"/>
                <w:numId w:val="79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Наглядное 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Выпуск информационного бюллетеня «Знаменательные даты России»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Летопись всех дел музея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музея в районе на основе районного конкурса «Музей года -2014»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Работа над Книгой Памяти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Подготовка презентаций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Представление работы музея в прессе</w:t>
            </w:r>
          </w:p>
          <w:p w:rsidR="0023413C" w:rsidRPr="0023413C" w:rsidRDefault="0023413C" w:rsidP="0023413C">
            <w:pPr>
              <w:numPr>
                <w:ilvl w:val="0"/>
                <w:numId w:val="80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Наглядное оформление всех дел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23413C" w:rsidRPr="0023413C" w:rsidTr="0023413C">
        <w:tc>
          <w:tcPr>
            <w:tcW w:w="3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lastRenderedPageBreak/>
              <w:t>НАПРАВЛЕНИЕ ШЕФСКОЙ ПОМОЩИ</w:t>
            </w:r>
          </w:p>
        </w:tc>
        <w:tc>
          <w:tcPr>
            <w:tcW w:w="4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8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numPr>
                <w:ilvl w:val="0"/>
                <w:numId w:val="81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Поздравление ветеранов с праздниками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  <w:tc>
          <w:tcPr>
            <w:tcW w:w="66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13C" w:rsidRPr="0023413C" w:rsidRDefault="0023413C" w:rsidP="0023413C">
            <w:pPr>
              <w:numPr>
                <w:ilvl w:val="0"/>
                <w:numId w:val="8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Операция «Забота»</w:t>
            </w:r>
          </w:p>
          <w:p w:rsidR="0023413C" w:rsidRPr="0023413C" w:rsidRDefault="0023413C" w:rsidP="0023413C">
            <w:pPr>
              <w:numPr>
                <w:ilvl w:val="0"/>
                <w:numId w:val="8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Поздравление ветеранов и тружеников тыла</w:t>
            </w:r>
          </w:p>
          <w:p w:rsidR="0023413C" w:rsidRPr="0023413C" w:rsidRDefault="0023413C" w:rsidP="0023413C">
            <w:pPr>
              <w:numPr>
                <w:ilvl w:val="0"/>
                <w:numId w:val="82"/>
              </w:num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Концерты для жителей села</w:t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 w:rsidRPr="0023413C"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br/>
            </w:r>
          </w:p>
          <w:p w:rsidR="0023413C" w:rsidRPr="0023413C" w:rsidRDefault="0023413C" w:rsidP="0023413C">
            <w:pPr>
              <w:spacing w:after="248" w:line="240" w:lineRule="auto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3643A1" w:rsidRDefault="003643A1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  <w:sectPr w:rsidR="003643A1" w:rsidSect="003643A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3413C" w:rsidRPr="0023413C" w:rsidRDefault="0023413C" w:rsidP="002341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sectPr w:rsidR="0023413C" w:rsidRPr="0023413C" w:rsidSect="00E5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521"/>
    <w:multiLevelType w:val="multilevel"/>
    <w:tmpl w:val="E69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02C4F"/>
    <w:multiLevelType w:val="multilevel"/>
    <w:tmpl w:val="164C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936E5"/>
    <w:multiLevelType w:val="multilevel"/>
    <w:tmpl w:val="620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5547B"/>
    <w:multiLevelType w:val="multilevel"/>
    <w:tmpl w:val="525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82100"/>
    <w:multiLevelType w:val="multilevel"/>
    <w:tmpl w:val="7FA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D3254"/>
    <w:multiLevelType w:val="multilevel"/>
    <w:tmpl w:val="078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F3778"/>
    <w:multiLevelType w:val="multilevel"/>
    <w:tmpl w:val="635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B4D89"/>
    <w:multiLevelType w:val="multilevel"/>
    <w:tmpl w:val="79BC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75547"/>
    <w:multiLevelType w:val="multilevel"/>
    <w:tmpl w:val="BCD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10083B"/>
    <w:multiLevelType w:val="multilevel"/>
    <w:tmpl w:val="F232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BA1FF0"/>
    <w:multiLevelType w:val="multilevel"/>
    <w:tmpl w:val="F3F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05767"/>
    <w:multiLevelType w:val="multilevel"/>
    <w:tmpl w:val="B09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717A50"/>
    <w:multiLevelType w:val="multilevel"/>
    <w:tmpl w:val="4A1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BF2D7C"/>
    <w:multiLevelType w:val="multilevel"/>
    <w:tmpl w:val="43B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C34A11"/>
    <w:multiLevelType w:val="multilevel"/>
    <w:tmpl w:val="472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C62521"/>
    <w:multiLevelType w:val="multilevel"/>
    <w:tmpl w:val="178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B36F7A"/>
    <w:multiLevelType w:val="multilevel"/>
    <w:tmpl w:val="CEF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5D4D69"/>
    <w:multiLevelType w:val="multilevel"/>
    <w:tmpl w:val="ED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0F1A66"/>
    <w:multiLevelType w:val="multilevel"/>
    <w:tmpl w:val="DCF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984AA6"/>
    <w:multiLevelType w:val="multilevel"/>
    <w:tmpl w:val="F23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226041"/>
    <w:multiLevelType w:val="multilevel"/>
    <w:tmpl w:val="C822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511FDC"/>
    <w:multiLevelType w:val="multilevel"/>
    <w:tmpl w:val="FBF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A717F0"/>
    <w:multiLevelType w:val="multilevel"/>
    <w:tmpl w:val="350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6B7E3C"/>
    <w:multiLevelType w:val="multilevel"/>
    <w:tmpl w:val="09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75720A"/>
    <w:multiLevelType w:val="multilevel"/>
    <w:tmpl w:val="95A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236FDD"/>
    <w:multiLevelType w:val="multilevel"/>
    <w:tmpl w:val="A790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9C5693"/>
    <w:multiLevelType w:val="multilevel"/>
    <w:tmpl w:val="27F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126EF3"/>
    <w:multiLevelType w:val="multilevel"/>
    <w:tmpl w:val="3CBA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816D46"/>
    <w:multiLevelType w:val="multilevel"/>
    <w:tmpl w:val="CE8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1B7C4F"/>
    <w:multiLevelType w:val="multilevel"/>
    <w:tmpl w:val="5AE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896BAB"/>
    <w:multiLevelType w:val="multilevel"/>
    <w:tmpl w:val="88C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230750"/>
    <w:multiLevelType w:val="multilevel"/>
    <w:tmpl w:val="58A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935438"/>
    <w:multiLevelType w:val="multilevel"/>
    <w:tmpl w:val="4BB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3507C1"/>
    <w:multiLevelType w:val="multilevel"/>
    <w:tmpl w:val="4B4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AC6C50"/>
    <w:multiLevelType w:val="multilevel"/>
    <w:tmpl w:val="2A9A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101249"/>
    <w:multiLevelType w:val="multilevel"/>
    <w:tmpl w:val="5EE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BE49F6"/>
    <w:multiLevelType w:val="multilevel"/>
    <w:tmpl w:val="3AB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F40F20"/>
    <w:multiLevelType w:val="multilevel"/>
    <w:tmpl w:val="08B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3856CD"/>
    <w:multiLevelType w:val="multilevel"/>
    <w:tmpl w:val="7AC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B03DBE"/>
    <w:multiLevelType w:val="multilevel"/>
    <w:tmpl w:val="ACA6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81140C"/>
    <w:multiLevelType w:val="multilevel"/>
    <w:tmpl w:val="9D7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E82E3F"/>
    <w:multiLevelType w:val="multilevel"/>
    <w:tmpl w:val="CD5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1B3C64"/>
    <w:multiLevelType w:val="multilevel"/>
    <w:tmpl w:val="1E2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353AC8"/>
    <w:multiLevelType w:val="multilevel"/>
    <w:tmpl w:val="741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5F79C2"/>
    <w:multiLevelType w:val="multilevel"/>
    <w:tmpl w:val="D41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AC3780"/>
    <w:multiLevelType w:val="multilevel"/>
    <w:tmpl w:val="C40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E726C1"/>
    <w:multiLevelType w:val="multilevel"/>
    <w:tmpl w:val="E4B6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53EB8"/>
    <w:multiLevelType w:val="multilevel"/>
    <w:tmpl w:val="B73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4C6A06"/>
    <w:multiLevelType w:val="multilevel"/>
    <w:tmpl w:val="657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C53027"/>
    <w:multiLevelType w:val="multilevel"/>
    <w:tmpl w:val="F6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CC73FC"/>
    <w:multiLevelType w:val="multilevel"/>
    <w:tmpl w:val="DAB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716DC1"/>
    <w:multiLevelType w:val="multilevel"/>
    <w:tmpl w:val="ADC6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BB3A51"/>
    <w:multiLevelType w:val="multilevel"/>
    <w:tmpl w:val="D7E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620F6D"/>
    <w:multiLevelType w:val="multilevel"/>
    <w:tmpl w:val="FB3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C10591"/>
    <w:multiLevelType w:val="multilevel"/>
    <w:tmpl w:val="89A2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104D50"/>
    <w:multiLevelType w:val="multilevel"/>
    <w:tmpl w:val="953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EA15B4"/>
    <w:multiLevelType w:val="multilevel"/>
    <w:tmpl w:val="9B3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36164A"/>
    <w:multiLevelType w:val="multilevel"/>
    <w:tmpl w:val="B4F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D353BD"/>
    <w:multiLevelType w:val="multilevel"/>
    <w:tmpl w:val="723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3106C5"/>
    <w:multiLevelType w:val="multilevel"/>
    <w:tmpl w:val="CE3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DD205F"/>
    <w:multiLevelType w:val="multilevel"/>
    <w:tmpl w:val="087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D952C8"/>
    <w:multiLevelType w:val="multilevel"/>
    <w:tmpl w:val="388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E45FD3"/>
    <w:multiLevelType w:val="multilevel"/>
    <w:tmpl w:val="B3BE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7149AB"/>
    <w:multiLevelType w:val="multilevel"/>
    <w:tmpl w:val="E14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084AB9"/>
    <w:multiLevelType w:val="multilevel"/>
    <w:tmpl w:val="A78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461B77"/>
    <w:multiLevelType w:val="multilevel"/>
    <w:tmpl w:val="CA5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583DCD"/>
    <w:multiLevelType w:val="multilevel"/>
    <w:tmpl w:val="3EC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6B91C0D"/>
    <w:multiLevelType w:val="multilevel"/>
    <w:tmpl w:val="917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7A4390B"/>
    <w:multiLevelType w:val="multilevel"/>
    <w:tmpl w:val="114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A90E5F"/>
    <w:multiLevelType w:val="multilevel"/>
    <w:tmpl w:val="2B6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D44F78"/>
    <w:multiLevelType w:val="multilevel"/>
    <w:tmpl w:val="FF9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453469"/>
    <w:multiLevelType w:val="multilevel"/>
    <w:tmpl w:val="C9C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80423E"/>
    <w:multiLevelType w:val="multilevel"/>
    <w:tmpl w:val="08C2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8A4AE3"/>
    <w:multiLevelType w:val="multilevel"/>
    <w:tmpl w:val="731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0386D7F"/>
    <w:multiLevelType w:val="multilevel"/>
    <w:tmpl w:val="CB1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3D5050A"/>
    <w:multiLevelType w:val="multilevel"/>
    <w:tmpl w:val="1FC4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564349"/>
    <w:multiLevelType w:val="multilevel"/>
    <w:tmpl w:val="F87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FC2B02"/>
    <w:multiLevelType w:val="multilevel"/>
    <w:tmpl w:val="440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64347D"/>
    <w:multiLevelType w:val="multilevel"/>
    <w:tmpl w:val="A49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537015"/>
    <w:multiLevelType w:val="multilevel"/>
    <w:tmpl w:val="681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9C5722"/>
    <w:multiLevelType w:val="multilevel"/>
    <w:tmpl w:val="D2D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CFA44FC"/>
    <w:multiLevelType w:val="multilevel"/>
    <w:tmpl w:val="7AF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3"/>
  </w:num>
  <w:num w:numId="3">
    <w:abstractNumId w:val="31"/>
  </w:num>
  <w:num w:numId="4">
    <w:abstractNumId w:val="71"/>
  </w:num>
  <w:num w:numId="5">
    <w:abstractNumId w:val="80"/>
  </w:num>
  <w:num w:numId="6">
    <w:abstractNumId w:val="1"/>
  </w:num>
  <w:num w:numId="7">
    <w:abstractNumId w:val="66"/>
  </w:num>
  <w:num w:numId="8">
    <w:abstractNumId w:val="30"/>
  </w:num>
  <w:num w:numId="9">
    <w:abstractNumId w:val="59"/>
  </w:num>
  <w:num w:numId="10">
    <w:abstractNumId w:val="60"/>
  </w:num>
  <w:num w:numId="11">
    <w:abstractNumId w:val="0"/>
  </w:num>
  <w:num w:numId="12">
    <w:abstractNumId w:val="54"/>
  </w:num>
  <w:num w:numId="13">
    <w:abstractNumId w:val="41"/>
  </w:num>
  <w:num w:numId="14">
    <w:abstractNumId w:val="5"/>
  </w:num>
  <w:num w:numId="15">
    <w:abstractNumId w:val="51"/>
  </w:num>
  <w:num w:numId="16">
    <w:abstractNumId w:val="57"/>
  </w:num>
  <w:num w:numId="17">
    <w:abstractNumId w:val="14"/>
  </w:num>
  <w:num w:numId="18">
    <w:abstractNumId w:val="64"/>
  </w:num>
  <w:num w:numId="19">
    <w:abstractNumId w:val="15"/>
  </w:num>
  <w:num w:numId="20">
    <w:abstractNumId w:val="73"/>
  </w:num>
  <w:num w:numId="21">
    <w:abstractNumId w:val="2"/>
  </w:num>
  <w:num w:numId="22">
    <w:abstractNumId w:val="34"/>
  </w:num>
  <w:num w:numId="23">
    <w:abstractNumId w:val="25"/>
  </w:num>
  <w:num w:numId="24">
    <w:abstractNumId w:val="49"/>
  </w:num>
  <w:num w:numId="25">
    <w:abstractNumId w:val="22"/>
  </w:num>
  <w:num w:numId="26">
    <w:abstractNumId w:val="62"/>
  </w:num>
  <w:num w:numId="27">
    <w:abstractNumId w:val="45"/>
  </w:num>
  <w:num w:numId="28">
    <w:abstractNumId w:val="77"/>
  </w:num>
  <w:num w:numId="29">
    <w:abstractNumId w:val="20"/>
  </w:num>
  <w:num w:numId="30">
    <w:abstractNumId w:val="56"/>
  </w:num>
  <w:num w:numId="31">
    <w:abstractNumId w:val="68"/>
  </w:num>
  <w:num w:numId="32">
    <w:abstractNumId w:val="27"/>
  </w:num>
  <w:num w:numId="33">
    <w:abstractNumId w:val="9"/>
  </w:num>
  <w:num w:numId="34">
    <w:abstractNumId w:val="46"/>
  </w:num>
  <w:num w:numId="35">
    <w:abstractNumId w:val="7"/>
  </w:num>
  <w:num w:numId="36">
    <w:abstractNumId w:val="39"/>
  </w:num>
  <w:num w:numId="37">
    <w:abstractNumId w:val="58"/>
  </w:num>
  <w:num w:numId="38">
    <w:abstractNumId w:val="10"/>
  </w:num>
  <w:num w:numId="39">
    <w:abstractNumId w:val="63"/>
  </w:num>
  <w:num w:numId="40">
    <w:abstractNumId w:val="11"/>
  </w:num>
  <w:num w:numId="41">
    <w:abstractNumId w:val="3"/>
  </w:num>
  <w:num w:numId="42">
    <w:abstractNumId w:val="47"/>
  </w:num>
  <w:num w:numId="43">
    <w:abstractNumId w:val="78"/>
  </w:num>
  <w:num w:numId="44">
    <w:abstractNumId w:val="19"/>
  </w:num>
  <w:num w:numId="45">
    <w:abstractNumId w:val="36"/>
  </w:num>
  <w:num w:numId="46">
    <w:abstractNumId w:val="33"/>
  </w:num>
  <w:num w:numId="47">
    <w:abstractNumId w:val="23"/>
  </w:num>
  <w:num w:numId="48">
    <w:abstractNumId w:val="24"/>
  </w:num>
  <w:num w:numId="49">
    <w:abstractNumId w:val="61"/>
  </w:num>
  <w:num w:numId="50">
    <w:abstractNumId w:val="37"/>
  </w:num>
  <w:num w:numId="51">
    <w:abstractNumId w:val="29"/>
  </w:num>
  <w:num w:numId="52">
    <w:abstractNumId w:val="4"/>
  </w:num>
  <w:num w:numId="53">
    <w:abstractNumId w:val="38"/>
  </w:num>
  <w:num w:numId="54">
    <w:abstractNumId w:val="16"/>
  </w:num>
  <w:num w:numId="55">
    <w:abstractNumId w:val="79"/>
  </w:num>
  <w:num w:numId="56">
    <w:abstractNumId w:val="53"/>
  </w:num>
  <w:num w:numId="57">
    <w:abstractNumId w:val="69"/>
  </w:num>
  <w:num w:numId="58">
    <w:abstractNumId w:val="18"/>
  </w:num>
  <w:num w:numId="59">
    <w:abstractNumId w:val="44"/>
  </w:num>
  <w:num w:numId="60">
    <w:abstractNumId w:val="17"/>
  </w:num>
  <w:num w:numId="61">
    <w:abstractNumId w:val="13"/>
  </w:num>
  <w:num w:numId="62">
    <w:abstractNumId w:val="8"/>
  </w:num>
  <w:num w:numId="63">
    <w:abstractNumId w:val="6"/>
  </w:num>
  <w:num w:numId="64">
    <w:abstractNumId w:val="65"/>
  </w:num>
  <w:num w:numId="65">
    <w:abstractNumId w:val="72"/>
  </w:num>
  <w:num w:numId="66">
    <w:abstractNumId w:val="55"/>
  </w:num>
  <w:num w:numId="67">
    <w:abstractNumId w:val="21"/>
  </w:num>
  <w:num w:numId="68">
    <w:abstractNumId w:val="32"/>
  </w:num>
  <w:num w:numId="69">
    <w:abstractNumId w:val="70"/>
  </w:num>
  <w:num w:numId="70">
    <w:abstractNumId w:val="75"/>
  </w:num>
  <w:num w:numId="71">
    <w:abstractNumId w:val="26"/>
  </w:num>
  <w:num w:numId="72">
    <w:abstractNumId w:val="40"/>
  </w:num>
  <w:num w:numId="73">
    <w:abstractNumId w:val="74"/>
  </w:num>
  <w:num w:numId="74">
    <w:abstractNumId w:val="50"/>
  </w:num>
  <w:num w:numId="75">
    <w:abstractNumId w:val="28"/>
  </w:num>
  <w:num w:numId="76">
    <w:abstractNumId w:val="52"/>
  </w:num>
  <w:num w:numId="77">
    <w:abstractNumId w:val="81"/>
  </w:num>
  <w:num w:numId="78">
    <w:abstractNumId w:val="12"/>
  </w:num>
  <w:num w:numId="79">
    <w:abstractNumId w:val="76"/>
  </w:num>
  <w:num w:numId="80">
    <w:abstractNumId w:val="48"/>
  </w:num>
  <w:num w:numId="81">
    <w:abstractNumId w:val="67"/>
  </w:num>
  <w:num w:numId="82">
    <w:abstractNumId w:val="4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3C"/>
    <w:rsid w:val="000007BE"/>
    <w:rsid w:val="00001701"/>
    <w:rsid w:val="0000171D"/>
    <w:rsid w:val="00001B3E"/>
    <w:rsid w:val="00001C0F"/>
    <w:rsid w:val="00001ECF"/>
    <w:rsid w:val="00001F76"/>
    <w:rsid w:val="0000241B"/>
    <w:rsid w:val="0000258A"/>
    <w:rsid w:val="00002BB9"/>
    <w:rsid w:val="00002C26"/>
    <w:rsid w:val="00002F29"/>
    <w:rsid w:val="000031D8"/>
    <w:rsid w:val="00003903"/>
    <w:rsid w:val="0000393E"/>
    <w:rsid w:val="00003C1A"/>
    <w:rsid w:val="00003E06"/>
    <w:rsid w:val="00003F79"/>
    <w:rsid w:val="0000400D"/>
    <w:rsid w:val="00004425"/>
    <w:rsid w:val="000046E2"/>
    <w:rsid w:val="00004915"/>
    <w:rsid w:val="000049ED"/>
    <w:rsid w:val="00004DA6"/>
    <w:rsid w:val="00004E49"/>
    <w:rsid w:val="00004F1F"/>
    <w:rsid w:val="00004FFC"/>
    <w:rsid w:val="000055D5"/>
    <w:rsid w:val="000056F0"/>
    <w:rsid w:val="000059EB"/>
    <w:rsid w:val="000061B5"/>
    <w:rsid w:val="000061E0"/>
    <w:rsid w:val="000067C5"/>
    <w:rsid w:val="00006B5D"/>
    <w:rsid w:val="00006B77"/>
    <w:rsid w:val="00006CE9"/>
    <w:rsid w:val="00006DAA"/>
    <w:rsid w:val="0000761F"/>
    <w:rsid w:val="0000790D"/>
    <w:rsid w:val="00010043"/>
    <w:rsid w:val="00010739"/>
    <w:rsid w:val="00010E0A"/>
    <w:rsid w:val="00010F85"/>
    <w:rsid w:val="0001121E"/>
    <w:rsid w:val="000114D5"/>
    <w:rsid w:val="00011C42"/>
    <w:rsid w:val="00011C8A"/>
    <w:rsid w:val="00011E09"/>
    <w:rsid w:val="0001211B"/>
    <w:rsid w:val="000121F4"/>
    <w:rsid w:val="000123BC"/>
    <w:rsid w:val="00012666"/>
    <w:rsid w:val="00012A0C"/>
    <w:rsid w:val="000134E0"/>
    <w:rsid w:val="00013A94"/>
    <w:rsid w:val="000144B2"/>
    <w:rsid w:val="000145E3"/>
    <w:rsid w:val="000145E9"/>
    <w:rsid w:val="000146C2"/>
    <w:rsid w:val="00014720"/>
    <w:rsid w:val="000147AA"/>
    <w:rsid w:val="00014AD7"/>
    <w:rsid w:val="00014B22"/>
    <w:rsid w:val="00014D24"/>
    <w:rsid w:val="00014DA7"/>
    <w:rsid w:val="00015CCF"/>
    <w:rsid w:val="00015D18"/>
    <w:rsid w:val="00016152"/>
    <w:rsid w:val="00016383"/>
    <w:rsid w:val="000164D5"/>
    <w:rsid w:val="00016749"/>
    <w:rsid w:val="00016B30"/>
    <w:rsid w:val="00016E76"/>
    <w:rsid w:val="0001708B"/>
    <w:rsid w:val="000173D3"/>
    <w:rsid w:val="0002038F"/>
    <w:rsid w:val="00021A16"/>
    <w:rsid w:val="00021CAE"/>
    <w:rsid w:val="0002226C"/>
    <w:rsid w:val="000226FC"/>
    <w:rsid w:val="0002293E"/>
    <w:rsid w:val="000229FD"/>
    <w:rsid w:val="00022D0C"/>
    <w:rsid w:val="000241B5"/>
    <w:rsid w:val="00024791"/>
    <w:rsid w:val="00024BD6"/>
    <w:rsid w:val="00024C52"/>
    <w:rsid w:val="00025D55"/>
    <w:rsid w:val="00026071"/>
    <w:rsid w:val="00026106"/>
    <w:rsid w:val="00026214"/>
    <w:rsid w:val="000264D5"/>
    <w:rsid w:val="00026649"/>
    <w:rsid w:val="000267A2"/>
    <w:rsid w:val="00026F7A"/>
    <w:rsid w:val="000272C1"/>
    <w:rsid w:val="000274B5"/>
    <w:rsid w:val="000274BA"/>
    <w:rsid w:val="0002755D"/>
    <w:rsid w:val="00027715"/>
    <w:rsid w:val="0002773E"/>
    <w:rsid w:val="00030111"/>
    <w:rsid w:val="0003038A"/>
    <w:rsid w:val="0003064A"/>
    <w:rsid w:val="000306A1"/>
    <w:rsid w:val="00030D52"/>
    <w:rsid w:val="00030DEA"/>
    <w:rsid w:val="00031723"/>
    <w:rsid w:val="0003199F"/>
    <w:rsid w:val="00031D68"/>
    <w:rsid w:val="00031FE5"/>
    <w:rsid w:val="0003236D"/>
    <w:rsid w:val="000324CB"/>
    <w:rsid w:val="00032545"/>
    <w:rsid w:val="00032B24"/>
    <w:rsid w:val="0003326D"/>
    <w:rsid w:val="00033594"/>
    <w:rsid w:val="0003381B"/>
    <w:rsid w:val="00033A93"/>
    <w:rsid w:val="00033BFD"/>
    <w:rsid w:val="000340AD"/>
    <w:rsid w:val="000341A4"/>
    <w:rsid w:val="0003436C"/>
    <w:rsid w:val="0003567D"/>
    <w:rsid w:val="0003723D"/>
    <w:rsid w:val="00037447"/>
    <w:rsid w:val="00037883"/>
    <w:rsid w:val="00037E2F"/>
    <w:rsid w:val="0004034B"/>
    <w:rsid w:val="0004043E"/>
    <w:rsid w:val="00040D52"/>
    <w:rsid w:val="00040D97"/>
    <w:rsid w:val="00040F17"/>
    <w:rsid w:val="00041131"/>
    <w:rsid w:val="0004173A"/>
    <w:rsid w:val="0004196F"/>
    <w:rsid w:val="00041AD4"/>
    <w:rsid w:val="0004200C"/>
    <w:rsid w:val="0004250D"/>
    <w:rsid w:val="00042EFA"/>
    <w:rsid w:val="00043104"/>
    <w:rsid w:val="00043626"/>
    <w:rsid w:val="00043998"/>
    <w:rsid w:val="00043A1E"/>
    <w:rsid w:val="00043D44"/>
    <w:rsid w:val="00044208"/>
    <w:rsid w:val="000442D5"/>
    <w:rsid w:val="00044E89"/>
    <w:rsid w:val="0004539B"/>
    <w:rsid w:val="00045946"/>
    <w:rsid w:val="00045ABA"/>
    <w:rsid w:val="00045AE7"/>
    <w:rsid w:val="00045FE8"/>
    <w:rsid w:val="000460FB"/>
    <w:rsid w:val="00046960"/>
    <w:rsid w:val="00046AC5"/>
    <w:rsid w:val="0004725D"/>
    <w:rsid w:val="00047574"/>
    <w:rsid w:val="000475C1"/>
    <w:rsid w:val="00047666"/>
    <w:rsid w:val="00047984"/>
    <w:rsid w:val="000479E8"/>
    <w:rsid w:val="00047D43"/>
    <w:rsid w:val="00047FB4"/>
    <w:rsid w:val="000501BB"/>
    <w:rsid w:val="00050550"/>
    <w:rsid w:val="0005062D"/>
    <w:rsid w:val="00050A44"/>
    <w:rsid w:val="00050C91"/>
    <w:rsid w:val="00050E00"/>
    <w:rsid w:val="00050E76"/>
    <w:rsid w:val="000510F6"/>
    <w:rsid w:val="0005134D"/>
    <w:rsid w:val="0005151B"/>
    <w:rsid w:val="00051860"/>
    <w:rsid w:val="00052257"/>
    <w:rsid w:val="00052B37"/>
    <w:rsid w:val="00052D5B"/>
    <w:rsid w:val="00053103"/>
    <w:rsid w:val="000532AC"/>
    <w:rsid w:val="00053995"/>
    <w:rsid w:val="00053BED"/>
    <w:rsid w:val="0005413B"/>
    <w:rsid w:val="000542B1"/>
    <w:rsid w:val="000546ED"/>
    <w:rsid w:val="0005481D"/>
    <w:rsid w:val="00055AE8"/>
    <w:rsid w:val="00055F51"/>
    <w:rsid w:val="0005643E"/>
    <w:rsid w:val="000569FB"/>
    <w:rsid w:val="00056F0B"/>
    <w:rsid w:val="000571E0"/>
    <w:rsid w:val="00057483"/>
    <w:rsid w:val="000576C0"/>
    <w:rsid w:val="0006068F"/>
    <w:rsid w:val="00061155"/>
    <w:rsid w:val="00061265"/>
    <w:rsid w:val="0006155D"/>
    <w:rsid w:val="00061B55"/>
    <w:rsid w:val="00062990"/>
    <w:rsid w:val="00062F22"/>
    <w:rsid w:val="00063388"/>
    <w:rsid w:val="00063586"/>
    <w:rsid w:val="000635FF"/>
    <w:rsid w:val="00063B8E"/>
    <w:rsid w:val="00063C92"/>
    <w:rsid w:val="00063FB0"/>
    <w:rsid w:val="0006412A"/>
    <w:rsid w:val="000641C5"/>
    <w:rsid w:val="00064B26"/>
    <w:rsid w:val="00064EB0"/>
    <w:rsid w:val="00064ED4"/>
    <w:rsid w:val="00065090"/>
    <w:rsid w:val="000655BF"/>
    <w:rsid w:val="00065765"/>
    <w:rsid w:val="0006584B"/>
    <w:rsid w:val="000658A9"/>
    <w:rsid w:val="00065ACD"/>
    <w:rsid w:val="00065B91"/>
    <w:rsid w:val="00065DB3"/>
    <w:rsid w:val="00065E52"/>
    <w:rsid w:val="00065EF9"/>
    <w:rsid w:val="0006674E"/>
    <w:rsid w:val="00066F78"/>
    <w:rsid w:val="00067146"/>
    <w:rsid w:val="0006793D"/>
    <w:rsid w:val="00067CE8"/>
    <w:rsid w:val="00067EAE"/>
    <w:rsid w:val="0007004B"/>
    <w:rsid w:val="00070807"/>
    <w:rsid w:val="00070D55"/>
    <w:rsid w:val="00071410"/>
    <w:rsid w:val="00071812"/>
    <w:rsid w:val="0007225D"/>
    <w:rsid w:val="000728A2"/>
    <w:rsid w:val="00072BE6"/>
    <w:rsid w:val="00072C3E"/>
    <w:rsid w:val="00072C7C"/>
    <w:rsid w:val="00072EB8"/>
    <w:rsid w:val="00073077"/>
    <w:rsid w:val="0007319D"/>
    <w:rsid w:val="000731AA"/>
    <w:rsid w:val="00073540"/>
    <w:rsid w:val="000735CB"/>
    <w:rsid w:val="000738C5"/>
    <w:rsid w:val="00073960"/>
    <w:rsid w:val="00073EA9"/>
    <w:rsid w:val="00074A9C"/>
    <w:rsid w:val="00074F0B"/>
    <w:rsid w:val="000752D6"/>
    <w:rsid w:val="00075670"/>
    <w:rsid w:val="00075898"/>
    <w:rsid w:val="000759D3"/>
    <w:rsid w:val="00075F78"/>
    <w:rsid w:val="000760CF"/>
    <w:rsid w:val="00076130"/>
    <w:rsid w:val="0007659C"/>
    <w:rsid w:val="000767A2"/>
    <w:rsid w:val="00077525"/>
    <w:rsid w:val="00077717"/>
    <w:rsid w:val="00080A0D"/>
    <w:rsid w:val="000824A2"/>
    <w:rsid w:val="000824C0"/>
    <w:rsid w:val="000824D6"/>
    <w:rsid w:val="0008296F"/>
    <w:rsid w:val="000829FF"/>
    <w:rsid w:val="00082FD8"/>
    <w:rsid w:val="000836C9"/>
    <w:rsid w:val="00083A89"/>
    <w:rsid w:val="00083B9A"/>
    <w:rsid w:val="00083ED7"/>
    <w:rsid w:val="0008448B"/>
    <w:rsid w:val="000845D7"/>
    <w:rsid w:val="00085118"/>
    <w:rsid w:val="00085294"/>
    <w:rsid w:val="00085A63"/>
    <w:rsid w:val="00085F61"/>
    <w:rsid w:val="00086AAE"/>
    <w:rsid w:val="00086F68"/>
    <w:rsid w:val="00086FA7"/>
    <w:rsid w:val="000879C4"/>
    <w:rsid w:val="00087AE5"/>
    <w:rsid w:val="000901CC"/>
    <w:rsid w:val="00090359"/>
    <w:rsid w:val="0009048B"/>
    <w:rsid w:val="00091312"/>
    <w:rsid w:val="00091399"/>
    <w:rsid w:val="00091421"/>
    <w:rsid w:val="00092009"/>
    <w:rsid w:val="00092073"/>
    <w:rsid w:val="000926CE"/>
    <w:rsid w:val="0009274B"/>
    <w:rsid w:val="00092A91"/>
    <w:rsid w:val="00092AD0"/>
    <w:rsid w:val="00092C73"/>
    <w:rsid w:val="000934EA"/>
    <w:rsid w:val="0009354B"/>
    <w:rsid w:val="00093861"/>
    <w:rsid w:val="00093D45"/>
    <w:rsid w:val="00094700"/>
    <w:rsid w:val="00094861"/>
    <w:rsid w:val="0009499C"/>
    <w:rsid w:val="00094C7E"/>
    <w:rsid w:val="00094F72"/>
    <w:rsid w:val="00095A82"/>
    <w:rsid w:val="00096475"/>
    <w:rsid w:val="000964EB"/>
    <w:rsid w:val="00096A4D"/>
    <w:rsid w:val="00096E6D"/>
    <w:rsid w:val="00096F19"/>
    <w:rsid w:val="00097001"/>
    <w:rsid w:val="000976FE"/>
    <w:rsid w:val="0009772E"/>
    <w:rsid w:val="00097A75"/>
    <w:rsid w:val="00097C11"/>
    <w:rsid w:val="00097CD2"/>
    <w:rsid w:val="000A0641"/>
    <w:rsid w:val="000A07EF"/>
    <w:rsid w:val="000A09C9"/>
    <w:rsid w:val="000A0C2E"/>
    <w:rsid w:val="000A17E7"/>
    <w:rsid w:val="000A1BF2"/>
    <w:rsid w:val="000A1D2F"/>
    <w:rsid w:val="000A2077"/>
    <w:rsid w:val="000A2294"/>
    <w:rsid w:val="000A25D0"/>
    <w:rsid w:val="000A26BA"/>
    <w:rsid w:val="000A29DA"/>
    <w:rsid w:val="000A3337"/>
    <w:rsid w:val="000A3464"/>
    <w:rsid w:val="000A41B6"/>
    <w:rsid w:val="000A44D6"/>
    <w:rsid w:val="000A5729"/>
    <w:rsid w:val="000A579A"/>
    <w:rsid w:val="000A603D"/>
    <w:rsid w:val="000A630D"/>
    <w:rsid w:val="000A6344"/>
    <w:rsid w:val="000A63B8"/>
    <w:rsid w:val="000A6934"/>
    <w:rsid w:val="000A6BF9"/>
    <w:rsid w:val="000A7065"/>
    <w:rsid w:val="000A7254"/>
    <w:rsid w:val="000A7613"/>
    <w:rsid w:val="000A7CEF"/>
    <w:rsid w:val="000A7EAB"/>
    <w:rsid w:val="000B0008"/>
    <w:rsid w:val="000B07F5"/>
    <w:rsid w:val="000B0E7F"/>
    <w:rsid w:val="000B1A79"/>
    <w:rsid w:val="000B1DF4"/>
    <w:rsid w:val="000B2EF5"/>
    <w:rsid w:val="000B3036"/>
    <w:rsid w:val="000B3590"/>
    <w:rsid w:val="000B3604"/>
    <w:rsid w:val="000B3854"/>
    <w:rsid w:val="000B38A4"/>
    <w:rsid w:val="000B3FCF"/>
    <w:rsid w:val="000B42F0"/>
    <w:rsid w:val="000B44AA"/>
    <w:rsid w:val="000B4744"/>
    <w:rsid w:val="000B47E8"/>
    <w:rsid w:val="000B4D66"/>
    <w:rsid w:val="000B53D0"/>
    <w:rsid w:val="000B53EB"/>
    <w:rsid w:val="000B5413"/>
    <w:rsid w:val="000B5567"/>
    <w:rsid w:val="000B5B9E"/>
    <w:rsid w:val="000B5D4C"/>
    <w:rsid w:val="000B620A"/>
    <w:rsid w:val="000B6444"/>
    <w:rsid w:val="000B6BDB"/>
    <w:rsid w:val="000B6C9F"/>
    <w:rsid w:val="000B75EC"/>
    <w:rsid w:val="000B798D"/>
    <w:rsid w:val="000B7E83"/>
    <w:rsid w:val="000C0A87"/>
    <w:rsid w:val="000C0CE7"/>
    <w:rsid w:val="000C111A"/>
    <w:rsid w:val="000C1262"/>
    <w:rsid w:val="000C175C"/>
    <w:rsid w:val="000C1BF6"/>
    <w:rsid w:val="000C1D01"/>
    <w:rsid w:val="000C2336"/>
    <w:rsid w:val="000C23F9"/>
    <w:rsid w:val="000C28D7"/>
    <w:rsid w:val="000C297C"/>
    <w:rsid w:val="000C2C3D"/>
    <w:rsid w:val="000C2DE4"/>
    <w:rsid w:val="000C387F"/>
    <w:rsid w:val="000C3A53"/>
    <w:rsid w:val="000C410B"/>
    <w:rsid w:val="000C46E3"/>
    <w:rsid w:val="000C4856"/>
    <w:rsid w:val="000C4A6D"/>
    <w:rsid w:val="000C506C"/>
    <w:rsid w:val="000C5654"/>
    <w:rsid w:val="000C56A0"/>
    <w:rsid w:val="000C5BD7"/>
    <w:rsid w:val="000C6221"/>
    <w:rsid w:val="000C6AC0"/>
    <w:rsid w:val="000C6CF9"/>
    <w:rsid w:val="000C6E26"/>
    <w:rsid w:val="000C705B"/>
    <w:rsid w:val="000C73BA"/>
    <w:rsid w:val="000D0B24"/>
    <w:rsid w:val="000D0D0C"/>
    <w:rsid w:val="000D17DF"/>
    <w:rsid w:val="000D1963"/>
    <w:rsid w:val="000D1A2A"/>
    <w:rsid w:val="000D1DDF"/>
    <w:rsid w:val="000D1EE3"/>
    <w:rsid w:val="000D32ED"/>
    <w:rsid w:val="000D3390"/>
    <w:rsid w:val="000D3D65"/>
    <w:rsid w:val="000D4BDC"/>
    <w:rsid w:val="000D58DC"/>
    <w:rsid w:val="000D5C4A"/>
    <w:rsid w:val="000D6196"/>
    <w:rsid w:val="000D6351"/>
    <w:rsid w:val="000D6406"/>
    <w:rsid w:val="000D65EE"/>
    <w:rsid w:val="000D6689"/>
    <w:rsid w:val="000D6E3D"/>
    <w:rsid w:val="000D6F94"/>
    <w:rsid w:val="000D75EC"/>
    <w:rsid w:val="000E0769"/>
    <w:rsid w:val="000E0865"/>
    <w:rsid w:val="000E0CB9"/>
    <w:rsid w:val="000E10DA"/>
    <w:rsid w:val="000E1C45"/>
    <w:rsid w:val="000E214E"/>
    <w:rsid w:val="000E2165"/>
    <w:rsid w:val="000E299D"/>
    <w:rsid w:val="000E29C1"/>
    <w:rsid w:val="000E2C1A"/>
    <w:rsid w:val="000E2CCF"/>
    <w:rsid w:val="000E30AB"/>
    <w:rsid w:val="000E315B"/>
    <w:rsid w:val="000E33E9"/>
    <w:rsid w:val="000E38B5"/>
    <w:rsid w:val="000E3E10"/>
    <w:rsid w:val="000E4159"/>
    <w:rsid w:val="000E4889"/>
    <w:rsid w:val="000E4E1B"/>
    <w:rsid w:val="000E53E7"/>
    <w:rsid w:val="000E552D"/>
    <w:rsid w:val="000E5E92"/>
    <w:rsid w:val="000E6D49"/>
    <w:rsid w:val="000E6FB3"/>
    <w:rsid w:val="000F0160"/>
    <w:rsid w:val="000F0603"/>
    <w:rsid w:val="000F0790"/>
    <w:rsid w:val="000F095F"/>
    <w:rsid w:val="000F1701"/>
    <w:rsid w:val="000F1EDD"/>
    <w:rsid w:val="000F1FC0"/>
    <w:rsid w:val="000F2CA2"/>
    <w:rsid w:val="000F2E0F"/>
    <w:rsid w:val="000F309A"/>
    <w:rsid w:val="000F3458"/>
    <w:rsid w:val="000F38B7"/>
    <w:rsid w:val="000F3F5B"/>
    <w:rsid w:val="000F434D"/>
    <w:rsid w:val="000F4473"/>
    <w:rsid w:val="000F4720"/>
    <w:rsid w:val="000F480A"/>
    <w:rsid w:val="000F505B"/>
    <w:rsid w:val="000F5400"/>
    <w:rsid w:val="000F57D5"/>
    <w:rsid w:val="000F59A3"/>
    <w:rsid w:val="000F5D06"/>
    <w:rsid w:val="000F70B1"/>
    <w:rsid w:val="000F73C2"/>
    <w:rsid w:val="000F745A"/>
    <w:rsid w:val="000F7A09"/>
    <w:rsid w:val="000F7D99"/>
    <w:rsid w:val="000F7E41"/>
    <w:rsid w:val="000F7FD9"/>
    <w:rsid w:val="001009C6"/>
    <w:rsid w:val="00100A37"/>
    <w:rsid w:val="00100B20"/>
    <w:rsid w:val="00101130"/>
    <w:rsid w:val="001012D1"/>
    <w:rsid w:val="001018A5"/>
    <w:rsid w:val="001018CC"/>
    <w:rsid w:val="0010192B"/>
    <w:rsid w:val="001022CB"/>
    <w:rsid w:val="00102501"/>
    <w:rsid w:val="00102868"/>
    <w:rsid w:val="0010368A"/>
    <w:rsid w:val="00103880"/>
    <w:rsid w:val="001038D7"/>
    <w:rsid w:val="0010394F"/>
    <w:rsid w:val="00103BCE"/>
    <w:rsid w:val="00104396"/>
    <w:rsid w:val="001046CA"/>
    <w:rsid w:val="00104B02"/>
    <w:rsid w:val="00104BE9"/>
    <w:rsid w:val="00104ED2"/>
    <w:rsid w:val="00104F08"/>
    <w:rsid w:val="001051C5"/>
    <w:rsid w:val="00105548"/>
    <w:rsid w:val="0010587B"/>
    <w:rsid w:val="00105942"/>
    <w:rsid w:val="00105AA3"/>
    <w:rsid w:val="00105B3C"/>
    <w:rsid w:val="001063D0"/>
    <w:rsid w:val="00106FFB"/>
    <w:rsid w:val="00107009"/>
    <w:rsid w:val="0010702D"/>
    <w:rsid w:val="0010722B"/>
    <w:rsid w:val="001076AE"/>
    <w:rsid w:val="001076D8"/>
    <w:rsid w:val="0011059B"/>
    <w:rsid w:val="001108F3"/>
    <w:rsid w:val="00110AF5"/>
    <w:rsid w:val="00110B84"/>
    <w:rsid w:val="00110DF8"/>
    <w:rsid w:val="001114A2"/>
    <w:rsid w:val="00111567"/>
    <w:rsid w:val="00111ABF"/>
    <w:rsid w:val="001120C8"/>
    <w:rsid w:val="001129CF"/>
    <w:rsid w:val="00112AD5"/>
    <w:rsid w:val="00112FF0"/>
    <w:rsid w:val="001132B5"/>
    <w:rsid w:val="0011364B"/>
    <w:rsid w:val="00113F32"/>
    <w:rsid w:val="001141F4"/>
    <w:rsid w:val="00114882"/>
    <w:rsid w:val="001149A5"/>
    <w:rsid w:val="00114F45"/>
    <w:rsid w:val="001153FE"/>
    <w:rsid w:val="00115C17"/>
    <w:rsid w:val="00115D0B"/>
    <w:rsid w:val="0011613E"/>
    <w:rsid w:val="00116524"/>
    <w:rsid w:val="00116667"/>
    <w:rsid w:val="00116CB5"/>
    <w:rsid w:val="00116D18"/>
    <w:rsid w:val="0011715B"/>
    <w:rsid w:val="00117248"/>
    <w:rsid w:val="0011725B"/>
    <w:rsid w:val="00117840"/>
    <w:rsid w:val="0012045B"/>
    <w:rsid w:val="001205DA"/>
    <w:rsid w:val="00120B4C"/>
    <w:rsid w:val="00120BFC"/>
    <w:rsid w:val="001211EB"/>
    <w:rsid w:val="001215E8"/>
    <w:rsid w:val="001219B1"/>
    <w:rsid w:val="00121B1D"/>
    <w:rsid w:val="00121D58"/>
    <w:rsid w:val="00121DBF"/>
    <w:rsid w:val="001227F8"/>
    <w:rsid w:val="00123A5C"/>
    <w:rsid w:val="00123AA0"/>
    <w:rsid w:val="00123E1C"/>
    <w:rsid w:val="0012415E"/>
    <w:rsid w:val="00124B21"/>
    <w:rsid w:val="001258DC"/>
    <w:rsid w:val="00125A56"/>
    <w:rsid w:val="0012676F"/>
    <w:rsid w:val="00127220"/>
    <w:rsid w:val="001274E2"/>
    <w:rsid w:val="0012763F"/>
    <w:rsid w:val="001276C2"/>
    <w:rsid w:val="00127F6C"/>
    <w:rsid w:val="00127FD0"/>
    <w:rsid w:val="00130387"/>
    <w:rsid w:val="0013079B"/>
    <w:rsid w:val="00130F6F"/>
    <w:rsid w:val="00131064"/>
    <w:rsid w:val="00131312"/>
    <w:rsid w:val="00131BCF"/>
    <w:rsid w:val="0013221F"/>
    <w:rsid w:val="00132903"/>
    <w:rsid w:val="00132910"/>
    <w:rsid w:val="00132F04"/>
    <w:rsid w:val="001336A9"/>
    <w:rsid w:val="00133CFE"/>
    <w:rsid w:val="00133D8B"/>
    <w:rsid w:val="00134028"/>
    <w:rsid w:val="0013443D"/>
    <w:rsid w:val="00134809"/>
    <w:rsid w:val="001348C3"/>
    <w:rsid w:val="00134ACA"/>
    <w:rsid w:val="00134C3C"/>
    <w:rsid w:val="00134D5E"/>
    <w:rsid w:val="00134FF8"/>
    <w:rsid w:val="001353B2"/>
    <w:rsid w:val="0013560D"/>
    <w:rsid w:val="00135830"/>
    <w:rsid w:val="00135A21"/>
    <w:rsid w:val="00135BC4"/>
    <w:rsid w:val="001362ED"/>
    <w:rsid w:val="00136826"/>
    <w:rsid w:val="00136ED8"/>
    <w:rsid w:val="001370F1"/>
    <w:rsid w:val="001372C5"/>
    <w:rsid w:val="00137DAB"/>
    <w:rsid w:val="00140586"/>
    <w:rsid w:val="0014109E"/>
    <w:rsid w:val="001416C0"/>
    <w:rsid w:val="00142146"/>
    <w:rsid w:val="001421D5"/>
    <w:rsid w:val="00142523"/>
    <w:rsid w:val="001427AA"/>
    <w:rsid w:val="00142A29"/>
    <w:rsid w:val="00142A42"/>
    <w:rsid w:val="00142DAC"/>
    <w:rsid w:val="00142EB5"/>
    <w:rsid w:val="00142F53"/>
    <w:rsid w:val="00142FFA"/>
    <w:rsid w:val="00143739"/>
    <w:rsid w:val="00143D10"/>
    <w:rsid w:val="00143FAF"/>
    <w:rsid w:val="00144240"/>
    <w:rsid w:val="00144FDF"/>
    <w:rsid w:val="00145169"/>
    <w:rsid w:val="00145910"/>
    <w:rsid w:val="00145AA2"/>
    <w:rsid w:val="00145F23"/>
    <w:rsid w:val="00145FEE"/>
    <w:rsid w:val="00146023"/>
    <w:rsid w:val="00146339"/>
    <w:rsid w:val="00146941"/>
    <w:rsid w:val="001470F8"/>
    <w:rsid w:val="001471A8"/>
    <w:rsid w:val="00147222"/>
    <w:rsid w:val="00147708"/>
    <w:rsid w:val="00147CCE"/>
    <w:rsid w:val="00147F1F"/>
    <w:rsid w:val="001503BD"/>
    <w:rsid w:val="001503D2"/>
    <w:rsid w:val="0015136D"/>
    <w:rsid w:val="00151470"/>
    <w:rsid w:val="0015197E"/>
    <w:rsid w:val="00151CBE"/>
    <w:rsid w:val="00152BC5"/>
    <w:rsid w:val="00152D57"/>
    <w:rsid w:val="00152E21"/>
    <w:rsid w:val="00152E47"/>
    <w:rsid w:val="001531A8"/>
    <w:rsid w:val="00153973"/>
    <w:rsid w:val="00153ABB"/>
    <w:rsid w:val="00153D05"/>
    <w:rsid w:val="0015401F"/>
    <w:rsid w:val="001540CF"/>
    <w:rsid w:val="0015420F"/>
    <w:rsid w:val="001542A3"/>
    <w:rsid w:val="001542BA"/>
    <w:rsid w:val="0015447C"/>
    <w:rsid w:val="00154E28"/>
    <w:rsid w:val="001553DF"/>
    <w:rsid w:val="001556B6"/>
    <w:rsid w:val="00155AF0"/>
    <w:rsid w:val="00155E39"/>
    <w:rsid w:val="00156400"/>
    <w:rsid w:val="00156DBB"/>
    <w:rsid w:val="00156DC7"/>
    <w:rsid w:val="0015700A"/>
    <w:rsid w:val="0015709E"/>
    <w:rsid w:val="00157376"/>
    <w:rsid w:val="001574CC"/>
    <w:rsid w:val="001579F9"/>
    <w:rsid w:val="00157B72"/>
    <w:rsid w:val="00157F55"/>
    <w:rsid w:val="0016019B"/>
    <w:rsid w:val="0016034E"/>
    <w:rsid w:val="001607E4"/>
    <w:rsid w:val="00160964"/>
    <w:rsid w:val="00160E7E"/>
    <w:rsid w:val="00160EA9"/>
    <w:rsid w:val="001613BF"/>
    <w:rsid w:val="0016152B"/>
    <w:rsid w:val="00161CE3"/>
    <w:rsid w:val="00162265"/>
    <w:rsid w:val="00162472"/>
    <w:rsid w:val="00162492"/>
    <w:rsid w:val="0016269E"/>
    <w:rsid w:val="00162A28"/>
    <w:rsid w:val="00163098"/>
    <w:rsid w:val="00163110"/>
    <w:rsid w:val="00163333"/>
    <w:rsid w:val="001633FA"/>
    <w:rsid w:val="001634BA"/>
    <w:rsid w:val="00163B22"/>
    <w:rsid w:val="00164699"/>
    <w:rsid w:val="00165652"/>
    <w:rsid w:val="00165AA7"/>
    <w:rsid w:val="00165DB6"/>
    <w:rsid w:val="00165F86"/>
    <w:rsid w:val="00166398"/>
    <w:rsid w:val="00166978"/>
    <w:rsid w:val="00166AB6"/>
    <w:rsid w:val="00166C1B"/>
    <w:rsid w:val="001678BD"/>
    <w:rsid w:val="00167E86"/>
    <w:rsid w:val="00167F49"/>
    <w:rsid w:val="0017009F"/>
    <w:rsid w:val="00170756"/>
    <w:rsid w:val="001708DD"/>
    <w:rsid w:val="00170B39"/>
    <w:rsid w:val="00170B7E"/>
    <w:rsid w:val="00171004"/>
    <w:rsid w:val="00171034"/>
    <w:rsid w:val="001713C4"/>
    <w:rsid w:val="0017165C"/>
    <w:rsid w:val="00171734"/>
    <w:rsid w:val="00171790"/>
    <w:rsid w:val="001718BC"/>
    <w:rsid w:val="00171934"/>
    <w:rsid w:val="001719CF"/>
    <w:rsid w:val="00171A2E"/>
    <w:rsid w:val="00171E87"/>
    <w:rsid w:val="00172714"/>
    <w:rsid w:val="00172931"/>
    <w:rsid w:val="00172A62"/>
    <w:rsid w:val="001737C7"/>
    <w:rsid w:val="00173B5A"/>
    <w:rsid w:val="001742DF"/>
    <w:rsid w:val="00174602"/>
    <w:rsid w:val="001746D8"/>
    <w:rsid w:val="00174779"/>
    <w:rsid w:val="00174C6B"/>
    <w:rsid w:val="00174F9A"/>
    <w:rsid w:val="00175385"/>
    <w:rsid w:val="00175B3C"/>
    <w:rsid w:val="00175B81"/>
    <w:rsid w:val="00175B97"/>
    <w:rsid w:val="00175C6B"/>
    <w:rsid w:val="00175D78"/>
    <w:rsid w:val="00175E28"/>
    <w:rsid w:val="00175ECA"/>
    <w:rsid w:val="001765CE"/>
    <w:rsid w:val="00176708"/>
    <w:rsid w:val="001767EF"/>
    <w:rsid w:val="00176AC2"/>
    <w:rsid w:val="00176F32"/>
    <w:rsid w:val="00177543"/>
    <w:rsid w:val="00180B6F"/>
    <w:rsid w:val="00180CE2"/>
    <w:rsid w:val="00180D0F"/>
    <w:rsid w:val="00181365"/>
    <w:rsid w:val="00181FA2"/>
    <w:rsid w:val="00182454"/>
    <w:rsid w:val="001828F9"/>
    <w:rsid w:val="00182D1E"/>
    <w:rsid w:val="0018304F"/>
    <w:rsid w:val="00183301"/>
    <w:rsid w:val="001834C9"/>
    <w:rsid w:val="001843BA"/>
    <w:rsid w:val="00184AB5"/>
    <w:rsid w:val="00184D72"/>
    <w:rsid w:val="00184DE9"/>
    <w:rsid w:val="0018516B"/>
    <w:rsid w:val="00185862"/>
    <w:rsid w:val="00185BF5"/>
    <w:rsid w:val="00185F05"/>
    <w:rsid w:val="00186249"/>
    <w:rsid w:val="001869CD"/>
    <w:rsid w:val="0018748E"/>
    <w:rsid w:val="00187AAA"/>
    <w:rsid w:val="001904A0"/>
    <w:rsid w:val="00190B51"/>
    <w:rsid w:val="00190D69"/>
    <w:rsid w:val="00190F79"/>
    <w:rsid w:val="00190F9E"/>
    <w:rsid w:val="001912B6"/>
    <w:rsid w:val="001915A1"/>
    <w:rsid w:val="0019184F"/>
    <w:rsid w:val="00192415"/>
    <w:rsid w:val="00192A1A"/>
    <w:rsid w:val="00193153"/>
    <w:rsid w:val="00193198"/>
    <w:rsid w:val="00193761"/>
    <w:rsid w:val="00193A51"/>
    <w:rsid w:val="00193CEF"/>
    <w:rsid w:val="00194389"/>
    <w:rsid w:val="001947E7"/>
    <w:rsid w:val="001949C4"/>
    <w:rsid w:val="00194D4B"/>
    <w:rsid w:val="00195139"/>
    <w:rsid w:val="0019523E"/>
    <w:rsid w:val="00195BB8"/>
    <w:rsid w:val="00195BDA"/>
    <w:rsid w:val="00195F9B"/>
    <w:rsid w:val="00196033"/>
    <w:rsid w:val="001969EF"/>
    <w:rsid w:val="00197121"/>
    <w:rsid w:val="00197265"/>
    <w:rsid w:val="001974EC"/>
    <w:rsid w:val="00197667"/>
    <w:rsid w:val="001A0230"/>
    <w:rsid w:val="001A0446"/>
    <w:rsid w:val="001A06C2"/>
    <w:rsid w:val="001A06FE"/>
    <w:rsid w:val="001A0760"/>
    <w:rsid w:val="001A095D"/>
    <w:rsid w:val="001A0F7D"/>
    <w:rsid w:val="001A1133"/>
    <w:rsid w:val="001A14DA"/>
    <w:rsid w:val="001A15F6"/>
    <w:rsid w:val="001A16D0"/>
    <w:rsid w:val="001A198C"/>
    <w:rsid w:val="001A20A7"/>
    <w:rsid w:val="001A213E"/>
    <w:rsid w:val="001A2390"/>
    <w:rsid w:val="001A263A"/>
    <w:rsid w:val="001A29A9"/>
    <w:rsid w:val="001A29AD"/>
    <w:rsid w:val="001A2A8D"/>
    <w:rsid w:val="001A2B31"/>
    <w:rsid w:val="001A3044"/>
    <w:rsid w:val="001A50D2"/>
    <w:rsid w:val="001A63D5"/>
    <w:rsid w:val="001A654E"/>
    <w:rsid w:val="001A6626"/>
    <w:rsid w:val="001A67F6"/>
    <w:rsid w:val="001A69D6"/>
    <w:rsid w:val="001A6B08"/>
    <w:rsid w:val="001A6FF6"/>
    <w:rsid w:val="001A73AB"/>
    <w:rsid w:val="001A73F6"/>
    <w:rsid w:val="001A77F6"/>
    <w:rsid w:val="001A783A"/>
    <w:rsid w:val="001B00B6"/>
    <w:rsid w:val="001B03D8"/>
    <w:rsid w:val="001B0817"/>
    <w:rsid w:val="001B0F62"/>
    <w:rsid w:val="001B100E"/>
    <w:rsid w:val="001B11DC"/>
    <w:rsid w:val="001B1851"/>
    <w:rsid w:val="001B1BE6"/>
    <w:rsid w:val="001B22F6"/>
    <w:rsid w:val="001B2366"/>
    <w:rsid w:val="001B2641"/>
    <w:rsid w:val="001B2BC1"/>
    <w:rsid w:val="001B2D6C"/>
    <w:rsid w:val="001B2EEA"/>
    <w:rsid w:val="001B36C7"/>
    <w:rsid w:val="001B3CB3"/>
    <w:rsid w:val="001B4120"/>
    <w:rsid w:val="001B4411"/>
    <w:rsid w:val="001B4558"/>
    <w:rsid w:val="001B4CD5"/>
    <w:rsid w:val="001B51AB"/>
    <w:rsid w:val="001B5AD2"/>
    <w:rsid w:val="001B5D6A"/>
    <w:rsid w:val="001B6730"/>
    <w:rsid w:val="001B6BC4"/>
    <w:rsid w:val="001B6DAD"/>
    <w:rsid w:val="001B7379"/>
    <w:rsid w:val="001B7415"/>
    <w:rsid w:val="001B7696"/>
    <w:rsid w:val="001B7CF8"/>
    <w:rsid w:val="001C0666"/>
    <w:rsid w:val="001C08B4"/>
    <w:rsid w:val="001C0A25"/>
    <w:rsid w:val="001C11DB"/>
    <w:rsid w:val="001C1335"/>
    <w:rsid w:val="001C14CD"/>
    <w:rsid w:val="001C164D"/>
    <w:rsid w:val="001C1A97"/>
    <w:rsid w:val="001C1BCA"/>
    <w:rsid w:val="001C1DE2"/>
    <w:rsid w:val="001C2728"/>
    <w:rsid w:val="001C2786"/>
    <w:rsid w:val="001C2EDC"/>
    <w:rsid w:val="001C3659"/>
    <w:rsid w:val="001C38AB"/>
    <w:rsid w:val="001C3D90"/>
    <w:rsid w:val="001C46F3"/>
    <w:rsid w:val="001C5159"/>
    <w:rsid w:val="001C5AB2"/>
    <w:rsid w:val="001C5C53"/>
    <w:rsid w:val="001C5DB8"/>
    <w:rsid w:val="001C67B8"/>
    <w:rsid w:val="001C6B28"/>
    <w:rsid w:val="001C6BC9"/>
    <w:rsid w:val="001C7716"/>
    <w:rsid w:val="001C7A69"/>
    <w:rsid w:val="001D00F4"/>
    <w:rsid w:val="001D0349"/>
    <w:rsid w:val="001D0911"/>
    <w:rsid w:val="001D09B0"/>
    <w:rsid w:val="001D0C7A"/>
    <w:rsid w:val="001D0DA0"/>
    <w:rsid w:val="001D140E"/>
    <w:rsid w:val="001D21C8"/>
    <w:rsid w:val="001D2768"/>
    <w:rsid w:val="001D27C8"/>
    <w:rsid w:val="001D357D"/>
    <w:rsid w:val="001D382F"/>
    <w:rsid w:val="001D383F"/>
    <w:rsid w:val="001D3C69"/>
    <w:rsid w:val="001D3DBF"/>
    <w:rsid w:val="001D40D8"/>
    <w:rsid w:val="001D43E4"/>
    <w:rsid w:val="001D43ED"/>
    <w:rsid w:val="001D44AA"/>
    <w:rsid w:val="001D479D"/>
    <w:rsid w:val="001D4D29"/>
    <w:rsid w:val="001D5075"/>
    <w:rsid w:val="001D55BC"/>
    <w:rsid w:val="001D5671"/>
    <w:rsid w:val="001D5934"/>
    <w:rsid w:val="001D68E2"/>
    <w:rsid w:val="001D6B0B"/>
    <w:rsid w:val="001D6D20"/>
    <w:rsid w:val="001D6DF9"/>
    <w:rsid w:val="001D74F1"/>
    <w:rsid w:val="001D7F90"/>
    <w:rsid w:val="001E00B5"/>
    <w:rsid w:val="001E04F3"/>
    <w:rsid w:val="001E0A08"/>
    <w:rsid w:val="001E0CD4"/>
    <w:rsid w:val="001E11B4"/>
    <w:rsid w:val="001E1847"/>
    <w:rsid w:val="001E1C0C"/>
    <w:rsid w:val="001E2494"/>
    <w:rsid w:val="001E2934"/>
    <w:rsid w:val="001E2D69"/>
    <w:rsid w:val="001E2E4C"/>
    <w:rsid w:val="001E2EFE"/>
    <w:rsid w:val="001E2FB8"/>
    <w:rsid w:val="001E3B54"/>
    <w:rsid w:val="001E3E4C"/>
    <w:rsid w:val="001E3E65"/>
    <w:rsid w:val="001E47FE"/>
    <w:rsid w:val="001E492C"/>
    <w:rsid w:val="001E4C1D"/>
    <w:rsid w:val="001E4D8C"/>
    <w:rsid w:val="001E4E90"/>
    <w:rsid w:val="001E5AD7"/>
    <w:rsid w:val="001E5B3B"/>
    <w:rsid w:val="001E6534"/>
    <w:rsid w:val="001E6A93"/>
    <w:rsid w:val="001E6B34"/>
    <w:rsid w:val="001E706A"/>
    <w:rsid w:val="001E7087"/>
    <w:rsid w:val="001E7271"/>
    <w:rsid w:val="001E73FD"/>
    <w:rsid w:val="001E7574"/>
    <w:rsid w:val="001E7E0A"/>
    <w:rsid w:val="001E7E7A"/>
    <w:rsid w:val="001E7EE7"/>
    <w:rsid w:val="001F006F"/>
    <w:rsid w:val="001F01C4"/>
    <w:rsid w:val="001F063B"/>
    <w:rsid w:val="001F0B72"/>
    <w:rsid w:val="001F10C6"/>
    <w:rsid w:val="001F152D"/>
    <w:rsid w:val="001F1568"/>
    <w:rsid w:val="001F1CA5"/>
    <w:rsid w:val="001F1F19"/>
    <w:rsid w:val="001F259F"/>
    <w:rsid w:val="001F2622"/>
    <w:rsid w:val="001F2937"/>
    <w:rsid w:val="001F29B8"/>
    <w:rsid w:val="001F2B89"/>
    <w:rsid w:val="001F38FE"/>
    <w:rsid w:val="001F3A75"/>
    <w:rsid w:val="001F42D9"/>
    <w:rsid w:val="001F4570"/>
    <w:rsid w:val="001F4676"/>
    <w:rsid w:val="001F4702"/>
    <w:rsid w:val="001F4924"/>
    <w:rsid w:val="001F4CF1"/>
    <w:rsid w:val="001F4ED2"/>
    <w:rsid w:val="001F53EF"/>
    <w:rsid w:val="001F5708"/>
    <w:rsid w:val="001F58F6"/>
    <w:rsid w:val="001F5F65"/>
    <w:rsid w:val="001F60B7"/>
    <w:rsid w:val="001F66B9"/>
    <w:rsid w:val="001F6884"/>
    <w:rsid w:val="001F6BEB"/>
    <w:rsid w:val="001F6F12"/>
    <w:rsid w:val="001F6F50"/>
    <w:rsid w:val="001F73FA"/>
    <w:rsid w:val="001F7525"/>
    <w:rsid w:val="001F75FC"/>
    <w:rsid w:val="001F783B"/>
    <w:rsid w:val="001F7934"/>
    <w:rsid w:val="001F7A07"/>
    <w:rsid w:val="001F7A7A"/>
    <w:rsid w:val="001F7F3E"/>
    <w:rsid w:val="0020020C"/>
    <w:rsid w:val="002009F8"/>
    <w:rsid w:val="0020181C"/>
    <w:rsid w:val="002019DC"/>
    <w:rsid w:val="00201D32"/>
    <w:rsid w:val="0020218B"/>
    <w:rsid w:val="002024D5"/>
    <w:rsid w:val="00202C9F"/>
    <w:rsid w:val="00202DFD"/>
    <w:rsid w:val="00202EE6"/>
    <w:rsid w:val="002036A4"/>
    <w:rsid w:val="00203B3E"/>
    <w:rsid w:val="0020414D"/>
    <w:rsid w:val="0020462A"/>
    <w:rsid w:val="00204778"/>
    <w:rsid w:val="00204FDD"/>
    <w:rsid w:val="0020546F"/>
    <w:rsid w:val="00205943"/>
    <w:rsid w:val="00206537"/>
    <w:rsid w:val="0020654D"/>
    <w:rsid w:val="00206903"/>
    <w:rsid w:val="00206F74"/>
    <w:rsid w:val="00207028"/>
    <w:rsid w:val="002072B8"/>
    <w:rsid w:val="0020735D"/>
    <w:rsid w:val="002074F2"/>
    <w:rsid w:val="00207B06"/>
    <w:rsid w:val="00207B31"/>
    <w:rsid w:val="00210E56"/>
    <w:rsid w:val="00210F0B"/>
    <w:rsid w:val="002111A0"/>
    <w:rsid w:val="002114E9"/>
    <w:rsid w:val="00211641"/>
    <w:rsid w:val="00211B8D"/>
    <w:rsid w:val="00211EC4"/>
    <w:rsid w:val="002124F3"/>
    <w:rsid w:val="00212703"/>
    <w:rsid w:val="0021273B"/>
    <w:rsid w:val="00213B12"/>
    <w:rsid w:val="002147B4"/>
    <w:rsid w:val="0021487C"/>
    <w:rsid w:val="00214A95"/>
    <w:rsid w:val="00215730"/>
    <w:rsid w:val="00215838"/>
    <w:rsid w:val="00215DED"/>
    <w:rsid w:val="002162E4"/>
    <w:rsid w:val="00216A47"/>
    <w:rsid w:val="0021744A"/>
    <w:rsid w:val="002176D2"/>
    <w:rsid w:val="002176FF"/>
    <w:rsid w:val="00217733"/>
    <w:rsid w:val="002177FC"/>
    <w:rsid w:val="0022002B"/>
    <w:rsid w:val="00220399"/>
    <w:rsid w:val="00221572"/>
    <w:rsid w:val="0022160E"/>
    <w:rsid w:val="00221952"/>
    <w:rsid w:val="00221A1D"/>
    <w:rsid w:val="00221AE6"/>
    <w:rsid w:val="00221BAA"/>
    <w:rsid w:val="00221DDC"/>
    <w:rsid w:val="00221E0F"/>
    <w:rsid w:val="002227E7"/>
    <w:rsid w:val="0022285D"/>
    <w:rsid w:val="00223015"/>
    <w:rsid w:val="00223018"/>
    <w:rsid w:val="0022351D"/>
    <w:rsid w:val="002235B5"/>
    <w:rsid w:val="00223B18"/>
    <w:rsid w:val="00224111"/>
    <w:rsid w:val="00224824"/>
    <w:rsid w:val="00224CCC"/>
    <w:rsid w:val="00225311"/>
    <w:rsid w:val="00225BCB"/>
    <w:rsid w:val="00225C78"/>
    <w:rsid w:val="00226CD0"/>
    <w:rsid w:val="0022742E"/>
    <w:rsid w:val="0022768C"/>
    <w:rsid w:val="00227D8C"/>
    <w:rsid w:val="00230226"/>
    <w:rsid w:val="002308AC"/>
    <w:rsid w:val="00230953"/>
    <w:rsid w:val="00230A5B"/>
    <w:rsid w:val="0023190F"/>
    <w:rsid w:val="0023191A"/>
    <w:rsid w:val="002319DF"/>
    <w:rsid w:val="00231D3F"/>
    <w:rsid w:val="00231F61"/>
    <w:rsid w:val="00232189"/>
    <w:rsid w:val="002325AC"/>
    <w:rsid w:val="0023360E"/>
    <w:rsid w:val="00233677"/>
    <w:rsid w:val="002336F7"/>
    <w:rsid w:val="00233F6A"/>
    <w:rsid w:val="0023413C"/>
    <w:rsid w:val="00234361"/>
    <w:rsid w:val="00234411"/>
    <w:rsid w:val="00234564"/>
    <w:rsid w:val="00234806"/>
    <w:rsid w:val="00234C08"/>
    <w:rsid w:val="00234D4E"/>
    <w:rsid w:val="0023504B"/>
    <w:rsid w:val="0023585F"/>
    <w:rsid w:val="002358B9"/>
    <w:rsid w:val="00235E55"/>
    <w:rsid w:val="002360D0"/>
    <w:rsid w:val="0023646C"/>
    <w:rsid w:val="00236554"/>
    <w:rsid w:val="00236C0C"/>
    <w:rsid w:val="00236DD2"/>
    <w:rsid w:val="00236F40"/>
    <w:rsid w:val="002371F0"/>
    <w:rsid w:val="00237ADB"/>
    <w:rsid w:val="0024047C"/>
    <w:rsid w:val="00241272"/>
    <w:rsid w:val="00241335"/>
    <w:rsid w:val="00241440"/>
    <w:rsid w:val="0024151A"/>
    <w:rsid w:val="002417AF"/>
    <w:rsid w:val="00241C32"/>
    <w:rsid w:val="00241E20"/>
    <w:rsid w:val="002420D0"/>
    <w:rsid w:val="00242170"/>
    <w:rsid w:val="0024223F"/>
    <w:rsid w:val="0024239B"/>
    <w:rsid w:val="00242593"/>
    <w:rsid w:val="00242688"/>
    <w:rsid w:val="00242D4E"/>
    <w:rsid w:val="00242D9E"/>
    <w:rsid w:val="00243378"/>
    <w:rsid w:val="002434B0"/>
    <w:rsid w:val="0024367A"/>
    <w:rsid w:val="0024395C"/>
    <w:rsid w:val="002439B6"/>
    <w:rsid w:val="00243B72"/>
    <w:rsid w:val="0024402C"/>
    <w:rsid w:val="00244888"/>
    <w:rsid w:val="002454D2"/>
    <w:rsid w:val="002459A9"/>
    <w:rsid w:val="00245AA5"/>
    <w:rsid w:val="002466F3"/>
    <w:rsid w:val="00246B10"/>
    <w:rsid w:val="00246B63"/>
    <w:rsid w:val="002470B8"/>
    <w:rsid w:val="002474EC"/>
    <w:rsid w:val="00247AE5"/>
    <w:rsid w:val="00247D0A"/>
    <w:rsid w:val="00247FA1"/>
    <w:rsid w:val="00247FE4"/>
    <w:rsid w:val="002506DD"/>
    <w:rsid w:val="002509F7"/>
    <w:rsid w:val="00250B70"/>
    <w:rsid w:val="00250C75"/>
    <w:rsid w:val="002514C5"/>
    <w:rsid w:val="00251A6A"/>
    <w:rsid w:val="00251BCF"/>
    <w:rsid w:val="0025202C"/>
    <w:rsid w:val="002523CA"/>
    <w:rsid w:val="00252A0E"/>
    <w:rsid w:val="002533E3"/>
    <w:rsid w:val="00253CBB"/>
    <w:rsid w:val="00254FFB"/>
    <w:rsid w:val="002553BF"/>
    <w:rsid w:val="00255C9F"/>
    <w:rsid w:val="00255EE9"/>
    <w:rsid w:val="00255F8C"/>
    <w:rsid w:val="0025619D"/>
    <w:rsid w:val="002561F9"/>
    <w:rsid w:val="00256536"/>
    <w:rsid w:val="002568CD"/>
    <w:rsid w:val="00256AA2"/>
    <w:rsid w:val="00256B28"/>
    <w:rsid w:val="00256C66"/>
    <w:rsid w:val="00256D12"/>
    <w:rsid w:val="00256EF8"/>
    <w:rsid w:val="00256EF9"/>
    <w:rsid w:val="0025702C"/>
    <w:rsid w:val="002570E7"/>
    <w:rsid w:val="002578E3"/>
    <w:rsid w:val="00257C44"/>
    <w:rsid w:val="00257FA1"/>
    <w:rsid w:val="00260085"/>
    <w:rsid w:val="002600C1"/>
    <w:rsid w:val="002601BC"/>
    <w:rsid w:val="002602A0"/>
    <w:rsid w:val="00260746"/>
    <w:rsid w:val="00260E20"/>
    <w:rsid w:val="00260F0F"/>
    <w:rsid w:val="00261201"/>
    <w:rsid w:val="00261309"/>
    <w:rsid w:val="00261B83"/>
    <w:rsid w:val="00261BCD"/>
    <w:rsid w:val="00261DBE"/>
    <w:rsid w:val="00262356"/>
    <w:rsid w:val="002623B2"/>
    <w:rsid w:val="00262601"/>
    <w:rsid w:val="0026288B"/>
    <w:rsid w:val="00262911"/>
    <w:rsid w:val="00262BB9"/>
    <w:rsid w:val="00262DDB"/>
    <w:rsid w:val="0026315B"/>
    <w:rsid w:val="00263328"/>
    <w:rsid w:val="002634AE"/>
    <w:rsid w:val="00263545"/>
    <w:rsid w:val="0026369A"/>
    <w:rsid w:val="002638D1"/>
    <w:rsid w:val="00263A48"/>
    <w:rsid w:val="00263A8C"/>
    <w:rsid w:val="00263C90"/>
    <w:rsid w:val="00263E50"/>
    <w:rsid w:val="00263E74"/>
    <w:rsid w:val="002645F0"/>
    <w:rsid w:val="00264746"/>
    <w:rsid w:val="00264D0F"/>
    <w:rsid w:val="00265063"/>
    <w:rsid w:val="002655C1"/>
    <w:rsid w:val="002658B0"/>
    <w:rsid w:val="00265C83"/>
    <w:rsid w:val="00265FB7"/>
    <w:rsid w:val="00265FD3"/>
    <w:rsid w:val="002665D3"/>
    <w:rsid w:val="00266D25"/>
    <w:rsid w:val="00267020"/>
    <w:rsid w:val="00267B61"/>
    <w:rsid w:val="00270277"/>
    <w:rsid w:val="002704AF"/>
    <w:rsid w:val="002707BF"/>
    <w:rsid w:val="00270816"/>
    <w:rsid w:val="00270B6E"/>
    <w:rsid w:val="00270E74"/>
    <w:rsid w:val="0027124F"/>
    <w:rsid w:val="002718F5"/>
    <w:rsid w:val="002720C5"/>
    <w:rsid w:val="002722D1"/>
    <w:rsid w:val="00272667"/>
    <w:rsid w:val="00272DE1"/>
    <w:rsid w:val="0027307D"/>
    <w:rsid w:val="002735EF"/>
    <w:rsid w:val="00273E35"/>
    <w:rsid w:val="00273FA3"/>
    <w:rsid w:val="00274C60"/>
    <w:rsid w:val="00274DF5"/>
    <w:rsid w:val="00274EE2"/>
    <w:rsid w:val="00274F13"/>
    <w:rsid w:val="00275444"/>
    <w:rsid w:val="00275850"/>
    <w:rsid w:val="00275F77"/>
    <w:rsid w:val="00276267"/>
    <w:rsid w:val="0027667D"/>
    <w:rsid w:val="002767DB"/>
    <w:rsid w:val="002767DE"/>
    <w:rsid w:val="002769A4"/>
    <w:rsid w:val="00276C12"/>
    <w:rsid w:val="00276CA8"/>
    <w:rsid w:val="002774B7"/>
    <w:rsid w:val="00277AE8"/>
    <w:rsid w:val="00277B82"/>
    <w:rsid w:val="00277EB7"/>
    <w:rsid w:val="0028021C"/>
    <w:rsid w:val="00280315"/>
    <w:rsid w:val="0028072B"/>
    <w:rsid w:val="00280C9B"/>
    <w:rsid w:val="00281BFB"/>
    <w:rsid w:val="00281C48"/>
    <w:rsid w:val="00281CCA"/>
    <w:rsid w:val="00281F7F"/>
    <w:rsid w:val="002822D7"/>
    <w:rsid w:val="00282435"/>
    <w:rsid w:val="002829D0"/>
    <w:rsid w:val="00282D62"/>
    <w:rsid w:val="00283130"/>
    <w:rsid w:val="0028324A"/>
    <w:rsid w:val="0028332F"/>
    <w:rsid w:val="00283876"/>
    <w:rsid w:val="00283E8A"/>
    <w:rsid w:val="00283FEF"/>
    <w:rsid w:val="00284154"/>
    <w:rsid w:val="00284892"/>
    <w:rsid w:val="00284A29"/>
    <w:rsid w:val="00284A95"/>
    <w:rsid w:val="00284D1A"/>
    <w:rsid w:val="00285B7B"/>
    <w:rsid w:val="00285BB9"/>
    <w:rsid w:val="00285C85"/>
    <w:rsid w:val="00285F6E"/>
    <w:rsid w:val="002860D1"/>
    <w:rsid w:val="00286430"/>
    <w:rsid w:val="00286854"/>
    <w:rsid w:val="00286BCC"/>
    <w:rsid w:val="00286C24"/>
    <w:rsid w:val="00287148"/>
    <w:rsid w:val="002873CF"/>
    <w:rsid w:val="002877FA"/>
    <w:rsid w:val="00287ED0"/>
    <w:rsid w:val="00287F17"/>
    <w:rsid w:val="00287FBB"/>
    <w:rsid w:val="002903C1"/>
    <w:rsid w:val="002906F0"/>
    <w:rsid w:val="00290B35"/>
    <w:rsid w:val="00290D5C"/>
    <w:rsid w:val="00290F27"/>
    <w:rsid w:val="002912F1"/>
    <w:rsid w:val="00291366"/>
    <w:rsid w:val="0029185D"/>
    <w:rsid w:val="002918EB"/>
    <w:rsid w:val="002919E9"/>
    <w:rsid w:val="00292462"/>
    <w:rsid w:val="002926E3"/>
    <w:rsid w:val="00292AD6"/>
    <w:rsid w:val="00293B5D"/>
    <w:rsid w:val="002941EB"/>
    <w:rsid w:val="00294B6E"/>
    <w:rsid w:val="00295B84"/>
    <w:rsid w:val="00295CD2"/>
    <w:rsid w:val="00295D11"/>
    <w:rsid w:val="00295F24"/>
    <w:rsid w:val="00296B75"/>
    <w:rsid w:val="00296CEC"/>
    <w:rsid w:val="00297192"/>
    <w:rsid w:val="0029752A"/>
    <w:rsid w:val="002975F8"/>
    <w:rsid w:val="0029765F"/>
    <w:rsid w:val="00297728"/>
    <w:rsid w:val="00297986"/>
    <w:rsid w:val="00297C5B"/>
    <w:rsid w:val="00297F35"/>
    <w:rsid w:val="002A0128"/>
    <w:rsid w:val="002A02C2"/>
    <w:rsid w:val="002A03CE"/>
    <w:rsid w:val="002A0720"/>
    <w:rsid w:val="002A09CB"/>
    <w:rsid w:val="002A0F89"/>
    <w:rsid w:val="002A12CD"/>
    <w:rsid w:val="002A145F"/>
    <w:rsid w:val="002A14EC"/>
    <w:rsid w:val="002A1AAD"/>
    <w:rsid w:val="002A1C2C"/>
    <w:rsid w:val="002A1F82"/>
    <w:rsid w:val="002A21ED"/>
    <w:rsid w:val="002A21EF"/>
    <w:rsid w:val="002A23C7"/>
    <w:rsid w:val="002A280F"/>
    <w:rsid w:val="002A2943"/>
    <w:rsid w:val="002A2B37"/>
    <w:rsid w:val="002A319F"/>
    <w:rsid w:val="002A3B31"/>
    <w:rsid w:val="002A3C08"/>
    <w:rsid w:val="002A3D13"/>
    <w:rsid w:val="002A3EA6"/>
    <w:rsid w:val="002A3EC9"/>
    <w:rsid w:val="002A40C0"/>
    <w:rsid w:val="002A4237"/>
    <w:rsid w:val="002A440C"/>
    <w:rsid w:val="002A521F"/>
    <w:rsid w:val="002A5453"/>
    <w:rsid w:val="002A5DDB"/>
    <w:rsid w:val="002A5E57"/>
    <w:rsid w:val="002A5F30"/>
    <w:rsid w:val="002A60AE"/>
    <w:rsid w:val="002A610A"/>
    <w:rsid w:val="002A66B5"/>
    <w:rsid w:val="002A6965"/>
    <w:rsid w:val="002A6DB6"/>
    <w:rsid w:val="002A7050"/>
    <w:rsid w:val="002A7263"/>
    <w:rsid w:val="002A7C15"/>
    <w:rsid w:val="002A7F48"/>
    <w:rsid w:val="002B0087"/>
    <w:rsid w:val="002B0694"/>
    <w:rsid w:val="002B09EF"/>
    <w:rsid w:val="002B0D4C"/>
    <w:rsid w:val="002B0F62"/>
    <w:rsid w:val="002B16C2"/>
    <w:rsid w:val="002B1A37"/>
    <w:rsid w:val="002B1C41"/>
    <w:rsid w:val="002B1C5F"/>
    <w:rsid w:val="002B1D06"/>
    <w:rsid w:val="002B1D5C"/>
    <w:rsid w:val="002B211D"/>
    <w:rsid w:val="002B222B"/>
    <w:rsid w:val="002B257E"/>
    <w:rsid w:val="002B2D96"/>
    <w:rsid w:val="002B33E6"/>
    <w:rsid w:val="002B3798"/>
    <w:rsid w:val="002B38B2"/>
    <w:rsid w:val="002B38C1"/>
    <w:rsid w:val="002B3F87"/>
    <w:rsid w:val="002B3FC7"/>
    <w:rsid w:val="002B4CC6"/>
    <w:rsid w:val="002B50C1"/>
    <w:rsid w:val="002B5C36"/>
    <w:rsid w:val="002B5F41"/>
    <w:rsid w:val="002B622A"/>
    <w:rsid w:val="002B64E0"/>
    <w:rsid w:val="002B657E"/>
    <w:rsid w:val="002B669E"/>
    <w:rsid w:val="002B6BFE"/>
    <w:rsid w:val="002B6EDC"/>
    <w:rsid w:val="002B7691"/>
    <w:rsid w:val="002B7B02"/>
    <w:rsid w:val="002B7BA5"/>
    <w:rsid w:val="002B7BCB"/>
    <w:rsid w:val="002C08FF"/>
    <w:rsid w:val="002C0B49"/>
    <w:rsid w:val="002C0C65"/>
    <w:rsid w:val="002C0DB0"/>
    <w:rsid w:val="002C0EA7"/>
    <w:rsid w:val="002C10E0"/>
    <w:rsid w:val="002C14AF"/>
    <w:rsid w:val="002C15D7"/>
    <w:rsid w:val="002C1720"/>
    <w:rsid w:val="002C1BCD"/>
    <w:rsid w:val="002C2004"/>
    <w:rsid w:val="002C2446"/>
    <w:rsid w:val="002C2F45"/>
    <w:rsid w:val="002C30D0"/>
    <w:rsid w:val="002C36C2"/>
    <w:rsid w:val="002C36FC"/>
    <w:rsid w:val="002C3B73"/>
    <w:rsid w:val="002C45AC"/>
    <w:rsid w:val="002C47B8"/>
    <w:rsid w:val="002C48E3"/>
    <w:rsid w:val="002C4B46"/>
    <w:rsid w:val="002C4E11"/>
    <w:rsid w:val="002C4E8E"/>
    <w:rsid w:val="002C4EA5"/>
    <w:rsid w:val="002C5301"/>
    <w:rsid w:val="002C5CFE"/>
    <w:rsid w:val="002C6022"/>
    <w:rsid w:val="002C637A"/>
    <w:rsid w:val="002C6C50"/>
    <w:rsid w:val="002C7364"/>
    <w:rsid w:val="002C73DD"/>
    <w:rsid w:val="002C74E1"/>
    <w:rsid w:val="002C757C"/>
    <w:rsid w:val="002C7882"/>
    <w:rsid w:val="002D060C"/>
    <w:rsid w:val="002D0AD4"/>
    <w:rsid w:val="002D0C0B"/>
    <w:rsid w:val="002D0CF9"/>
    <w:rsid w:val="002D14BF"/>
    <w:rsid w:val="002D1550"/>
    <w:rsid w:val="002D1D32"/>
    <w:rsid w:val="002D1EAA"/>
    <w:rsid w:val="002D210D"/>
    <w:rsid w:val="002D2295"/>
    <w:rsid w:val="002D22DE"/>
    <w:rsid w:val="002D25A0"/>
    <w:rsid w:val="002D2985"/>
    <w:rsid w:val="002D2C6B"/>
    <w:rsid w:val="002D2E33"/>
    <w:rsid w:val="002D34F0"/>
    <w:rsid w:val="002D4439"/>
    <w:rsid w:val="002D47BF"/>
    <w:rsid w:val="002D4AB3"/>
    <w:rsid w:val="002D4DA2"/>
    <w:rsid w:val="002D4E10"/>
    <w:rsid w:val="002D5A84"/>
    <w:rsid w:val="002D5C35"/>
    <w:rsid w:val="002D5D36"/>
    <w:rsid w:val="002D60E9"/>
    <w:rsid w:val="002D630F"/>
    <w:rsid w:val="002D6414"/>
    <w:rsid w:val="002D6B19"/>
    <w:rsid w:val="002D6BA8"/>
    <w:rsid w:val="002D6BDE"/>
    <w:rsid w:val="002D7060"/>
    <w:rsid w:val="002D7163"/>
    <w:rsid w:val="002D7646"/>
    <w:rsid w:val="002D776E"/>
    <w:rsid w:val="002D7AE0"/>
    <w:rsid w:val="002E07EC"/>
    <w:rsid w:val="002E0F3A"/>
    <w:rsid w:val="002E14B0"/>
    <w:rsid w:val="002E1BEB"/>
    <w:rsid w:val="002E24CB"/>
    <w:rsid w:val="002E253E"/>
    <w:rsid w:val="002E289B"/>
    <w:rsid w:val="002E28EF"/>
    <w:rsid w:val="002E3262"/>
    <w:rsid w:val="002E3451"/>
    <w:rsid w:val="002E3567"/>
    <w:rsid w:val="002E4842"/>
    <w:rsid w:val="002E4911"/>
    <w:rsid w:val="002E4F6C"/>
    <w:rsid w:val="002E59E5"/>
    <w:rsid w:val="002E5A8F"/>
    <w:rsid w:val="002E5D3D"/>
    <w:rsid w:val="002E5DE5"/>
    <w:rsid w:val="002E5FC2"/>
    <w:rsid w:val="002E6D58"/>
    <w:rsid w:val="002E7598"/>
    <w:rsid w:val="002E75E2"/>
    <w:rsid w:val="002E7647"/>
    <w:rsid w:val="002E7838"/>
    <w:rsid w:val="002E7960"/>
    <w:rsid w:val="002F0037"/>
    <w:rsid w:val="002F02FF"/>
    <w:rsid w:val="002F09CC"/>
    <w:rsid w:val="002F1099"/>
    <w:rsid w:val="002F10A4"/>
    <w:rsid w:val="002F1FD2"/>
    <w:rsid w:val="002F2C0B"/>
    <w:rsid w:val="002F2DC5"/>
    <w:rsid w:val="002F2FD8"/>
    <w:rsid w:val="002F35A8"/>
    <w:rsid w:val="002F3C66"/>
    <w:rsid w:val="002F3CE7"/>
    <w:rsid w:val="002F4229"/>
    <w:rsid w:val="002F44D2"/>
    <w:rsid w:val="002F4E0A"/>
    <w:rsid w:val="002F4E39"/>
    <w:rsid w:val="002F54C2"/>
    <w:rsid w:val="002F5957"/>
    <w:rsid w:val="002F5DA4"/>
    <w:rsid w:val="002F5DB2"/>
    <w:rsid w:val="002F6062"/>
    <w:rsid w:val="002F6560"/>
    <w:rsid w:val="002F65A8"/>
    <w:rsid w:val="002F68B4"/>
    <w:rsid w:val="002F6944"/>
    <w:rsid w:val="002F6E18"/>
    <w:rsid w:val="002F6E2E"/>
    <w:rsid w:val="002F7077"/>
    <w:rsid w:val="002F72BF"/>
    <w:rsid w:val="002F73A0"/>
    <w:rsid w:val="002F785D"/>
    <w:rsid w:val="002F7C44"/>
    <w:rsid w:val="003000DA"/>
    <w:rsid w:val="0030018A"/>
    <w:rsid w:val="00300291"/>
    <w:rsid w:val="0030065C"/>
    <w:rsid w:val="0030068C"/>
    <w:rsid w:val="003007D6"/>
    <w:rsid w:val="00300B5C"/>
    <w:rsid w:val="0030149D"/>
    <w:rsid w:val="00301527"/>
    <w:rsid w:val="00302159"/>
    <w:rsid w:val="00302164"/>
    <w:rsid w:val="0030273A"/>
    <w:rsid w:val="00302C17"/>
    <w:rsid w:val="00303221"/>
    <w:rsid w:val="003032A1"/>
    <w:rsid w:val="003035D7"/>
    <w:rsid w:val="003036E5"/>
    <w:rsid w:val="00303E33"/>
    <w:rsid w:val="00304108"/>
    <w:rsid w:val="003047C1"/>
    <w:rsid w:val="0030492A"/>
    <w:rsid w:val="00304B12"/>
    <w:rsid w:val="00304CF6"/>
    <w:rsid w:val="0030595D"/>
    <w:rsid w:val="00305AD9"/>
    <w:rsid w:val="00305BD7"/>
    <w:rsid w:val="0030633E"/>
    <w:rsid w:val="0030639B"/>
    <w:rsid w:val="003065E3"/>
    <w:rsid w:val="00306727"/>
    <w:rsid w:val="003067F7"/>
    <w:rsid w:val="00306B45"/>
    <w:rsid w:val="00307A2A"/>
    <w:rsid w:val="00307F32"/>
    <w:rsid w:val="003102C8"/>
    <w:rsid w:val="00312F8F"/>
    <w:rsid w:val="00312FDF"/>
    <w:rsid w:val="0031334F"/>
    <w:rsid w:val="003135D5"/>
    <w:rsid w:val="00313B40"/>
    <w:rsid w:val="00313BDA"/>
    <w:rsid w:val="00313E86"/>
    <w:rsid w:val="00313EF4"/>
    <w:rsid w:val="00313F58"/>
    <w:rsid w:val="00314459"/>
    <w:rsid w:val="003144C4"/>
    <w:rsid w:val="00314527"/>
    <w:rsid w:val="00314917"/>
    <w:rsid w:val="00314CA5"/>
    <w:rsid w:val="00314E00"/>
    <w:rsid w:val="00314F2D"/>
    <w:rsid w:val="0031521F"/>
    <w:rsid w:val="003158AB"/>
    <w:rsid w:val="003158E3"/>
    <w:rsid w:val="00315B9A"/>
    <w:rsid w:val="00315D89"/>
    <w:rsid w:val="00316378"/>
    <w:rsid w:val="00316393"/>
    <w:rsid w:val="003163E0"/>
    <w:rsid w:val="00316639"/>
    <w:rsid w:val="00316765"/>
    <w:rsid w:val="0031693D"/>
    <w:rsid w:val="003169FC"/>
    <w:rsid w:val="00316D15"/>
    <w:rsid w:val="003173AD"/>
    <w:rsid w:val="0031746C"/>
    <w:rsid w:val="00317560"/>
    <w:rsid w:val="0031786F"/>
    <w:rsid w:val="00317CD9"/>
    <w:rsid w:val="003204CB"/>
    <w:rsid w:val="00320607"/>
    <w:rsid w:val="0032075C"/>
    <w:rsid w:val="00320A12"/>
    <w:rsid w:val="00320C18"/>
    <w:rsid w:val="003217C9"/>
    <w:rsid w:val="003217D2"/>
    <w:rsid w:val="00321B00"/>
    <w:rsid w:val="00321CA7"/>
    <w:rsid w:val="003221AD"/>
    <w:rsid w:val="003228FF"/>
    <w:rsid w:val="00322E09"/>
    <w:rsid w:val="003230A0"/>
    <w:rsid w:val="003232B0"/>
    <w:rsid w:val="0032387A"/>
    <w:rsid w:val="003239C1"/>
    <w:rsid w:val="00324274"/>
    <w:rsid w:val="003243BE"/>
    <w:rsid w:val="00324482"/>
    <w:rsid w:val="003248C2"/>
    <w:rsid w:val="003248FE"/>
    <w:rsid w:val="00324DAA"/>
    <w:rsid w:val="00324E74"/>
    <w:rsid w:val="0032545C"/>
    <w:rsid w:val="0032551E"/>
    <w:rsid w:val="003258C9"/>
    <w:rsid w:val="00325BBF"/>
    <w:rsid w:val="00325DB7"/>
    <w:rsid w:val="003264B4"/>
    <w:rsid w:val="00326665"/>
    <w:rsid w:val="003266F0"/>
    <w:rsid w:val="00326C3F"/>
    <w:rsid w:val="00326C63"/>
    <w:rsid w:val="003272E7"/>
    <w:rsid w:val="003276D3"/>
    <w:rsid w:val="00327788"/>
    <w:rsid w:val="00327803"/>
    <w:rsid w:val="00327A4A"/>
    <w:rsid w:val="0033028C"/>
    <w:rsid w:val="003303CD"/>
    <w:rsid w:val="003304FB"/>
    <w:rsid w:val="00330950"/>
    <w:rsid w:val="00330A11"/>
    <w:rsid w:val="00330AE4"/>
    <w:rsid w:val="00330B14"/>
    <w:rsid w:val="00330E40"/>
    <w:rsid w:val="00330EE5"/>
    <w:rsid w:val="003310BE"/>
    <w:rsid w:val="0033143F"/>
    <w:rsid w:val="00331683"/>
    <w:rsid w:val="00331719"/>
    <w:rsid w:val="003317F7"/>
    <w:rsid w:val="0033185E"/>
    <w:rsid w:val="003320F4"/>
    <w:rsid w:val="00332257"/>
    <w:rsid w:val="003322CA"/>
    <w:rsid w:val="003324EC"/>
    <w:rsid w:val="00332E88"/>
    <w:rsid w:val="00333581"/>
    <w:rsid w:val="0033364B"/>
    <w:rsid w:val="003336F5"/>
    <w:rsid w:val="00333F53"/>
    <w:rsid w:val="00333FDA"/>
    <w:rsid w:val="0033415E"/>
    <w:rsid w:val="0033418E"/>
    <w:rsid w:val="00334860"/>
    <w:rsid w:val="00334CAE"/>
    <w:rsid w:val="00336866"/>
    <w:rsid w:val="0033687D"/>
    <w:rsid w:val="00336BCA"/>
    <w:rsid w:val="003375BD"/>
    <w:rsid w:val="00337C5D"/>
    <w:rsid w:val="00337F8F"/>
    <w:rsid w:val="0034002B"/>
    <w:rsid w:val="0034029D"/>
    <w:rsid w:val="003408EF"/>
    <w:rsid w:val="00340A10"/>
    <w:rsid w:val="00340BCD"/>
    <w:rsid w:val="00341016"/>
    <w:rsid w:val="0034107A"/>
    <w:rsid w:val="00341080"/>
    <w:rsid w:val="00341261"/>
    <w:rsid w:val="003415BD"/>
    <w:rsid w:val="00341B70"/>
    <w:rsid w:val="00341D1F"/>
    <w:rsid w:val="00341EA5"/>
    <w:rsid w:val="00341F45"/>
    <w:rsid w:val="00342183"/>
    <w:rsid w:val="0034224D"/>
    <w:rsid w:val="003425CB"/>
    <w:rsid w:val="00342C68"/>
    <w:rsid w:val="00342D8A"/>
    <w:rsid w:val="00342EC4"/>
    <w:rsid w:val="00343188"/>
    <w:rsid w:val="0034331C"/>
    <w:rsid w:val="00343645"/>
    <w:rsid w:val="0034369E"/>
    <w:rsid w:val="00343CC1"/>
    <w:rsid w:val="00344099"/>
    <w:rsid w:val="0034435D"/>
    <w:rsid w:val="003445B4"/>
    <w:rsid w:val="00344603"/>
    <w:rsid w:val="0034463E"/>
    <w:rsid w:val="003448C7"/>
    <w:rsid w:val="00344931"/>
    <w:rsid w:val="00344B49"/>
    <w:rsid w:val="00344FFC"/>
    <w:rsid w:val="003458BE"/>
    <w:rsid w:val="00345EC0"/>
    <w:rsid w:val="00346267"/>
    <w:rsid w:val="003467D6"/>
    <w:rsid w:val="00346C90"/>
    <w:rsid w:val="00347018"/>
    <w:rsid w:val="00347235"/>
    <w:rsid w:val="0034796F"/>
    <w:rsid w:val="00347F26"/>
    <w:rsid w:val="003505D1"/>
    <w:rsid w:val="003505F0"/>
    <w:rsid w:val="003511E7"/>
    <w:rsid w:val="003511F2"/>
    <w:rsid w:val="00351998"/>
    <w:rsid w:val="00351BCF"/>
    <w:rsid w:val="00351C46"/>
    <w:rsid w:val="0035223B"/>
    <w:rsid w:val="00352623"/>
    <w:rsid w:val="00352AA3"/>
    <w:rsid w:val="00352B86"/>
    <w:rsid w:val="00352B9E"/>
    <w:rsid w:val="00352D64"/>
    <w:rsid w:val="00353807"/>
    <w:rsid w:val="00353A68"/>
    <w:rsid w:val="00353F93"/>
    <w:rsid w:val="0035442D"/>
    <w:rsid w:val="00354C72"/>
    <w:rsid w:val="003555C2"/>
    <w:rsid w:val="00355664"/>
    <w:rsid w:val="00355741"/>
    <w:rsid w:val="00355F26"/>
    <w:rsid w:val="00356023"/>
    <w:rsid w:val="003562F5"/>
    <w:rsid w:val="00356736"/>
    <w:rsid w:val="00356986"/>
    <w:rsid w:val="00356F57"/>
    <w:rsid w:val="0035780D"/>
    <w:rsid w:val="003578C2"/>
    <w:rsid w:val="00357A45"/>
    <w:rsid w:val="00357B39"/>
    <w:rsid w:val="0036017D"/>
    <w:rsid w:val="003604B9"/>
    <w:rsid w:val="00360A33"/>
    <w:rsid w:val="00360C89"/>
    <w:rsid w:val="003612CE"/>
    <w:rsid w:val="00361347"/>
    <w:rsid w:val="003616B0"/>
    <w:rsid w:val="00361A67"/>
    <w:rsid w:val="00361ACC"/>
    <w:rsid w:val="00362676"/>
    <w:rsid w:val="00362A2A"/>
    <w:rsid w:val="00362DCC"/>
    <w:rsid w:val="00363301"/>
    <w:rsid w:val="00363371"/>
    <w:rsid w:val="00363F8F"/>
    <w:rsid w:val="003643A1"/>
    <w:rsid w:val="00364441"/>
    <w:rsid w:val="00364747"/>
    <w:rsid w:val="00364A48"/>
    <w:rsid w:val="00364BEF"/>
    <w:rsid w:val="00364CAD"/>
    <w:rsid w:val="00364E19"/>
    <w:rsid w:val="00364EB8"/>
    <w:rsid w:val="003653D6"/>
    <w:rsid w:val="00365B36"/>
    <w:rsid w:val="00365E91"/>
    <w:rsid w:val="00365F3E"/>
    <w:rsid w:val="00366121"/>
    <w:rsid w:val="00366394"/>
    <w:rsid w:val="003668D0"/>
    <w:rsid w:val="00366A81"/>
    <w:rsid w:val="00366BC7"/>
    <w:rsid w:val="003674F1"/>
    <w:rsid w:val="0037025C"/>
    <w:rsid w:val="00370B6D"/>
    <w:rsid w:val="003714EC"/>
    <w:rsid w:val="00371A60"/>
    <w:rsid w:val="00371B31"/>
    <w:rsid w:val="003722A0"/>
    <w:rsid w:val="00372400"/>
    <w:rsid w:val="00372410"/>
    <w:rsid w:val="003726F3"/>
    <w:rsid w:val="003728BF"/>
    <w:rsid w:val="00372A05"/>
    <w:rsid w:val="00372C0C"/>
    <w:rsid w:val="00372FE0"/>
    <w:rsid w:val="0037320E"/>
    <w:rsid w:val="00373367"/>
    <w:rsid w:val="00373E0B"/>
    <w:rsid w:val="003742C2"/>
    <w:rsid w:val="003742C9"/>
    <w:rsid w:val="00374461"/>
    <w:rsid w:val="00374D97"/>
    <w:rsid w:val="00375A56"/>
    <w:rsid w:val="00375C3F"/>
    <w:rsid w:val="00376322"/>
    <w:rsid w:val="00376AD3"/>
    <w:rsid w:val="00376BA2"/>
    <w:rsid w:val="00376C8D"/>
    <w:rsid w:val="00377380"/>
    <w:rsid w:val="00377638"/>
    <w:rsid w:val="003777CD"/>
    <w:rsid w:val="00377905"/>
    <w:rsid w:val="0038011F"/>
    <w:rsid w:val="003801F3"/>
    <w:rsid w:val="00380470"/>
    <w:rsid w:val="00380944"/>
    <w:rsid w:val="00380D3E"/>
    <w:rsid w:val="00380F72"/>
    <w:rsid w:val="00380FF6"/>
    <w:rsid w:val="00381347"/>
    <w:rsid w:val="003813EC"/>
    <w:rsid w:val="00381878"/>
    <w:rsid w:val="0038197F"/>
    <w:rsid w:val="00381D91"/>
    <w:rsid w:val="00381E5D"/>
    <w:rsid w:val="003825D1"/>
    <w:rsid w:val="00382A7B"/>
    <w:rsid w:val="00382C96"/>
    <w:rsid w:val="00383434"/>
    <w:rsid w:val="003835A6"/>
    <w:rsid w:val="00383630"/>
    <w:rsid w:val="003839D7"/>
    <w:rsid w:val="00383BCD"/>
    <w:rsid w:val="00383F82"/>
    <w:rsid w:val="003840CA"/>
    <w:rsid w:val="00384108"/>
    <w:rsid w:val="003852E1"/>
    <w:rsid w:val="003854FF"/>
    <w:rsid w:val="00385FA3"/>
    <w:rsid w:val="00386218"/>
    <w:rsid w:val="00386489"/>
    <w:rsid w:val="00386DE5"/>
    <w:rsid w:val="00386F6F"/>
    <w:rsid w:val="00387145"/>
    <w:rsid w:val="003872E1"/>
    <w:rsid w:val="0038751E"/>
    <w:rsid w:val="003877A4"/>
    <w:rsid w:val="00387976"/>
    <w:rsid w:val="00387A44"/>
    <w:rsid w:val="00387DA1"/>
    <w:rsid w:val="00387E2A"/>
    <w:rsid w:val="00387F84"/>
    <w:rsid w:val="00387FA0"/>
    <w:rsid w:val="00390260"/>
    <w:rsid w:val="00390496"/>
    <w:rsid w:val="003910FE"/>
    <w:rsid w:val="00391596"/>
    <w:rsid w:val="0039167E"/>
    <w:rsid w:val="00391A9D"/>
    <w:rsid w:val="00391AEC"/>
    <w:rsid w:val="00392D69"/>
    <w:rsid w:val="00392EB3"/>
    <w:rsid w:val="003935B5"/>
    <w:rsid w:val="00394344"/>
    <w:rsid w:val="0039455C"/>
    <w:rsid w:val="00394612"/>
    <w:rsid w:val="003954A9"/>
    <w:rsid w:val="00395556"/>
    <w:rsid w:val="0039599D"/>
    <w:rsid w:val="00397582"/>
    <w:rsid w:val="00397593"/>
    <w:rsid w:val="00397AA5"/>
    <w:rsid w:val="00397E77"/>
    <w:rsid w:val="003A07F7"/>
    <w:rsid w:val="003A094E"/>
    <w:rsid w:val="003A0FD5"/>
    <w:rsid w:val="003A119C"/>
    <w:rsid w:val="003A13E3"/>
    <w:rsid w:val="003A14F4"/>
    <w:rsid w:val="003A16DD"/>
    <w:rsid w:val="003A23F7"/>
    <w:rsid w:val="003A274E"/>
    <w:rsid w:val="003A2A95"/>
    <w:rsid w:val="003A2CC6"/>
    <w:rsid w:val="003A2E53"/>
    <w:rsid w:val="003A3DA6"/>
    <w:rsid w:val="003A41E2"/>
    <w:rsid w:val="003A437D"/>
    <w:rsid w:val="003A4551"/>
    <w:rsid w:val="003A4928"/>
    <w:rsid w:val="003A4C71"/>
    <w:rsid w:val="003A4E31"/>
    <w:rsid w:val="003A4E5C"/>
    <w:rsid w:val="003A5123"/>
    <w:rsid w:val="003A544A"/>
    <w:rsid w:val="003A5873"/>
    <w:rsid w:val="003A5AF2"/>
    <w:rsid w:val="003A6405"/>
    <w:rsid w:val="003A6A57"/>
    <w:rsid w:val="003A6DBC"/>
    <w:rsid w:val="003A7389"/>
    <w:rsid w:val="003A75AB"/>
    <w:rsid w:val="003A760F"/>
    <w:rsid w:val="003A7826"/>
    <w:rsid w:val="003A786C"/>
    <w:rsid w:val="003A7C25"/>
    <w:rsid w:val="003B03E6"/>
    <w:rsid w:val="003B0C25"/>
    <w:rsid w:val="003B0DAC"/>
    <w:rsid w:val="003B0EE5"/>
    <w:rsid w:val="003B1268"/>
    <w:rsid w:val="003B1803"/>
    <w:rsid w:val="003B1837"/>
    <w:rsid w:val="003B236D"/>
    <w:rsid w:val="003B2817"/>
    <w:rsid w:val="003B2A33"/>
    <w:rsid w:val="003B2C01"/>
    <w:rsid w:val="003B3C1D"/>
    <w:rsid w:val="003B3C96"/>
    <w:rsid w:val="003B3CE7"/>
    <w:rsid w:val="003B3EA3"/>
    <w:rsid w:val="003B45D3"/>
    <w:rsid w:val="003B4B28"/>
    <w:rsid w:val="003B51D7"/>
    <w:rsid w:val="003B598B"/>
    <w:rsid w:val="003B5D84"/>
    <w:rsid w:val="003B5E3C"/>
    <w:rsid w:val="003B5F11"/>
    <w:rsid w:val="003B65DA"/>
    <w:rsid w:val="003B72A8"/>
    <w:rsid w:val="003B791D"/>
    <w:rsid w:val="003B7F01"/>
    <w:rsid w:val="003B7FB5"/>
    <w:rsid w:val="003C063B"/>
    <w:rsid w:val="003C0678"/>
    <w:rsid w:val="003C06AF"/>
    <w:rsid w:val="003C0B43"/>
    <w:rsid w:val="003C0C6B"/>
    <w:rsid w:val="003C0FBA"/>
    <w:rsid w:val="003C1046"/>
    <w:rsid w:val="003C1640"/>
    <w:rsid w:val="003C1790"/>
    <w:rsid w:val="003C1889"/>
    <w:rsid w:val="003C2288"/>
    <w:rsid w:val="003C2310"/>
    <w:rsid w:val="003C277C"/>
    <w:rsid w:val="003C2829"/>
    <w:rsid w:val="003C28C2"/>
    <w:rsid w:val="003C2C62"/>
    <w:rsid w:val="003C36C0"/>
    <w:rsid w:val="003C3C2C"/>
    <w:rsid w:val="003C3E20"/>
    <w:rsid w:val="003C42E4"/>
    <w:rsid w:val="003C42E6"/>
    <w:rsid w:val="003C4C87"/>
    <w:rsid w:val="003C4ECF"/>
    <w:rsid w:val="003C4EDC"/>
    <w:rsid w:val="003C5CFD"/>
    <w:rsid w:val="003C5FFE"/>
    <w:rsid w:val="003C601A"/>
    <w:rsid w:val="003C621A"/>
    <w:rsid w:val="003C62B0"/>
    <w:rsid w:val="003C6632"/>
    <w:rsid w:val="003C6A41"/>
    <w:rsid w:val="003C6AD3"/>
    <w:rsid w:val="003C6E06"/>
    <w:rsid w:val="003C7052"/>
    <w:rsid w:val="003C70A3"/>
    <w:rsid w:val="003C72BD"/>
    <w:rsid w:val="003C75F7"/>
    <w:rsid w:val="003C77A0"/>
    <w:rsid w:val="003C783B"/>
    <w:rsid w:val="003C7CC7"/>
    <w:rsid w:val="003D0926"/>
    <w:rsid w:val="003D1735"/>
    <w:rsid w:val="003D191D"/>
    <w:rsid w:val="003D1FC4"/>
    <w:rsid w:val="003D23E0"/>
    <w:rsid w:val="003D2786"/>
    <w:rsid w:val="003D2871"/>
    <w:rsid w:val="003D2B8A"/>
    <w:rsid w:val="003D2D4F"/>
    <w:rsid w:val="003D2E42"/>
    <w:rsid w:val="003D374F"/>
    <w:rsid w:val="003D382A"/>
    <w:rsid w:val="003D3D5F"/>
    <w:rsid w:val="003D40FE"/>
    <w:rsid w:val="003D4710"/>
    <w:rsid w:val="003D4A72"/>
    <w:rsid w:val="003D4CF7"/>
    <w:rsid w:val="003D4E8F"/>
    <w:rsid w:val="003D5868"/>
    <w:rsid w:val="003D5B82"/>
    <w:rsid w:val="003D6293"/>
    <w:rsid w:val="003D69A6"/>
    <w:rsid w:val="003D721F"/>
    <w:rsid w:val="003D7264"/>
    <w:rsid w:val="003D7329"/>
    <w:rsid w:val="003D73BA"/>
    <w:rsid w:val="003D7F1B"/>
    <w:rsid w:val="003E05C5"/>
    <w:rsid w:val="003E0606"/>
    <w:rsid w:val="003E100D"/>
    <w:rsid w:val="003E12B5"/>
    <w:rsid w:val="003E1449"/>
    <w:rsid w:val="003E15A6"/>
    <w:rsid w:val="003E17A0"/>
    <w:rsid w:val="003E1C69"/>
    <w:rsid w:val="003E20BF"/>
    <w:rsid w:val="003E250B"/>
    <w:rsid w:val="003E261D"/>
    <w:rsid w:val="003E331E"/>
    <w:rsid w:val="003E34B1"/>
    <w:rsid w:val="003E368C"/>
    <w:rsid w:val="003E3FAB"/>
    <w:rsid w:val="003E42D7"/>
    <w:rsid w:val="003E5286"/>
    <w:rsid w:val="003E52F4"/>
    <w:rsid w:val="003E53ED"/>
    <w:rsid w:val="003E5498"/>
    <w:rsid w:val="003E552A"/>
    <w:rsid w:val="003E58F3"/>
    <w:rsid w:val="003E603A"/>
    <w:rsid w:val="003E6305"/>
    <w:rsid w:val="003E6D07"/>
    <w:rsid w:val="003E724E"/>
    <w:rsid w:val="003E7DAA"/>
    <w:rsid w:val="003E7EE0"/>
    <w:rsid w:val="003F0052"/>
    <w:rsid w:val="003F0281"/>
    <w:rsid w:val="003F0461"/>
    <w:rsid w:val="003F0DEB"/>
    <w:rsid w:val="003F10B0"/>
    <w:rsid w:val="003F135B"/>
    <w:rsid w:val="003F1410"/>
    <w:rsid w:val="003F15B7"/>
    <w:rsid w:val="003F1C33"/>
    <w:rsid w:val="003F1E43"/>
    <w:rsid w:val="003F21A2"/>
    <w:rsid w:val="003F2447"/>
    <w:rsid w:val="003F2580"/>
    <w:rsid w:val="003F267E"/>
    <w:rsid w:val="003F2A4B"/>
    <w:rsid w:val="003F2CCA"/>
    <w:rsid w:val="003F2D71"/>
    <w:rsid w:val="003F3061"/>
    <w:rsid w:val="003F3103"/>
    <w:rsid w:val="003F3661"/>
    <w:rsid w:val="003F3A45"/>
    <w:rsid w:val="003F3EDE"/>
    <w:rsid w:val="003F44E5"/>
    <w:rsid w:val="003F45AE"/>
    <w:rsid w:val="003F4820"/>
    <w:rsid w:val="003F4C6B"/>
    <w:rsid w:val="003F4C8D"/>
    <w:rsid w:val="003F56BC"/>
    <w:rsid w:val="003F58ED"/>
    <w:rsid w:val="003F5A78"/>
    <w:rsid w:val="003F5C97"/>
    <w:rsid w:val="003F6473"/>
    <w:rsid w:val="003F64E4"/>
    <w:rsid w:val="003F6647"/>
    <w:rsid w:val="003F66F5"/>
    <w:rsid w:val="003F6DED"/>
    <w:rsid w:val="003F6F26"/>
    <w:rsid w:val="003F6FE7"/>
    <w:rsid w:val="003F7174"/>
    <w:rsid w:val="003F7325"/>
    <w:rsid w:val="003F7832"/>
    <w:rsid w:val="003F7A28"/>
    <w:rsid w:val="003F7A88"/>
    <w:rsid w:val="00400795"/>
    <w:rsid w:val="004011B5"/>
    <w:rsid w:val="0040156E"/>
    <w:rsid w:val="00401715"/>
    <w:rsid w:val="00401A6D"/>
    <w:rsid w:val="00402353"/>
    <w:rsid w:val="0040248D"/>
    <w:rsid w:val="0040281C"/>
    <w:rsid w:val="00402984"/>
    <w:rsid w:val="00402B41"/>
    <w:rsid w:val="00402B80"/>
    <w:rsid w:val="00402F4E"/>
    <w:rsid w:val="00403157"/>
    <w:rsid w:val="00403260"/>
    <w:rsid w:val="00403BFA"/>
    <w:rsid w:val="00404447"/>
    <w:rsid w:val="00404651"/>
    <w:rsid w:val="0040497C"/>
    <w:rsid w:val="00405147"/>
    <w:rsid w:val="00405265"/>
    <w:rsid w:val="00405FE7"/>
    <w:rsid w:val="0040625E"/>
    <w:rsid w:val="004062B6"/>
    <w:rsid w:val="00406FFE"/>
    <w:rsid w:val="0040716C"/>
    <w:rsid w:val="004072E4"/>
    <w:rsid w:val="00407767"/>
    <w:rsid w:val="004079A7"/>
    <w:rsid w:val="00410A4F"/>
    <w:rsid w:val="00411148"/>
    <w:rsid w:val="004115B6"/>
    <w:rsid w:val="0041186E"/>
    <w:rsid w:val="00411B0A"/>
    <w:rsid w:val="00411CF6"/>
    <w:rsid w:val="0041277F"/>
    <w:rsid w:val="004127A2"/>
    <w:rsid w:val="0041281D"/>
    <w:rsid w:val="00412AAC"/>
    <w:rsid w:val="00412D68"/>
    <w:rsid w:val="00412F30"/>
    <w:rsid w:val="00412FFC"/>
    <w:rsid w:val="0041381E"/>
    <w:rsid w:val="004149CE"/>
    <w:rsid w:val="00414A7C"/>
    <w:rsid w:val="00414AD5"/>
    <w:rsid w:val="00414B07"/>
    <w:rsid w:val="00414E38"/>
    <w:rsid w:val="00415316"/>
    <w:rsid w:val="00415AD9"/>
    <w:rsid w:val="00415CB3"/>
    <w:rsid w:val="00415DE3"/>
    <w:rsid w:val="004162A1"/>
    <w:rsid w:val="00416799"/>
    <w:rsid w:val="00416D37"/>
    <w:rsid w:val="00417081"/>
    <w:rsid w:val="0041719A"/>
    <w:rsid w:val="00417752"/>
    <w:rsid w:val="004178F6"/>
    <w:rsid w:val="00417D4A"/>
    <w:rsid w:val="0042004A"/>
    <w:rsid w:val="00420299"/>
    <w:rsid w:val="00420914"/>
    <w:rsid w:val="00420A02"/>
    <w:rsid w:val="00420B5E"/>
    <w:rsid w:val="00421F71"/>
    <w:rsid w:val="004225CC"/>
    <w:rsid w:val="0042275A"/>
    <w:rsid w:val="00422CDB"/>
    <w:rsid w:val="00422FBA"/>
    <w:rsid w:val="004230EC"/>
    <w:rsid w:val="00423E33"/>
    <w:rsid w:val="00423FE0"/>
    <w:rsid w:val="0042416F"/>
    <w:rsid w:val="004254CE"/>
    <w:rsid w:val="00425540"/>
    <w:rsid w:val="00425707"/>
    <w:rsid w:val="004258AA"/>
    <w:rsid w:val="004258BB"/>
    <w:rsid w:val="00425991"/>
    <w:rsid w:val="004263E2"/>
    <w:rsid w:val="00426B22"/>
    <w:rsid w:val="00427282"/>
    <w:rsid w:val="00427466"/>
    <w:rsid w:val="00427D21"/>
    <w:rsid w:val="00427D97"/>
    <w:rsid w:val="00427DC4"/>
    <w:rsid w:val="004301A2"/>
    <w:rsid w:val="00430AED"/>
    <w:rsid w:val="00430E15"/>
    <w:rsid w:val="00430E9B"/>
    <w:rsid w:val="00431300"/>
    <w:rsid w:val="004314BF"/>
    <w:rsid w:val="00431720"/>
    <w:rsid w:val="004324CD"/>
    <w:rsid w:val="00433889"/>
    <w:rsid w:val="00433A7E"/>
    <w:rsid w:val="00433A9E"/>
    <w:rsid w:val="00433E87"/>
    <w:rsid w:val="00433F30"/>
    <w:rsid w:val="00434075"/>
    <w:rsid w:val="00434BE9"/>
    <w:rsid w:val="00434C6A"/>
    <w:rsid w:val="00434F0C"/>
    <w:rsid w:val="0043529B"/>
    <w:rsid w:val="004355DE"/>
    <w:rsid w:val="004358ED"/>
    <w:rsid w:val="004359AB"/>
    <w:rsid w:val="00435B84"/>
    <w:rsid w:val="00435CBA"/>
    <w:rsid w:val="004361B1"/>
    <w:rsid w:val="00436425"/>
    <w:rsid w:val="004367A9"/>
    <w:rsid w:val="00436FF6"/>
    <w:rsid w:val="004371D4"/>
    <w:rsid w:val="00437AE4"/>
    <w:rsid w:val="0044011C"/>
    <w:rsid w:val="00440842"/>
    <w:rsid w:val="00440A38"/>
    <w:rsid w:val="00440B4F"/>
    <w:rsid w:val="00440FEB"/>
    <w:rsid w:val="00441054"/>
    <w:rsid w:val="0044152C"/>
    <w:rsid w:val="00441AF1"/>
    <w:rsid w:val="00441B9D"/>
    <w:rsid w:val="00442290"/>
    <w:rsid w:val="0044284F"/>
    <w:rsid w:val="00442DA3"/>
    <w:rsid w:val="00442DC2"/>
    <w:rsid w:val="00442DD7"/>
    <w:rsid w:val="00443213"/>
    <w:rsid w:val="00443AE4"/>
    <w:rsid w:val="00443C03"/>
    <w:rsid w:val="00443C83"/>
    <w:rsid w:val="00443CE6"/>
    <w:rsid w:val="00443CEE"/>
    <w:rsid w:val="00443E9A"/>
    <w:rsid w:val="0044414C"/>
    <w:rsid w:val="004443CB"/>
    <w:rsid w:val="004446AE"/>
    <w:rsid w:val="004453F3"/>
    <w:rsid w:val="00445C2A"/>
    <w:rsid w:val="00445DB8"/>
    <w:rsid w:val="004461C6"/>
    <w:rsid w:val="00446C08"/>
    <w:rsid w:val="00446C79"/>
    <w:rsid w:val="00446D15"/>
    <w:rsid w:val="00446D82"/>
    <w:rsid w:val="00446E28"/>
    <w:rsid w:val="0044716D"/>
    <w:rsid w:val="0044756A"/>
    <w:rsid w:val="004476EB"/>
    <w:rsid w:val="004501C7"/>
    <w:rsid w:val="004504E5"/>
    <w:rsid w:val="00450BE5"/>
    <w:rsid w:val="004510B8"/>
    <w:rsid w:val="0045115D"/>
    <w:rsid w:val="004511AC"/>
    <w:rsid w:val="00451421"/>
    <w:rsid w:val="004516B5"/>
    <w:rsid w:val="004517D6"/>
    <w:rsid w:val="00451AC4"/>
    <w:rsid w:val="00452326"/>
    <w:rsid w:val="00452550"/>
    <w:rsid w:val="00452808"/>
    <w:rsid w:val="0045289F"/>
    <w:rsid w:val="00452EA1"/>
    <w:rsid w:val="00453085"/>
    <w:rsid w:val="004532A5"/>
    <w:rsid w:val="00453665"/>
    <w:rsid w:val="00453895"/>
    <w:rsid w:val="00453983"/>
    <w:rsid w:val="00453B94"/>
    <w:rsid w:val="00453B9B"/>
    <w:rsid w:val="00453DCE"/>
    <w:rsid w:val="004540B9"/>
    <w:rsid w:val="00454343"/>
    <w:rsid w:val="00454B2F"/>
    <w:rsid w:val="00454B69"/>
    <w:rsid w:val="00455453"/>
    <w:rsid w:val="00455680"/>
    <w:rsid w:val="00455C23"/>
    <w:rsid w:val="00455CBD"/>
    <w:rsid w:val="004565AA"/>
    <w:rsid w:val="00456640"/>
    <w:rsid w:val="00456784"/>
    <w:rsid w:val="004569AB"/>
    <w:rsid w:val="00456AA6"/>
    <w:rsid w:val="00456B3B"/>
    <w:rsid w:val="00456E53"/>
    <w:rsid w:val="004571B1"/>
    <w:rsid w:val="00457623"/>
    <w:rsid w:val="0045775E"/>
    <w:rsid w:val="00457A72"/>
    <w:rsid w:val="00457DCA"/>
    <w:rsid w:val="00457DEF"/>
    <w:rsid w:val="00457EB4"/>
    <w:rsid w:val="00457F0F"/>
    <w:rsid w:val="00460A9B"/>
    <w:rsid w:val="0046137D"/>
    <w:rsid w:val="004615A7"/>
    <w:rsid w:val="00461954"/>
    <w:rsid w:val="00461B82"/>
    <w:rsid w:val="0046214A"/>
    <w:rsid w:val="00462A43"/>
    <w:rsid w:val="00462CE2"/>
    <w:rsid w:val="00462CED"/>
    <w:rsid w:val="00462DF9"/>
    <w:rsid w:val="0046325B"/>
    <w:rsid w:val="004632C6"/>
    <w:rsid w:val="004632EF"/>
    <w:rsid w:val="004642A3"/>
    <w:rsid w:val="004642CA"/>
    <w:rsid w:val="004646A3"/>
    <w:rsid w:val="00464EEB"/>
    <w:rsid w:val="00464F97"/>
    <w:rsid w:val="00465716"/>
    <w:rsid w:val="00465733"/>
    <w:rsid w:val="00465967"/>
    <w:rsid w:val="00465DA6"/>
    <w:rsid w:val="00466804"/>
    <w:rsid w:val="00466BD6"/>
    <w:rsid w:val="004672C3"/>
    <w:rsid w:val="00467464"/>
    <w:rsid w:val="004679EA"/>
    <w:rsid w:val="00467B76"/>
    <w:rsid w:val="00467FAD"/>
    <w:rsid w:val="0047065F"/>
    <w:rsid w:val="004707B9"/>
    <w:rsid w:val="004707CD"/>
    <w:rsid w:val="00470AFE"/>
    <w:rsid w:val="00470EE8"/>
    <w:rsid w:val="0047122B"/>
    <w:rsid w:val="004720DF"/>
    <w:rsid w:val="0047210C"/>
    <w:rsid w:val="0047215A"/>
    <w:rsid w:val="004721E6"/>
    <w:rsid w:val="00472965"/>
    <w:rsid w:val="004734AE"/>
    <w:rsid w:val="00473512"/>
    <w:rsid w:val="0047378D"/>
    <w:rsid w:val="004738D5"/>
    <w:rsid w:val="00473A23"/>
    <w:rsid w:val="00473DC6"/>
    <w:rsid w:val="004746EA"/>
    <w:rsid w:val="00474747"/>
    <w:rsid w:val="0047483E"/>
    <w:rsid w:val="004752B6"/>
    <w:rsid w:val="00475643"/>
    <w:rsid w:val="00476258"/>
    <w:rsid w:val="0047675A"/>
    <w:rsid w:val="00476869"/>
    <w:rsid w:val="004769C5"/>
    <w:rsid w:val="00477228"/>
    <w:rsid w:val="00477666"/>
    <w:rsid w:val="00477749"/>
    <w:rsid w:val="0048096C"/>
    <w:rsid w:val="004814FA"/>
    <w:rsid w:val="00481567"/>
    <w:rsid w:val="00481A15"/>
    <w:rsid w:val="00482587"/>
    <w:rsid w:val="0048263C"/>
    <w:rsid w:val="004828ED"/>
    <w:rsid w:val="00482B51"/>
    <w:rsid w:val="00483284"/>
    <w:rsid w:val="00484122"/>
    <w:rsid w:val="004841D0"/>
    <w:rsid w:val="00484244"/>
    <w:rsid w:val="004844F9"/>
    <w:rsid w:val="004848CC"/>
    <w:rsid w:val="00484E45"/>
    <w:rsid w:val="00485010"/>
    <w:rsid w:val="004851E7"/>
    <w:rsid w:val="004854A4"/>
    <w:rsid w:val="00485560"/>
    <w:rsid w:val="004856BA"/>
    <w:rsid w:val="00485AC5"/>
    <w:rsid w:val="00485D4E"/>
    <w:rsid w:val="0048602F"/>
    <w:rsid w:val="004871AD"/>
    <w:rsid w:val="00487318"/>
    <w:rsid w:val="004874AA"/>
    <w:rsid w:val="00487C06"/>
    <w:rsid w:val="0049038D"/>
    <w:rsid w:val="004903FA"/>
    <w:rsid w:val="00490AFC"/>
    <w:rsid w:val="00490BD1"/>
    <w:rsid w:val="00490D7E"/>
    <w:rsid w:val="00490D8E"/>
    <w:rsid w:val="00490EEF"/>
    <w:rsid w:val="00490F8C"/>
    <w:rsid w:val="00491224"/>
    <w:rsid w:val="0049123E"/>
    <w:rsid w:val="00491A5F"/>
    <w:rsid w:val="00491DE8"/>
    <w:rsid w:val="004920DE"/>
    <w:rsid w:val="00492B00"/>
    <w:rsid w:val="00492D4A"/>
    <w:rsid w:val="00492DAA"/>
    <w:rsid w:val="00492E6E"/>
    <w:rsid w:val="004939B9"/>
    <w:rsid w:val="00493BB7"/>
    <w:rsid w:val="00493E4B"/>
    <w:rsid w:val="00493FA1"/>
    <w:rsid w:val="00493FD6"/>
    <w:rsid w:val="004944A1"/>
    <w:rsid w:val="00494BE6"/>
    <w:rsid w:val="004951B9"/>
    <w:rsid w:val="00495357"/>
    <w:rsid w:val="004957F2"/>
    <w:rsid w:val="00495973"/>
    <w:rsid w:val="00495A65"/>
    <w:rsid w:val="00495AEC"/>
    <w:rsid w:val="00495DCB"/>
    <w:rsid w:val="00496F93"/>
    <w:rsid w:val="0049701C"/>
    <w:rsid w:val="00497367"/>
    <w:rsid w:val="00497A18"/>
    <w:rsid w:val="00497EB8"/>
    <w:rsid w:val="004A0398"/>
    <w:rsid w:val="004A08DA"/>
    <w:rsid w:val="004A1308"/>
    <w:rsid w:val="004A130D"/>
    <w:rsid w:val="004A1489"/>
    <w:rsid w:val="004A16D2"/>
    <w:rsid w:val="004A18B4"/>
    <w:rsid w:val="004A1C54"/>
    <w:rsid w:val="004A211F"/>
    <w:rsid w:val="004A3076"/>
    <w:rsid w:val="004A3D60"/>
    <w:rsid w:val="004A3DF1"/>
    <w:rsid w:val="004A3F58"/>
    <w:rsid w:val="004A406E"/>
    <w:rsid w:val="004A5412"/>
    <w:rsid w:val="004A55D5"/>
    <w:rsid w:val="004A57F0"/>
    <w:rsid w:val="004A5CBA"/>
    <w:rsid w:val="004A5F8E"/>
    <w:rsid w:val="004A60DF"/>
    <w:rsid w:val="004A62ED"/>
    <w:rsid w:val="004A68FB"/>
    <w:rsid w:val="004A6C42"/>
    <w:rsid w:val="004A6E35"/>
    <w:rsid w:val="004A6EB2"/>
    <w:rsid w:val="004A7658"/>
    <w:rsid w:val="004A7D0A"/>
    <w:rsid w:val="004A7E8D"/>
    <w:rsid w:val="004B00E3"/>
    <w:rsid w:val="004B0253"/>
    <w:rsid w:val="004B02A6"/>
    <w:rsid w:val="004B033A"/>
    <w:rsid w:val="004B0A6D"/>
    <w:rsid w:val="004B15C2"/>
    <w:rsid w:val="004B1C60"/>
    <w:rsid w:val="004B2ADC"/>
    <w:rsid w:val="004B3295"/>
    <w:rsid w:val="004B32CA"/>
    <w:rsid w:val="004B377B"/>
    <w:rsid w:val="004B3B02"/>
    <w:rsid w:val="004B3EC1"/>
    <w:rsid w:val="004B4560"/>
    <w:rsid w:val="004B45AF"/>
    <w:rsid w:val="004B486D"/>
    <w:rsid w:val="004B4A5C"/>
    <w:rsid w:val="004B4B32"/>
    <w:rsid w:val="004B4D70"/>
    <w:rsid w:val="004B4E34"/>
    <w:rsid w:val="004B5968"/>
    <w:rsid w:val="004B59E0"/>
    <w:rsid w:val="004B5CB3"/>
    <w:rsid w:val="004B6BF6"/>
    <w:rsid w:val="004B6C0E"/>
    <w:rsid w:val="004B7088"/>
    <w:rsid w:val="004B746A"/>
    <w:rsid w:val="004B7918"/>
    <w:rsid w:val="004C016E"/>
    <w:rsid w:val="004C0E67"/>
    <w:rsid w:val="004C1016"/>
    <w:rsid w:val="004C176A"/>
    <w:rsid w:val="004C1BA8"/>
    <w:rsid w:val="004C1F48"/>
    <w:rsid w:val="004C22A0"/>
    <w:rsid w:val="004C2381"/>
    <w:rsid w:val="004C242A"/>
    <w:rsid w:val="004C29E8"/>
    <w:rsid w:val="004C2F13"/>
    <w:rsid w:val="004C382A"/>
    <w:rsid w:val="004C3D6B"/>
    <w:rsid w:val="004C3E31"/>
    <w:rsid w:val="004C4933"/>
    <w:rsid w:val="004C49B1"/>
    <w:rsid w:val="004C4C4A"/>
    <w:rsid w:val="004C4E93"/>
    <w:rsid w:val="004C5556"/>
    <w:rsid w:val="004C571E"/>
    <w:rsid w:val="004C5DAE"/>
    <w:rsid w:val="004C6401"/>
    <w:rsid w:val="004C69C5"/>
    <w:rsid w:val="004C69E1"/>
    <w:rsid w:val="004C7048"/>
    <w:rsid w:val="004C704F"/>
    <w:rsid w:val="004C7104"/>
    <w:rsid w:val="004D0136"/>
    <w:rsid w:val="004D0294"/>
    <w:rsid w:val="004D0497"/>
    <w:rsid w:val="004D075C"/>
    <w:rsid w:val="004D07D9"/>
    <w:rsid w:val="004D0ED8"/>
    <w:rsid w:val="004D0EF9"/>
    <w:rsid w:val="004D106B"/>
    <w:rsid w:val="004D1285"/>
    <w:rsid w:val="004D1723"/>
    <w:rsid w:val="004D18DC"/>
    <w:rsid w:val="004D19AF"/>
    <w:rsid w:val="004D1AED"/>
    <w:rsid w:val="004D1FE5"/>
    <w:rsid w:val="004D2002"/>
    <w:rsid w:val="004D206F"/>
    <w:rsid w:val="004D20EC"/>
    <w:rsid w:val="004D262E"/>
    <w:rsid w:val="004D2A5E"/>
    <w:rsid w:val="004D2BB3"/>
    <w:rsid w:val="004D2C93"/>
    <w:rsid w:val="004D2D3F"/>
    <w:rsid w:val="004D360E"/>
    <w:rsid w:val="004D394D"/>
    <w:rsid w:val="004D3DE0"/>
    <w:rsid w:val="004D42C8"/>
    <w:rsid w:val="004D47D3"/>
    <w:rsid w:val="004D4A38"/>
    <w:rsid w:val="004D5285"/>
    <w:rsid w:val="004D5699"/>
    <w:rsid w:val="004D5C10"/>
    <w:rsid w:val="004D6D91"/>
    <w:rsid w:val="004D7146"/>
    <w:rsid w:val="004D768C"/>
    <w:rsid w:val="004E0100"/>
    <w:rsid w:val="004E02F6"/>
    <w:rsid w:val="004E0B26"/>
    <w:rsid w:val="004E0CC1"/>
    <w:rsid w:val="004E100C"/>
    <w:rsid w:val="004E1BED"/>
    <w:rsid w:val="004E2556"/>
    <w:rsid w:val="004E2A0C"/>
    <w:rsid w:val="004E2C05"/>
    <w:rsid w:val="004E3086"/>
    <w:rsid w:val="004E326D"/>
    <w:rsid w:val="004E3958"/>
    <w:rsid w:val="004E4186"/>
    <w:rsid w:val="004E44B1"/>
    <w:rsid w:val="004E49AA"/>
    <w:rsid w:val="004E4BBC"/>
    <w:rsid w:val="004E50F2"/>
    <w:rsid w:val="004E5263"/>
    <w:rsid w:val="004E555C"/>
    <w:rsid w:val="004E56F2"/>
    <w:rsid w:val="004E58BC"/>
    <w:rsid w:val="004E5A6F"/>
    <w:rsid w:val="004E5C27"/>
    <w:rsid w:val="004E5CB8"/>
    <w:rsid w:val="004E61BA"/>
    <w:rsid w:val="004E6312"/>
    <w:rsid w:val="004E6D84"/>
    <w:rsid w:val="004E6DE6"/>
    <w:rsid w:val="004E6E31"/>
    <w:rsid w:val="004E70E8"/>
    <w:rsid w:val="004E7262"/>
    <w:rsid w:val="004E7264"/>
    <w:rsid w:val="004E746C"/>
    <w:rsid w:val="004E7B02"/>
    <w:rsid w:val="004F009E"/>
    <w:rsid w:val="004F00C0"/>
    <w:rsid w:val="004F0266"/>
    <w:rsid w:val="004F0507"/>
    <w:rsid w:val="004F057C"/>
    <w:rsid w:val="004F0605"/>
    <w:rsid w:val="004F0751"/>
    <w:rsid w:val="004F0DFD"/>
    <w:rsid w:val="004F0E90"/>
    <w:rsid w:val="004F1920"/>
    <w:rsid w:val="004F206C"/>
    <w:rsid w:val="004F229C"/>
    <w:rsid w:val="004F2AC0"/>
    <w:rsid w:val="004F30E5"/>
    <w:rsid w:val="004F31F4"/>
    <w:rsid w:val="004F35AE"/>
    <w:rsid w:val="004F369B"/>
    <w:rsid w:val="004F39E6"/>
    <w:rsid w:val="004F3CB2"/>
    <w:rsid w:val="004F40CD"/>
    <w:rsid w:val="004F430E"/>
    <w:rsid w:val="004F4493"/>
    <w:rsid w:val="004F4709"/>
    <w:rsid w:val="004F4C81"/>
    <w:rsid w:val="004F57CE"/>
    <w:rsid w:val="004F587F"/>
    <w:rsid w:val="004F5CE0"/>
    <w:rsid w:val="004F6388"/>
    <w:rsid w:val="004F64A6"/>
    <w:rsid w:val="004F68E0"/>
    <w:rsid w:val="004F6FE4"/>
    <w:rsid w:val="004F70A4"/>
    <w:rsid w:val="004F7123"/>
    <w:rsid w:val="004F7298"/>
    <w:rsid w:val="004F742D"/>
    <w:rsid w:val="004F74FA"/>
    <w:rsid w:val="004F7696"/>
    <w:rsid w:val="004F7697"/>
    <w:rsid w:val="004F7AE5"/>
    <w:rsid w:val="004F7C53"/>
    <w:rsid w:val="005000E4"/>
    <w:rsid w:val="005001A6"/>
    <w:rsid w:val="00500516"/>
    <w:rsid w:val="00501536"/>
    <w:rsid w:val="00501ABC"/>
    <w:rsid w:val="00501AD0"/>
    <w:rsid w:val="00501B19"/>
    <w:rsid w:val="00501FD4"/>
    <w:rsid w:val="0050211C"/>
    <w:rsid w:val="0050226B"/>
    <w:rsid w:val="005025C0"/>
    <w:rsid w:val="0050327B"/>
    <w:rsid w:val="005039BA"/>
    <w:rsid w:val="0050406A"/>
    <w:rsid w:val="005041F8"/>
    <w:rsid w:val="00504290"/>
    <w:rsid w:val="005045F5"/>
    <w:rsid w:val="00505243"/>
    <w:rsid w:val="00505294"/>
    <w:rsid w:val="005057A2"/>
    <w:rsid w:val="00505AEC"/>
    <w:rsid w:val="00505EBF"/>
    <w:rsid w:val="00505F3B"/>
    <w:rsid w:val="00505FBE"/>
    <w:rsid w:val="00506847"/>
    <w:rsid w:val="00506CF4"/>
    <w:rsid w:val="005070C2"/>
    <w:rsid w:val="00507A26"/>
    <w:rsid w:val="00507E16"/>
    <w:rsid w:val="00510431"/>
    <w:rsid w:val="00510439"/>
    <w:rsid w:val="005104B2"/>
    <w:rsid w:val="005107A3"/>
    <w:rsid w:val="00510A3F"/>
    <w:rsid w:val="00510CEE"/>
    <w:rsid w:val="0051104C"/>
    <w:rsid w:val="0051140F"/>
    <w:rsid w:val="005114E9"/>
    <w:rsid w:val="00511C4F"/>
    <w:rsid w:val="00511C57"/>
    <w:rsid w:val="00511EB9"/>
    <w:rsid w:val="005120DF"/>
    <w:rsid w:val="0051212F"/>
    <w:rsid w:val="00512732"/>
    <w:rsid w:val="00512EEC"/>
    <w:rsid w:val="00513130"/>
    <w:rsid w:val="005133F5"/>
    <w:rsid w:val="005137D2"/>
    <w:rsid w:val="00513BE8"/>
    <w:rsid w:val="00513DA0"/>
    <w:rsid w:val="00513F00"/>
    <w:rsid w:val="00514121"/>
    <w:rsid w:val="00514712"/>
    <w:rsid w:val="00514988"/>
    <w:rsid w:val="00514BA6"/>
    <w:rsid w:val="00514C04"/>
    <w:rsid w:val="00514D3B"/>
    <w:rsid w:val="005150D7"/>
    <w:rsid w:val="00515AB1"/>
    <w:rsid w:val="00515DD5"/>
    <w:rsid w:val="00515F30"/>
    <w:rsid w:val="00516228"/>
    <w:rsid w:val="00516501"/>
    <w:rsid w:val="005168FA"/>
    <w:rsid w:val="00516F9A"/>
    <w:rsid w:val="00517A5E"/>
    <w:rsid w:val="00517B2D"/>
    <w:rsid w:val="00517C5F"/>
    <w:rsid w:val="0052003D"/>
    <w:rsid w:val="00520228"/>
    <w:rsid w:val="005202EC"/>
    <w:rsid w:val="005203B0"/>
    <w:rsid w:val="0052059A"/>
    <w:rsid w:val="0052099A"/>
    <w:rsid w:val="00520CAF"/>
    <w:rsid w:val="005211E9"/>
    <w:rsid w:val="00521259"/>
    <w:rsid w:val="0052132E"/>
    <w:rsid w:val="00521E72"/>
    <w:rsid w:val="00521F28"/>
    <w:rsid w:val="005223F2"/>
    <w:rsid w:val="005227CF"/>
    <w:rsid w:val="00522EDE"/>
    <w:rsid w:val="0052319A"/>
    <w:rsid w:val="005233CA"/>
    <w:rsid w:val="0052447A"/>
    <w:rsid w:val="00524893"/>
    <w:rsid w:val="00524BF9"/>
    <w:rsid w:val="00524DF5"/>
    <w:rsid w:val="00524E29"/>
    <w:rsid w:val="00525380"/>
    <w:rsid w:val="00525446"/>
    <w:rsid w:val="005255B6"/>
    <w:rsid w:val="005256D1"/>
    <w:rsid w:val="00525A4F"/>
    <w:rsid w:val="00525FC7"/>
    <w:rsid w:val="005265C0"/>
    <w:rsid w:val="0052666F"/>
    <w:rsid w:val="0052680B"/>
    <w:rsid w:val="005269E6"/>
    <w:rsid w:val="00526A28"/>
    <w:rsid w:val="00526CAA"/>
    <w:rsid w:val="0052743B"/>
    <w:rsid w:val="00527517"/>
    <w:rsid w:val="005279A3"/>
    <w:rsid w:val="00527D01"/>
    <w:rsid w:val="0053046B"/>
    <w:rsid w:val="0053064A"/>
    <w:rsid w:val="0053065B"/>
    <w:rsid w:val="00530B74"/>
    <w:rsid w:val="00530C3A"/>
    <w:rsid w:val="00530C3D"/>
    <w:rsid w:val="00531797"/>
    <w:rsid w:val="0053190A"/>
    <w:rsid w:val="00531C6C"/>
    <w:rsid w:val="005325CC"/>
    <w:rsid w:val="0053268A"/>
    <w:rsid w:val="00532ABF"/>
    <w:rsid w:val="005333EF"/>
    <w:rsid w:val="00533BC8"/>
    <w:rsid w:val="00534306"/>
    <w:rsid w:val="00534B45"/>
    <w:rsid w:val="00534BB1"/>
    <w:rsid w:val="00534F50"/>
    <w:rsid w:val="0053546F"/>
    <w:rsid w:val="00535FA0"/>
    <w:rsid w:val="005365CC"/>
    <w:rsid w:val="005378DA"/>
    <w:rsid w:val="005405BB"/>
    <w:rsid w:val="0054064A"/>
    <w:rsid w:val="00540B31"/>
    <w:rsid w:val="005411AC"/>
    <w:rsid w:val="00541D7B"/>
    <w:rsid w:val="00542169"/>
    <w:rsid w:val="005422E9"/>
    <w:rsid w:val="005423B6"/>
    <w:rsid w:val="005425B5"/>
    <w:rsid w:val="00542B82"/>
    <w:rsid w:val="00542D6D"/>
    <w:rsid w:val="005431E5"/>
    <w:rsid w:val="0054379F"/>
    <w:rsid w:val="00543875"/>
    <w:rsid w:val="0054441A"/>
    <w:rsid w:val="00545505"/>
    <w:rsid w:val="005455B1"/>
    <w:rsid w:val="00545EE4"/>
    <w:rsid w:val="00545F2D"/>
    <w:rsid w:val="00545F6F"/>
    <w:rsid w:val="005468BE"/>
    <w:rsid w:val="00547349"/>
    <w:rsid w:val="00547591"/>
    <w:rsid w:val="00547A80"/>
    <w:rsid w:val="00547D91"/>
    <w:rsid w:val="00547EA2"/>
    <w:rsid w:val="005501A9"/>
    <w:rsid w:val="0055034D"/>
    <w:rsid w:val="0055053D"/>
    <w:rsid w:val="00550F6A"/>
    <w:rsid w:val="00551C25"/>
    <w:rsid w:val="00551CCE"/>
    <w:rsid w:val="00552DE3"/>
    <w:rsid w:val="00553547"/>
    <w:rsid w:val="00553F5D"/>
    <w:rsid w:val="00553FBA"/>
    <w:rsid w:val="00554AC7"/>
    <w:rsid w:val="00555457"/>
    <w:rsid w:val="005555B9"/>
    <w:rsid w:val="00555ACF"/>
    <w:rsid w:val="00555C88"/>
    <w:rsid w:val="00555DA4"/>
    <w:rsid w:val="00555ED1"/>
    <w:rsid w:val="00556505"/>
    <w:rsid w:val="005566BF"/>
    <w:rsid w:val="005568D5"/>
    <w:rsid w:val="00556B84"/>
    <w:rsid w:val="00556E06"/>
    <w:rsid w:val="00557104"/>
    <w:rsid w:val="00557771"/>
    <w:rsid w:val="00557A2B"/>
    <w:rsid w:val="00557CDE"/>
    <w:rsid w:val="00557E08"/>
    <w:rsid w:val="00560040"/>
    <w:rsid w:val="005603EA"/>
    <w:rsid w:val="0056046E"/>
    <w:rsid w:val="0056057B"/>
    <w:rsid w:val="00560A74"/>
    <w:rsid w:val="00560C65"/>
    <w:rsid w:val="00560CBE"/>
    <w:rsid w:val="005610B2"/>
    <w:rsid w:val="0056150F"/>
    <w:rsid w:val="0056152A"/>
    <w:rsid w:val="00561D70"/>
    <w:rsid w:val="0056228E"/>
    <w:rsid w:val="00562D34"/>
    <w:rsid w:val="0056329C"/>
    <w:rsid w:val="00563DE9"/>
    <w:rsid w:val="00564044"/>
    <w:rsid w:val="005651C9"/>
    <w:rsid w:val="00565AAF"/>
    <w:rsid w:val="00565FFC"/>
    <w:rsid w:val="0056601C"/>
    <w:rsid w:val="0056603F"/>
    <w:rsid w:val="005661FF"/>
    <w:rsid w:val="005662C4"/>
    <w:rsid w:val="005663F5"/>
    <w:rsid w:val="005664AC"/>
    <w:rsid w:val="00566550"/>
    <w:rsid w:val="005669F7"/>
    <w:rsid w:val="00566F29"/>
    <w:rsid w:val="00567717"/>
    <w:rsid w:val="00567C0B"/>
    <w:rsid w:val="00567EB4"/>
    <w:rsid w:val="0057030B"/>
    <w:rsid w:val="00570532"/>
    <w:rsid w:val="005706B7"/>
    <w:rsid w:val="00570962"/>
    <w:rsid w:val="005709BF"/>
    <w:rsid w:val="005715C8"/>
    <w:rsid w:val="00571879"/>
    <w:rsid w:val="00571AC6"/>
    <w:rsid w:val="00571B84"/>
    <w:rsid w:val="00571EA6"/>
    <w:rsid w:val="00571EFC"/>
    <w:rsid w:val="00571FCD"/>
    <w:rsid w:val="00572034"/>
    <w:rsid w:val="0057207F"/>
    <w:rsid w:val="005722C0"/>
    <w:rsid w:val="00572458"/>
    <w:rsid w:val="00572B5E"/>
    <w:rsid w:val="00572BF7"/>
    <w:rsid w:val="00572EFC"/>
    <w:rsid w:val="00573187"/>
    <w:rsid w:val="00573456"/>
    <w:rsid w:val="0057353A"/>
    <w:rsid w:val="00573546"/>
    <w:rsid w:val="00573B85"/>
    <w:rsid w:val="00573F8E"/>
    <w:rsid w:val="005745B0"/>
    <w:rsid w:val="00574AD8"/>
    <w:rsid w:val="00574C04"/>
    <w:rsid w:val="00574C63"/>
    <w:rsid w:val="00575077"/>
    <w:rsid w:val="005750B1"/>
    <w:rsid w:val="00575619"/>
    <w:rsid w:val="00575936"/>
    <w:rsid w:val="00575B97"/>
    <w:rsid w:val="00575C19"/>
    <w:rsid w:val="00575CEC"/>
    <w:rsid w:val="00576078"/>
    <w:rsid w:val="005763FA"/>
    <w:rsid w:val="0057646D"/>
    <w:rsid w:val="0057676B"/>
    <w:rsid w:val="00576A97"/>
    <w:rsid w:val="00576AC5"/>
    <w:rsid w:val="00576E1B"/>
    <w:rsid w:val="005776BF"/>
    <w:rsid w:val="005779DC"/>
    <w:rsid w:val="00577AE0"/>
    <w:rsid w:val="00577B94"/>
    <w:rsid w:val="00580ABF"/>
    <w:rsid w:val="00580F0E"/>
    <w:rsid w:val="0058147F"/>
    <w:rsid w:val="00581B3D"/>
    <w:rsid w:val="00581E65"/>
    <w:rsid w:val="00581EFE"/>
    <w:rsid w:val="00582089"/>
    <w:rsid w:val="0058225C"/>
    <w:rsid w:val="00582283"/>
    <w:rsid w:val="0058288B"/>
    <w:rsid w:val="005828F0"/>
    <w:rsid w:val="0058292C"/>
    <w:rsid w:val="00583579"/>
    <w:rsid w:val="005837D2"/>
    <w:rsid w:val="00584314"/>
    <w:rsid w:val="00584603"/>
    <w:rsid w:val="00584884"/>
    <w:rsid w:val="00584924"/>
    <w:rsid w:val="00584C72"/>
    <w:rsid w:val="00585385"/>
    <w:rsid w:val="0058558D"/>
    <w:rsid w:val="0058602E"/>
    <w:rsid w:val="00586295"/>
    <w:rsid w:val="0058630C"/>
    <w:rsid w:val="005865EF"/>
    <w:rsid w:val="005869FC"/>
    <w:rsid w:val="00586E1C"/>
    <w:rsid w:val="00586F8D"/>
    <w:rsid w:val="00586FB0"/>
    <w:rsid w:val="00587648"/>
    <w:rsid w:val="005903CB"/>
    <w:rsid w:val="0059072F"/>
    <w:rsid w:val="005909F6"/>
    <w:rsid w:val="00590B06"/>
    <w:rsid w:val="00590DE4"/>
    <w:rsid w:val="005913C9"/>
    <w:rsid w:val="005915A2"/>
    <w:rsid w:val="0059190C"/>
    <w:rsid w:val="00591BC5"/>
    <w:rsid w:val="00591D07"/>
    <w:rsid w:val="00591FB4"/>
    <w:rsid w:val="00592461"/>
    <w:rsid w:val="00592665"/>
    <w:rsid w:val="0059370F"/>
    <w:rsid w:val="00593850"/>
    <w:rsid w:val="00593859"/>
    <w:rsid w:val="00593AFC"/>
    <w:rsid w:val="00593F33"/>
    <w:rsid w:val="00593FEC"/>
    <w:rsid w:val="0059413C"/>
    <w:rsid w:val="0059426B"/>
    <w:rsid w:val="00594DF1"/>
    <w:rsid w:val="00594E21"/>
    <w:rsid w:val="00594EB6"/>
    <w:rsid w:val="00594F62"/>
    <w:rsid w:val="005950E8"/>
    <w:rsid w:val="0059543F"/>
    <w:rsid w:val="00595540"/>
    <w:rsid w:val="00595D68"/>
    <w:rsid w:val="005962F7"/>
    <w:rsid w:val="005964B5"/>
    <w:rsid w:val="005964F1"/>
    <w:rsid w:val="00596611"/>
    <w:rsid w:val="005966ED"/>
    <w:rsid w:val="00596A6E"/>
    <w:rsid w:val="00597109"/>
    <w:rsid w:val="005977B1"/>
    <w:rsid w:val="005978B2"/>
    <w:rsid w:val="0059798E"/>
    <w:rsid w:val="00597B82"/>
    <w:rsid w:val="00597D5F"/>
    <w:rsid w:val="005A028A"/>
    <w:rsid w:val="005A0862"/>
    <w:rsid w:val="005A0BD8"/>
    <w:rsid w:val="005A0FE0"/>
    <w:rsid w:val="005A1081"/>
    <w:rsid w:val="005A19D2"/>
    <w:rsid w:val="005A1CBA"/>
    <w:rsid w:val="005A1D5C"/>
    <w:rsid w:val="005A266F"/>
    <w:rsid w:val="005A2A9B"/>
    <w:rsid w:val="005A2F7A"/>
    <w:rsid w:val="005A335D"/>
    <w:rsid w:val="005A33A5"/>
    <w:rsid w:val="005A39CB"/>
    <w:rsid w:val="005A453B"/>
    <w:rsid w:val="005A462A"/>
    <w:rsid w:val="005A4B83"/>
    <w:rsid w:val="005A4E85"/>
    <w:rsid w:val="005A5278"/>
    <w:rsid w:val="005A5534"/>
    <w:rsid w:val="005A5E66"/>
    <w:rsid w:val="005A6229"/>
    <w:rsid w:val="005A67A5"/>
    <w:rsid w:val="005A68F6"/>
    <w:rsid w:val="005A6A3A"/>
    <w:rsid w:val="005A6BD8"/>
    <w:rsid w:val="005A7111"/>
    <w:rsid w:val="005A7316"/>
    <w:rsid w:val="005A7975"/>
    <w:rsid w:val="005A7A3D"/>
    <w:rsid w:val="005A7B19"/>
    <w:rsid w:val="005A7D09"/>
    <w:rsid w:val="005A7F08"/>
    <w:rsid w:val="005B0513"/>
    <w:rsid w:val="005B0849"/>
    <w:rsid w:val="005B109E"/>
    <w:rsid w:val="005B1281"/>
    <w:rsid w:val="005B15E2"/>
    <w:rsid w:val="005B1616"/>
    <w:rsid w:val="005B16BB"/>
    <w:rsid w:val="005B1C99"/>
    <w:rsid w:val="005B1CB4"/>
    <w:rsid w:val="005B2103"/>
    <w:rsid w:val="005B21FC"/>
    <w:rsid w:val="005B294F"/>
    <w:rsid w:val="005B3032"/>
    <w:rsid w:val="005B3A70"/>
    <w:rsid w:val="005B41AC"/>
    <w:rsid w:val="005B4DBE"/>
    <w:rsid w:val="005B5196"/>
    <w:rsid w:val="005B5480"/>
    <w:rsid w:val="005B5715"/>
    <w:rsid w:val="005B5E01"/>
    <w:rsid w:val="005B5FA0"/>
    <w:rsid w:val="005B6212"/>
    <w:rsid w:val="005B6337"/>
    <w:rsid w:val="005B67D8"/>
    <w:rsid w:val="005B6A9D"/>
    <w:rsid w:val="005B6B9E"/>
    <w:rsid w:val="005B7262"/>
    <w:rsid w:val="005B7389"/>
    <w:rsid w:val="005B7E11"/>
    <w:rsid w:val="005B7FDC"/>
    <w:rsid w:val="005C04D8"/>
    <w:rsid w:val="005C055A"/>
    <w:rsid w:val="005C0660"/>
    <w:rsid w:val="005C0B0A"/>
    <w:rsid w:val="005C0B3F"/>
    <w:rsid w:val="005C0FC7"/>
    <w:rsid w:val="005C1F32"/>
    <w:rsid w:val="005C1F56"/>
    <w:rsid w:val="005C21E6"/>
    <w:rsid w:val="005C2342"/>
    <w:rsid w:val="005C2697"/>
    <w:rsid w:val="005C26BD"/>
    <w:rsid w:val="005C30C2"/>
    <w:rsid w:val="005C3BA0"/>
    <w:rsid w:val="005C40AD"/>
    <w:rsid w:val="005C460A"/>
    <w:rsid w:val="005C5122"/>
    <w:rsid w:val="005C52C0"/>
    <w:rsid w:val="005C56EA"/>
    <w:rsid w:val="005C57A2"/>
    <w:rsid w:val="005C594A"/>
    <w:rsid w:val="005C5E27"/>
    <w:rsid w:val="005C61B6"/>
    <w:rsid w:val="005C65C9"/>
    <w:rsid w:val="005C673D"/>
    <w:rsid w:val="005C6C17"/>
    <w:rsid w:val="005C6D44"/>
    <w:rsid w:val="005C7A19"/>
    <w:rsid w:val="005C7C7A"/>
    <w:rsid w:val="005D0D9F"/>
    <w:rsid w:val="005D0E5D"/>
    <w:rsid w:val="005D0F79"/>
    <w:rsid w:val="005D1203"/>
    <w:rsid w:val="005D1295"/>
    <w:rsid w:val="005D1B08"/>
    <w:rsid w:val="005D2131"/>
    <w:rsid w:val="005D3269"/>
    <w:rsid w:val="005D3A51"/>
    <w:rsid w:val="005D3BB0"/>
    <w:rsid w:val="005D418A"/>
    <w:rsid w:val="005D4711"/>
    <w:rsid w:val="005D4E0E"/>
    <w:rsid w:val="005D4E42"/>
    <w:rsid w:val="005D56A1"/>
    <w:rsid w:val="005D574D"/>
    <w:rsid w:val="005D5795"/>
    <w:rsid w:val="005D5F8E"/>
    <w:rsid w:val="005D6026"/>
    <w:rsid w:val="005D60BF"/>
    <w:rsid w:val="005D61A0"/>
    <w:rsid w:val="005D7179"/>
    <w:rsid w:val="005D73FE"/>
    <w:rsid w:val="005D749E"/>
    <w:rsid w:val="005D7823"/>
    <w:rsid w:val="005D78FD"/>
    <w:rsid w:val="005E01EE"/>
    <w:rsid w:val="005E06EE"/>
    <w:rsid w:val="005E0F97"/>
    <w:rsid w:val="005E12C4"/>
    <w:rsid w:val="005E15DA"/>
    <w:rsid w:val="005E1B76"/>
    <w:rsid w:val="005E27E2"/>
    <w:rsid w:val="005E2B01"/>
    <w:rsid w:val="005E2DA4"/>
    <w:rsid w:val="005E31DD"/>
    <w:rsid w:val="005E3D40"/>
    <w:rsid w:val="005E3D9F"/>
    <w:rsid w:val="005E3EC8"/>
    <w:rsid w:val="005E3ED9"/>
    <w:rsid w:val="005E416C"/>
    <w:rsid w:val="005E50E6"/>
    <w:rsid w:val="005E5408"/>
    <w:rsid w:val="005E5455"/>
    <w:rsid w:val="005E5A4B"/>
    <w:rsid w:val="005E5B24"/>
    <w:rsid w:val="005E5BDB"/>
    <w:rsid w:val="005E5D8B"/>
    <w:rsid w:val="005E5F16"/>
    <w:rsid w:val="005E69B1"/>
    <w:rsid w:val="005E6AF6"/>
    <w:rsid w:val="005E75FE"/>
    <w:rsid w:val="005E77ED"/>
    <w:rsid w:val="005E7D35"/>
    <w:rsid w:val="005E7DA7"/>
    <w:rsid w:val="005F00BC"/>
    <w:rsid w:val="005F02AC"/>
    <w:rsid w:val="005F0B09"/>
    <w:rsid w:val="005F1011"/>
    <w:rsid w:val="005F1058"/>
    <w:rsid w:val="005F1545"/>
    <w:rsid w:val="005F1683"/>
    <w:rsid w:val="005F181E"/>
    <w:rsid w:val="005F19FC"/>
    <w:rsid w:val="005F1AAC"/>
    <w:rsid w:val="005F1B61"/>
    <w:rsid w:val="005F24E2"/>
    <w:rsid w:val="005F263F"/>
    <w:rsid w:val="005F2ACF"/>
    <w:rsid w:val="005F3900"/>
    <w:rsid w:val="005F3AFF"/>
    <w:rsid w:val="005F3D68"/>
    <w:rsid w:val="005F3F90"/>
    <w:rsid w:val="005F43A4"/>
    <w:rsid w:val="005F43D9"/>
    <w:rsid w:val="005F4BE1"/>
    <w:rsid w:val="005F4E2D"/>
    <w:rsid w:val="005F4F4F"/>
    <w:rsid w:val="005F529B"/>
    <w:rsid w:val="005F58F6"/>
    <w:rsid w:val="005F5C80"/>
    <w:rsid w:val="005F5CE3"/>
    <w:rsid w:val="005F5E82"/>
    <w:rsid w:val="005F6074"/>
    <w:rsid w:val="005F609D"/>
    <w:rsid w:val="005F6149"/>
    <w:rsid w:val="005F6743"/>
    <w:rsid w:val="005F6BB3"/>
    <w:rsid w:val="005F7134"/>
    <w:rsid w:val="005F7299"/>
    <w:rsid w:val="005F7A2A"/>
    <w:rsid w:val="005F7F70"/>
    <w:rsid w:val="00601867"/>
    <w:rsid w:val="00601871"/>
    <w:rsid w:val="00601976"/>
    <w:rsid w:val="0060215D"/>
    <w:rsid w:val="0060219E"/>
    <w:rsid w:val="006025B5"/>
    <w:rsid w:val="00602A45"/>
    <w:rsid w:val="00602A9A"/>
    <w:rsid w:val="00603771"/>
    <w:rsid w:val="0060381A"/>
    <w:rsid w:val="00603C08"/>
    <w:rsid w:val="00604206"/>
    <w:rsid w:val="00604277"/>
    <w:rsid w:val="006044D3"/>
    <w:rsid w:val="00604CB7"/>
    <w:rsid w:val="00605014"/>
    <w:rsid w:val="00605166"/>
    <w:rsid w:val="006058A9"/>
    <w:rsid w:val="00605C8D"/>
    <w:rsid w:val="00605DE8"/>
    <w:rsid w:val="0060621C"/>
    <w:rsid w:val="00606760"/>
    <w:rsid w:val="00606A3E"/>
    <w:rsid w:val="00606DDA"/>
    <w:rsid w:val="00606F67"/>
    <w:rsid w:val="00607575"/>
    <w:rsid w:val="00607A5A"/>
    <w:rsid w:val="00607A72"/>
    <w:rsid w:val="00610256"/>
    <w:rsid w:val="00610788"/>
    <w:rsid w:val="00610D86"/>
    <w:rsid w:val="0061147A"/>
    <w:rsid w:val="0061150D"/>
    <w:rsid w:val="0061155B"/>
    <w:rsid w:val="00611D1D"/>
    <w:rsid w:val="00611DD4"/>
    <w:rsid w:val="00611DE6"/>
    <w:rsid w:val="00611E57"/>
    <w:rsid w:val="00611F2C"/>
    <w:rsid w:val="00611F91"/>
    <w:rsid w:val="00612305"/>
    <w:rsid w:val="006126F8"/>
    <w:rsid w:val="00613266"/>
    <w:rsid w:val="00613650"/>
    <w:rsid w:val="006139B8"/>
    <w:rsid w:val="006141AC"/>
    <w:rsid w:val="0061474C"/>
    <w:rsid w:val="0061480A"/>
    <w:rsid w:val="0061492F"/>
    <w:rsid w:val="00615DF6"/>
    <w:rsid w:val="006161A1"/>
    <w:rsid w:val="006165DF"/>
    <w:rsid w:val="00616682"/>
    <w:rsid w:val="00616A5F"/>
    <w:rsid w:val="00616B4D"/>
    <w:rsid w:val="00616B9E"/>
    <w:rsid w:val="00616D0A"/>
    <w:rsid w:val="00617110"/>
    <w:rsid w:val="0061716C"/>
    <w:rsid w:val="006171F5"/>
    <w:rsid w:val="00617A55"/>
    <w:rsid w:val="00617ED9"/>
    <w:rsid w:val="00617F26"/>
    <w:rsid w:val="006201E3"/>
    <w:rsid w:val="00620232"/>
    <w:rsid w:val="006216EB"/>
    <w:rsid w:val="0062198C"/>
    <w:rsid w:val="0062217F"/>
    <w:rsid w:val="00622646"/>
    <w:rsid w:val="006227A9"/>
    <w:rsid w:val="0062299E"/>
    <w:rsid w:val="00622C05"/>
    <w:rsid w:val="00623225"/>
    <w:rsid w:val="006234AD"/>
    <w:rsid w:val="00623952"/>
    <w:rsid w:val="00623CE9"/>
    <w:rsid w:val="00624208"/>
    <w:rsid w:val="00624446"/>
    <w:rsid w:val="006244C3"/>
    <w:rsid w:val="00624AB0"/>
    <w:rsid w:val="00624CD2"/>
    <w:rsid w:val="00624FB4"/>
    <w:rsid w:val="0062508E"/>
    <w:rsid w:val="006255E4"/>
    <w:rsid w:val="0062590C"/>
    <w:rsid w:val="00625E19"/>
    <w:rsid w:val="0062602A"/>
    <w:rsid w:val="006263CF"/>
    <w:rsid w:val="006265DE"/>
    <w:rsid w:val="00626740"/>
    <w:rsid w:val="0062682F"/>
    <w:rsid w:val="00626A1C"/>
    <w:rsid w:val="00626A5E"/>
    <w:rsid w:val="00626ACF"/>
    <w:rsid w:val="00626FFD"/>
    <w:rsid w:val="0062705A"/>
    <w:rsid w:val="00627239"/>
    <w:rsid w:val="006272F8"/>
    <w:rsid w:val="00627518"/>
    <w:rsid w:val="0062777E"/>
    <w:rsid w:val="00627F45"/>
    <w:rsid w:val="006301AC"/>
    <w:rsid w:val="006307CC"/>
    <w:rsid w:val="00630A13"/>
    <w:rsid w:val="00631164"/>
    <w:rsid w:val="0063165B"/>
    <w:rsid w:val="00631BD9"/>
    <w:rsid w:val="00631CF3"/>
    <w:rsid w:val="00631D32"/>
    <w:rsid w:val="006324E9"/>
    <w:rsid w:val="00632AD4"/>
    <w:rsid w:val="00632F1B"/>
    <w:rsid w:val="00633785"/>
    <w:rsid w:val="006338CA"/>
    <w:rsid w:val="006339E6"/>
    <w:rsid w:val="006343B5"/>
    <w:rsid w:val="0063444F"/>
    <w:rsid w:val="006349F2"/>
    <w:rsid w:val="00634A6E"/>
    <w:rsid w:val="00634CC7"/>
    <w:rsid w:val="00634D8E"/>
    <w:rsid w:val="00634F50"/>
    <w:rsid w:val="006356C3"/>
    <w:rsid w:val="0063593B"/>
    <w:rsid w:val="00635BFE"/>
    <w:rsid w:val="0063627B"/>
    <w:rsid w:val="00636357"/>
    <w:rsid w:val="00636524"/>
    <w:rsid w:val="006365F3"/>
    <w:rsid w:val="00636682"/>
    <w:rsid w:val="0063695C"/>
    <w:rsid w:val="00636DFB"/>
    <w:rsid w:val="00637667"/>
    <w:rsid w:val="00637850"/>
    <w:rsid w:val="00637C78"/>
    <w:rsid w:val="006406E1"/>
    <w:rsid w:val="006406F8"/>
    <w:rsid w:val="00641D81"/>
    <w:rsid w:val="00641F88"/>
    <w:rsid w:val="00641F95"/>
    <w:rsid w:val="00642210"/>
    <w:rsid w:val="00642895"/>
    <w:rsid w:val="00642A81"/>
    <w:rsid w:val="00642F6D"/>
    <w:rsid w:val="006432A5"/>
    <w:rsid w:val="00643340"/>
    <w:rsid w:val="006433B1"/>
    <w:rsid w:val="00645437"/>
    <w:rsid w:val="006464A7"/>
    <w:rsid w:val="00646AE0"/>
    <w:rsid w:val="00646B04"/>
    <w:rsid w:val="00646E89"/>
    <w:rsid w:val="00647372"/>
    <w:rsid w:val="00647924"/>
    <w:rsid w:val="00647B43"/>
    <w:rsid w:val="00647C78"/>
    <w:rsid w:val="00647DD0"/>
    <w:rsid w:val="00647DF0"/>
    <w:rsid w:val="0065066D"/>
    <w:rsid w:val="006508EA"/>
    <w:rsid w:val="0065090A"/>
    <w:rsid w:val="0065091A"/>
    <w:rsid w:val="00650B6F"/>
    <w:rsid w:val="00650C02"/>
    <w:rsid w:val="00651E15"/>
    <w:rsid w:val="00651F29"/>
    <w:rsid w:val="00652061"/>
    <w:rsid w:val="00652B38"/>
    <w:rsid w:val="00652C28"/>
    <w:rsid w:val="00652DF7"/>
    <w:rsid w:val="00652E73"/>
    <w:rsid w:val="00652E96"/>
    <w:rsid w:val="006534FC"/>
    <w:rsid w:val="00653566"/>
    <w:rsid w:val="00653772"/>
    <w:rsid w:val="00653859"/>
    <w:rsid w:val="006547C5"/>
    <w:rsid w:val="00655615"/>
    <w:rsid w:val="0065591E"/>
    <w:rsid w:val="006562F9"/>
    <w:rsid w:val="006563FD"/>
    <w:rsid w:val="00656556"/>
    <w:rsid w:val="0065656A"/>
    <w:rsid w:val="00656898"/>
    <w:rsid w:val="00656F84"/>
    <w:rsid w:val="00656F85"/>
    <w:rsid w:val="0065758E"/>
    <w:rsid w:val="00657A56"/>
    <w:rsid w:val="00657F71"/>
    <w:rsid w:val="00660221"/>
    <w:rsid w:val="00660842"/>
    <w:rsid w:val="00660931"/>
    <w:rsid w:val="00660949"/>
    <w:rsid w:val="006610C3"/>
    <w:rsid w:val="006623C4"/>
    <w:rsid w:val="006625FB"/>
    <w:rsid w:val="006627E7"/>
    <w:rsid w:val="00663DFD"/>
    <w:rsid w:val="00663F16"/>
    <w:rsid w:val="0066434D"/>
    <w:rsid w:val="00664520"/>
    <w:rsid w:val="006647EA"/>
    <w:rsid w:val="00664918"/>
    <w:rsid w:val="00664C25"/>
    <w:rsid w:val="00664C4E"/>
    <w:rsid w:val="00664F0D"/>
    <w:rsid w:val="00665072"/>
    <w:rsid w:val="00665087"/>
    <w:rsid w:val="006652DE"/>
    <w:rsid w:val="006653B6"/>
    <w:rsid w:val="006655C3"/>
    <w:rsid w:val="00665E04"/>
    <w:rsid w:val="00665F27"/>
    <w:rsid w:val="00666551"/>
    <w:rsid w:val="006667BE"/>
    <w:rsid w:val="0066684C"/>
    <w:rsid w:val="00666904"/>
    <w:rsid w:val="0066703F"/>
    <w:rsid w:val="0066714B"/>
    <w:rsid w:val="006673C4"/>
    <w:rsid w:val="00667829"/>
    <w:rsid w:val="00670228"/>
    <w:rsid w:val="00670354"/>
    <w:rsid w:val="0067048E"/>
    <w:rsid w:val="00670595"/>
    <w:rsid w:val="0067098A"/>
    <w:rsid w:val="00670A04"/>
    <w:rsid w:val="00670BD1"/>
    <w:rsid w:val="00670EE1"/>
    <w:rsid w:val="006710CB"/>
    <w:rsid w:val="0067162A"/>
    <w:rsid w:val="006716DB"/>
    <w:rsid w:val="00671A27"/>
    <w:rsid w:val="00671C9D"/>
    <w:rsid w:val="00671F7B"/>
    <w:rsid w:val="00672042"/>
    <w:rsid w:val="006726F4"/>
    <w:rsid w:val="00672A3C"/>
    <w:rsid w:val="00673821"/>
    <w:rsid w:val="006739C6"/>
    <w:rsid w:val="00673A2E"/>
    <w:rsid w:val="00673D66"/>
    <w:rsid w:val="00673E5C"/>
    <w:rsid w:val="006746C2"/>
    <w:rsid w:val="0067492B"/>
    <w:rsid w:val="00674AE4"/>
    <w:rsid w:val="00675256"/>
    <w:rsid w:val="0067534B"/>
    <w:rsid w:val="00675D00"/>
    <w:rsid w:val="006762E7"/>
    <w:rsid w:val="00676A99"/>
    <w:rsid w:val="00676B47"/>
    <w:rsid w:val="00676CC4"/>
    <w:rsid w:val="00676E27"/>
    <w:rsid w:val="00676EC2"/>
    <w:rsid w:val="006771EC"/>
    <w:rsid w:val="00677243"/>
    <w:rsid w:val="00677307"/>
    <w:rsid w:val="00677332"/>
    <w:rsid w:val="006778E4"/>
    <w:rsid w:val="00677C4C"/>
    <w:rsid w:val="0068012F"/>
    <w:rsid w:val="006804FB"/>
    <w:rsid w:val="00680ACD"/>
    <w:rsid w:val="00680AEA"/>
    <w:rsid w:val="00680DC5"/>
    <w:rsid w:val="006814A2"/>
    <w:rsid w:val="00681795"/>
    <w:rsid w:val="006817CC"/>
    <w:rsid w:val="00681AAB"/>
    <w:rsid w:val="00681C3F"/>
    <w:rsid w:val="0068201F"/>
    <w:rsid w:val="006820AA"/>
    <w:rsid w:val="0068284B"/>
    <w:rsid w:val="0068294E"/>
    <w:rsid w:val="00682DFD"/>
    <w:rsid w:val="00682E80"/>
    <w:rsid w:val="006832EC"/>
    <w:rsid w:val="006843D1"/>
    <w:rsid w:val="00684FE4"/>
    <w:rsid w:val="00685088"/>
    <w:rsid w:val="00685138"/>
    <w:rsid w:val="006853D6"/>
    <w:rsid w:val="00685602"/>
    <w:rsid w:val="006856E6"/>
    <w:rsid w:val="00685BBF"/>
    <w:rsid w:val="00685C1C"/>
    <w:rsid w:val="00685ECA"/>
    <w:rsid w:val="0068627E"/>
    <w:rsid w:val="006862FF"/>
    <w:rsid w:val="00686414"/>
    <w:rsid w:val="00686565"/>
    <w:rsid w:val="00686808"/>
    <w:rsid w:val="006869DA"/>
    <w:rsid w:val="00686B7F"/>
    <w:rsid w:val="00687098"/>
    <w:rsid w:val="00687491"/>
    <w:rsid w:val="00687DDD"/>
    <w:rsid w:val="006903A1"/>
    <w:rsid w:val="006905CE"/>
    <w:rsid w:val="006910DD"/>
    <w:rsid w:val="006911F8"/>
    <w:rsid w:val="006914BD"/>
    <w:rsid w:val="006915F5"/>
    <w:rsid w:val="00691A29"/>
    <w:rsid w:val="00691FFE"/>
    <w:rsid w:val="0069208F"/>
    <w:rsid w:val="006920E9"/>
    <w:rsid w:val="00692862"/>
    <w:rsid w:val="00692C8D"/>
    <w:rsid w:val="00692FB0"/>
    <w:rsid w:val="006935B5"/>
    <w:rsid w:val="0069361E"/>
    <w:rsid w:val="00693B58"/>
    <w:rsid w:val="00693E56"/>
    <w:rsid w:val="00694075"/>
    <w:rsid w:val="00694A00"/>
    <w:rsid w:val="00695951"/>
    <w:rsid w:val="0069627B"/>
    <w:rsid w:val="006963CE"/>
    <w:rsid w:val="006964E8"/>
    <w:rsid w:val="0069650F"/>
    <w:rsid w:val="00696A58"/>
    <w:rsid w:val="00696BE5"/>
    <w:rsid w:val="00696CCE"/>
    <w:rsid w:val="00696E89"/>
    <w:rsid w:val="006970B8"/>
    <w:rsid w:val="00697274"/>
    <w:rsid w:val="0069794D"/>
    <w:rsid w:val="006979D0"/>
    <w:rsid w:val="00697E02"/>
    <w:rsid w:val="00697F4A"/>
    <w:rsid w:val="006A0D3A"/>
    <w:rsid w:val="006A0D8B"/>
    <w:rsid w:val="006A0E4C"/>
    <w:rsid w:val="006A167B"/>
    <w:rsid w:val="006A1D89"/>
    <w:rsid w:val="006A21A6"/>
    <w:rsid w:val="006A253B"/>
    <w:rsid w:val="006A33C1"/>
    <w:rsid w:val="006A3462"/>
    <w:rsid w:val="006A36D0"/>
    <w:rsid w:val="006A377F"/>
    <w:rsid w:val="006A386A"/>
    <w:rsid w:val="006A390B"/>
    <w:rsid w:val="006A394B"/>
    <w:rsid w:val="006A399E"/>
    <w:rsid w:val="006A4314"/>
    <w:rsid w:val="006A51A0"/>
    <w:rsid w:val="006A5560"/>
    <w:rsid w:val="006A5686"/>
    <w:rsid w:val="006A5753"/>
    <w:rsid w:val="006A5754"/>
    <w:rsid w:val="006A57E3"/>
    <w:rsid w:val="006A594A"/>
    <w:rsid w:val="006A5E30"/>
    <w:rsid w:val="006A6222"/>
    <w:rsid w:val="006A6331"/>
    <w:rsid w:val="006A6744"/>
    <w:rsid w:val="006A68C1"/>
    <w:rsid w:val="006A6A4D"/>
    <w:rsid w:val="006A6B08"/>
    <w:rsid w:val="006A6FC9"/>
    <w:rsid w:val="006A702E"/>
    <w:rsid w:val="006A7275"/>
    <w:rsid w:val="006A7315"/>
    <w:rsid w:val="006A75B6"/>
    <w:rsid w:val="006A79B3"/>
    <w:rsid w:val="006A7D74"/>
    <w:rsid w:val="006B0388"/>
    <w:rsid w:val="006B062F"/>
    <w:rsid w:val="006B0964"/>
    <w:rsid w:val="006B0D6E"/>
    <w:rsid w:val="006B1683"/>
    <w:rsid w:val="006B1CDC"/>
    <w:rsid w:val="006B1F21"/>
    <w:rsid w:val="006B220E"/>
    <w:rsid w:val="006B2A62"/>
    <w:rsid w:val="006B32D8"/>
    <w:rsid w:val="006B3819"/>
    <w:rsid w:val="006B39FC"/>
    <w:rsid w:val="006B3B77"/>
    <w:rsid w:val="006B3D39"/>
    <w:rsid w:val="006B3F08"/>
    <w:rsid w:val="006B40DF"/>
    <w:rsid w:val="006B5096"/>
    <w:rsid w:val="006B5478"/>
    <w:rsid w:val="006B5680"/>
    <w:rsid w:val="006B5747"/>
    <w:rsid w:val="006B5FC1"/>
    <w:rsid w:val="006B6079"/>
    <w:rsid w:val="006B61A4"/>
    <w:rsid w:val="006B64DA"/>
    <w:rsid w:val="006B7090"/>
    <w:rsid w:val="006B712A"/>
    <w:rsid w:val="006B7298"/>
    <w:rsid w:val="006C08ED"/>
    <w:rsid w:val="006C0BF4"/>
    <w:rsid w:val="006C11D0"/>
    <w:rsid w:val="006C1518"/>
    <w:rsid w:val="006C1AA3"/>
    <w:rsid w:val="006C2074"/>
    <w:rsid w:val="006C20D6"/>
    <w:rsid w:val="006C232F"/>
    <w:rsid w:val="006C2696"/>
    <w:rsid w:val="006C2A6D"/>
    <w:rsid w:val="006C30CA"/>
    <w:rsid w:val="006C3865"/>
    <w:rsid w:val="006C3AD4"/>
    <w:rsid w:val="006C4062"/>
    <w:rsid w:val="006C42D3"/>
    <w:rsid w:val="006C46EC"/>
    <w:rsid w:val="006C47CA"/>
    <w:rsid w:val="006C4CAA"/>
    <w:rsid w:val="006C4CD9"/>
    <w:rsid w:val="006C50F9"/>
    <w:rsid w:val="006C5A03"/>
    <w:rsid w:val="006C5E0C"/>
    <w:rsid w:val="006C6015"/>
    <w:rsid w:val="006C607D"/>
    <w:rsid w:val="006C617F"/>
    <w:rsid w:val="006C6299"/>
    <w:rsid w:val="006C6493"/>
    <w:rsid w:val="006C65F3"/>
    <w:rsid w:val="006C698B"/>
    <w:rsid w:val="006C69BF"/>
    <w:rsid w:val="006C6F8B"/>
    <w:rsid w:val="006C7225"/>
    <w:rsid w:val="006C7666"/>
    <w:rsid w:val="006C7775"/>
    <w:rsid w:val="006C7887"/>
    <w:rsid w:val="006C7DC9"/>
    <w:rsid w:val="006C7E97"/>
    <w:rsid w:val="006D017B"/>
    <w:rsid w:val="006D06CD"/>
    <w:rsid w:val="006D07EB"/>
    <w:rsid w:val="006D1310"/>
    <w:rsid w:val="006D16B9"/>
    <w:rsid w:val="006D1AB7"/>
    <w:rsid w:val="006D1FCF"/>
    <w:rsid w:val="006D2029"/>
    <w:rsid w:val="006D2590"/>
    <w:rsid w:val="006D27FA"/>
    <w:rsid w:val="006D294D"/>
    <w:rsid w:val="006D2A90"/>
    <w:rsid w:val="006D2CF3"/>
    <w:rsid w:val="006D2F30"/>
    <w:rsid w:val="006D359F"/>
    <w:rsid w:val="006D36C1"/>
    <w:rsid w:val="006D3C8B"/>
    <w:rsid w:val="006D3D14"/>
    <w:rsid w:val="006D3F2F"/>
    <w:rsid w:val="006D4345"/>
    <w:rsid w:val="006D4BE8"/>
    <w:rsid w:val="006D4EDC"/>
    <w:rsid w:val="006D50D8"/>
    <w:rsid w:val="006D5241"/>
    <w:rsid w:val="006D557D"/>
    <w:rsid w:val="006D56B5"/>
    <w:rsid w:val="006D5812"/>
    <w:rsid w:val="006D5891"/>
    <w:rsid w:val="006D5A54"/>
    <w:rsid w:val="006D5DAC"/>
    <w:rsid w:val="006D5F93"/>
    <w:rsid w:val="006D6187"/>
    <w:rsid w:val="006D6517"/>
    <w:rsid w:val="006D6893"/>
    <w:rsid w:val="006D696F"/>
    <w:rsid w:val="006D69CB"/>
    <w:rsid w:val="006D74E8"/>
    <w:rsid w:val="006D757A"/>
    <w:rsid w:val="006D7C3C"/>
    <w:rsid w:val="006E0593"/>
    <w:rsid w:val="006E080F"/>
    <w:rsid w:val="006E11F4"/>
    <w:rsid w:val="006E1C51"/>
    <w:rsid w:val="006E1E53"/>
    <w:rsid w:val="006E2C8B"/>
    <w:rsid w:val="006E369E"/>
    <w:rsid w:val="006E3727"/>
    <w:rsid w:val="006E38A5"/>
    <w:rsid w:val="006E3FCB"/>
    <w:rsid w:val="006E4031"/>
    <w:rsid w:val="006E41A3"/>
    <w:rsid w:val="006E45FC"/>
    <w:rsid w:val="006E4A65"/>
    <w:rsid w:val="006E4B97"/>
    <w:rsid w:val="006E4F17"/>
    <w:rsid w:val="006E5031"/>
    <w:rsid w:val="006E525A"/>
    <w:rsid w:val="006E557C"/>
    <w:rsid w:val="006E55AC"/>
    <w:rsid w:val="006E55E6"/>
    <w:rsid w:val="006E5779"/>
    <w:rsid w:val="006E6300"/>
    <w:rsid w:val="006E64A2"/>
    <w:rsid w:val="006E685C"/>
    <w:rsid w:val="006E69C7"/>
    <w:rsid w:val="006E6D11"/>
    <w:rsid w:val="006E759D"/>
    <w:rsid w:val="006E7E68"/>
    <w:rsid w:val="006F0695"/>
    <w:rsid w:val="006F06AD"/>
    <w:rsid w:val="006F06D1"/>
    <w:rsid w:val="006F0B23"/>
    <w:rsid w:val="006F0BD6"/>
    <w:rsid w:val="006F0F1F"/>
    <w:rsid w:val="006F0F23"/>
    <w:rsid w:val="006F1384"/>
    <w:rsid w:val="006F182F"/>
    <w:rsid w:val="006F222E"/>
    <w:rsid w:val="006F230E"/>
    <w:rsid w:val="006F239F"/>
    <w:rsid w:val="006F28BF"/>
    <w:rsid w:val="006F31C2"/>
    <w:rsid w:val="006F34BB"/>
    <w:rsid w:val="006F34E2"/>
    <w:rsid w:val="006F3A5A"/>
    <w:rsid w:val="006F40D6"/>
    <w:rsid w:val="006F4522"/>
    <w:rsid w:val="006F4670"/>
    <w:rsid w:val="006F48AD"/>
    <w:rsid w:val="006F4A5E"/>
    <w:rsid w:val="006F4A93"/>
    <w:rsid w:val="006F4BBB"/>
    <w:rsid w:val="006F5120"/>
    <w:rsid w:val="006F567F"/>
    <w:rsid w:val="006F6682"/>
    <w:rsid w:val="006F6A71"/>
    <w:rsid w:val="006F76E6"/>
    <w:rsid w:val="006F7CAD"/>
    <w:rsid w:val="00700076"/>
    <w:rsid w:val="007000DD"/>
    <w:rsid w:val="00700125"/>
    <w:rsid w:val="00700569"/>
    <w:rsid w:val="0070064B"/>
    <w:rsid w:val="00700FF9"/>
    <w:rsid w:val="00701406"/>
    <w:rsid w:val="00701443"/>
    <w:rsid w:val="00701BE6"/>
    <w:rsid w:val="00701F18"/>
    <w:rsid w:val="00702009"/>
    <w:rsid w:val="00702ACE"/>
    <w:rsid w:val="00702E0B"/>
    <w:rsid w:val="00703074"/>
    <w:rsid w:val="00703415"/>
    <w:rsid w:val="007044F2"/>
    <w:rsid w:val="007045F1"/>
    <w:rsid w:val="00704D83"/>
    <w:rsid w:val="00704F24"/>
    <w:rsid w:val="007050CF"/>
    <w:rsid w:val="0070516D"/>
    <w:rsid w:val="0070546B"/>
    <w:rsid w:val="00705F42"/>
    <w:rsid w:val="007071CD"/>
    <w:rsid w:val="0070782B"/>
    <w:rsid w:val="007078A2"/>
    <w:rsid w:val="007079FE"/>
    <w:rsid w:val="00707B9D"/>
    <w:rsid w:val="00707BDD"/>
    <w:rsid w:val="00707C7B"/>
    <w:rsid w:val="00707FA8"/>
    <w:rsid w:val="0071006B"/>
    <w:rsid w:val="007100F4"/>
    <w:rsid w:val="007103C1"/>
    <w:rsid w:val="00710582"/>
    <w:rsid w:val="007109BE"/>
    <w:rsid w:val="00710D2B"/>
    <w:rsid w:val="00710FE6"/>
    <w:rsid w:val="00711011"/>
    <w:rsid w:val="007115A3"/>
    <w:rsid w:val="00711922"/>
    <w:rsid w:val="007119B8"/>
    <w:rsid w:val="00711A06"/>
    <w:rsid w:val="00711C18"/>
    <w:rsid w:val="00711CB0"/>
    <w:rsid w:val="0071239F"/>
    <w:rsid w:val="007126D2"/>
    <w:rsid w:val="0071273E"/>
    <w:rsid w:val="00712B2B"/>
    <w:rsid w:val="00712B7B"/>
    <w:rsid w:val="00712E8A"/>
    <w:rsid w:val="00713166"/>
    <w:rsid w:val="007131C6"/>
    <w:rsid w:val="0071358D"/>
    <w:rsid w:val="00713D68"/>
    <w:rsid w:val="00713E54"/>
    <w:rsid w:val="007143A4"/>
    <w:rsid w:val="00715EB6"/>
    <w:rsid w:val="00715F6F"/>
    <w:rsid w:val="00716B24"/>
    <w:rsid w:val="00716BF5"/>
    <w:rsid w:val="00716CDD"/>
    <w:rsid w:val="007173B9"/>
    <w:rsid w:val="0071751C"/>
    <w:rsid w:val="0071766C"/>
    <w:rsid w:val="00717F5E"/>
    <w:rsid w:val="007201D9"/>
    <w:rsid w:val="00720AEF"/>
    <w:rsid w:val="00720D90"/>
    <w:rsid w:val="00720F14"/>
    <w:rsid w:val="00720F37"/>
    <w:rsid w:val="007212E2"/>
    <w:rsid w:val="007219DF"/>
    <w:rsid w:val="00721EEF"/>
    <w:rsid w:val="00722683"/>
    <w:rsid w:val="00722846"/>
    <w:rsid w:val="00722B41"/>
    <w:rsid w:val="00722CB5"/>
    <w:rsid w:val="00722D43"/>
    <w:rsid w:val="00722F74"/>
    <w:rsid w:val="00722F92"/>
    <w:rsid w:val="007233B6"/>
    <w:rsid w:val="00723DBC"/>
    <w:rsid w:val="00723ED7"/>
    <w:rsid w:val="007244D5"/>
    <w:rsid w:val="00724554"/>
    <w:rsid w:val="00724A80"/>
    <w:rsid w:val="00724B80"/>
    <w:rsid w:val="00724CE8"/>
    <w:rsid w:val="0072501E"/>
    <w:rsid w:val="00725513"/>
    <w:rsid w:val="007260F7"/>
    <w:rsid w:val="00726922"/>
    <w:rsid w:val="0072694A"/>
    <w:rsid w:val="007273D9"/>
    <w:rsid w:val="007273E8"/>
    <w:rsid w:val="007275F8"/>
    <w:rsid w:val="007277F7"/>
    <w:rsid w:val="00727A1E"/>
    <w:rsid w:val="00727E7F"/>
    <w:rsid w:val="00727EAE"/>
    <w:rsid w:val="00730B3A"/>
    <w:rsid w:val="00730DE5"/>
    <w:rsid w:val="00731089"/>
    <w:rsid w:val="00731389"/>
    <w:rsid w:val="00731839"/>
    <w:rsid w:val="0073188E"/>
    <w:rsid w:val="00732491"/>
    <w:rsid w:val="00732BE0"/>
    <w:rsid w:val="0073304E"/>
    <w:rsid w:val="007335B2"/>
    <w:rsid w:val="007339E4"/>
    <w:rsid w:val="007339F2"/>
    <w:rsid w:val="00733A74"/>
    <w:rsid w:val="00733B0D"/>
    <w:rsid w:val="007341CB"/>
    <w:rsid w:val="00734234"/>
    <w:rsid w:val="00734474"/>
    <w:rsid w:val="0073452B"/>
    <w:rsid w:val="007348C0"/>
    <w:rsid w:val="00734FDC"/>
    <w:rsid w:val="007351B5"/>
    <w:rsid w:val="00735647"/>
    <w:rsid w:val="00735A1F"/>
    <w:rsid w:val="00735A32"/>
    <w:rsid w:val="00735CC0"/>
    <w:rsid w:val="00735CD0"/>
    <w:rsid w:val="00735DCA"/>
    <w:rsid w:val="007365CC"/>
    <w:rsid w:val="0073686E"/>
    <w:rsid w:val="007369AF"/>
    <w:rsid w:val="00736A40"/>
    <w:rsid w:val="00736CBC"/>
    <w:rsid w:val="00737067"/>
    <w:rsid w:val="00737818"/>
    <w:rsid w:val="00737DFB"/>
    <w:rsid w:val="00737F0B"/>
    <w:rsid w:val="00740475"/>
    <w:rsid w:val="0074077B"/>
    <w:rsid w:val="007409F5"/>
    <w:rsid w:val="00740A9F"/>
    <w:rsid w:val="00740ADB"/>
    <w:rsid w:val="00740E8C"/>
    <w:rsid w:val="00740F8D"/>
    <w:rsid w:val="00741378"/>
    <w:rsid w:val="00741654"/>
    <w:rsid w:val="00741EA3"/>
    <w:rsid w:val="00742560"/>
    <w:rsid w:val="00742AE5"/>
    <w:rsid w:val="00742B39"/>
    <w:rsid w:val="00742B92"/>
    <w:rsid w:val="00743B71"/>
    <w:rsid w:val="00743CF1"/>
    <w:rsid w:val="00743FAC"/>
    <w:rsid w:val="00744387"/>
    <w:rsid w:val="00744960"/>
    <w:rsid w:val="00744FC9"/>
    <w:rsid w:val="00745278"/>
    <w:rsid w:val="00745391"/>
    <w:rsid w:val="007453D3"/>
    <w:rsid w:val="007458DD"/>
    <w:rsid w:val="00745C09"/>
    <w:rsid w:val="00746218"/>
    <w:rsid w:val="00746722"/>
    <w:rsid w:val="0074682D"/>
    <w:rsid w:val="007468F5"/>
    <w:rsid w:val="00746A66"/>
    <w:rsid w:val="00746B1D"/>
    <w:rsid w:val="0074747A"/>
    <w:rsid w:val="007474C3"/>
    <w:rsid w:val="007477AB"/>
    <w:rsid w:val="00747B31"/>
    <w:rsid w:val="00747B77"/>
    <w:rsid w:val="00747BD1"/>
    <w:rsid w:val="00747DC6"/>
    <w:rsid w:val="00750341"/>
    <w:rsid w:val="0075051C"/>
    <w:rsid w:val="00750647"/>
    <w:rsid w:val="00750755"/>
    <w:rsid w:val="007507D0"/>
    <w:rsid w:val="00750CC8"/>
    <w:rsid w:val="007511E7"/>
    <w:rsid w:val="00751218"/>
    <w:rsid w:val="0075139B"/>
    <w:rsid w:val="00752075"/>
    <w:rsid w:val="0075224D"/>
    <w:rsid w:val="0075225F"/>
    <w:rsid w:val="00752794"/>
    <w:rsid w:val="00752930"/>
    <w:rsid w:val="0075298F"/>
    <w:rsid w:val="007529B1"/>
    <w:rsid w:val="00752BFA"/>
    <w:rsid w:val="00752E3F"/>
    <w:rsid w:val="00753003"/>
    <w:rsid w:val="00753D09"/>
    <w:rsid w:val="00753FD7"/>
    <w:rsid w:val="007541C3"/>
    <w:rsid w:val="00754235"/>
    <w:rsid w:val="007542EE"/>
    <w:rsid w:val="00754582"/>
    <w:rsid w:val="00754836"/>
    <w:rsid w:val="007548F5"/>
    <w:rsid w:val="00754A63"/>
    <w:rsid w:val="00754DC6"/>
    <w:rsid w:val="00754F75"/>
    <w:rsid w:val="007559C7"/>
    <w:rsid w:val="00755A0B"/>
    <w:rsid w:val="00755C31"/>
    <w:rsid w:val="00755E44"/>
    <w:rsid w:val="00755E73"/>
    <w:rsid w:val="00756173"/>
    <w:rsid w:val="007567B1"/>
    <w:rsid w:val="007568E6"/>
    <w:rsid w:val="00756F83"/>
    <w:rsid w:val="00756FE4"/>
    <w:rsid w:val="0075721A"/>
    <w:rsid w:val="00757680"/>
    <w:rsid w:val="007577F6"/>
    <w:rsid w:val="00757B9C"/>
    <w:rsid w:val="00757D1F"/>
    <w:rsid w:val="0076006F"/>
    <w:rsid w:val="00760928"/>
    <w:rsid w:val="00760ADE"/>
    <w:rsid w:val="0076129D"/>
    <w:rsid w:val="0076173F"/>
    <w:rsid w:val="00761F30"/>
    <w:rsid w:val="007625AC"/>
    <w:rsid w:val="00762693"/>
    <w:rsid w:val="007628D6"/>
    <w:rsid w:val="00762E27"/>
    <w:rsid w:val="00762E98"/>
    <w:rsid w:val="00763C12"/>
    <w:rsid w:val="00763E6D"/>
    <w:rsid w:val="00764074"/>
    <w:rsid w:val="00764299"/>
    <w:rsid w:val="0076437A"/>
    <w:rsid w:val="0076524F"/>
    <w:rsid w:val="0076529C"/>
    <w:rsid w:val="00765416"/>
    <w:rsid w:val="007654F5"/>
    <w:rsid w:val="0076558B"/>
    <w:rsid w:val="0076572B"/>
    <w:rsid w:val="007658A9"/>
    <w:rsid w:val="00765B24"/>
    <w:rsid w:val="0076645F"/>
    <w:rsid w:val="00766865"/>
    <w:rsid w:val="00766AE5"/>
    <w:rsid w:val="00766F8E"/>
    <w:rsid w:val="00767168"/>
    <w:rsid w:val="007679DE"/>
    <w:rsid w:val="00767A33"/>
    <w:rsid w:val="00770048"/>
    <w:rsid w:val="007701BD"/>
    <w:rsid w:val="0077030C"/>
    <w:rsid w:val="007704E9"/>
    <w:rsid w:val="007705F5"/>
    <w:rsid w:val="007706FA"/>
    <w:rsid w:val="00770A2A"/>
    <w:rsid w:val="00770B2B"/>
    <w:rsid w:val="00770B62"/>
    <w:rsid w:val="00770D65"/>
    <w:rsid w:val="00771E22"/>
    <w:rsid w:val="007727F1"/>
    <w:rsid w:val="0077283E"/>
    <w:rsid w:val="00772D74"/>
    <w:rsid w:val="00772DE2"/>
    <w:rsid w:val="00772E5E"/>
    <w:rsid w:val="00772F44"/>
    <w:rsid w:val="00773805"/>
    <w:rsid w:val="0077397F"/>
    <w:rsid w:val="00774BCE"/>
    <w:rsid w:val="00774C51"/>
    <w:rsid w:val="00774C9F"/>
    <w:rsid w:val="00774CB3"/>
    <w:rsid w:val="00775BAA"/>
    <w:rsid w:val="0077629B"/>
    <w:rsid w:val="00776BBD"/>
    <w:rsid w:val="00776E64"/>
    <w:rsid w:val="00777289"/>
    <w:rsid w:val="0077734D"/>
    <w:rsid w:val="007773F8"/>
    <w:rsid w:val="00777BB2"/>
    <w:rsid w:val="00777C8E"/>
    <w:rsid w:val="00780657"/>
    <w:rsid w:val="007809B3"/>
    <w:rsid w:val="00780FC3"/>
    <w:rsid w:val="007811D3"/>
    <w:rsid w:val="00781286"/>
    <w:rsid w:val="00781CC1"/>
    <w:rsid w:val="00781D58"/>
    <w:rsid w:val="00782451"/>
    <w:rsid w:val="007839EC"/>
    <w:rsid w:val="00783C9F"/>
    <w:rsid w:val="00783D26"/>
    <w:rsid w:val="00783E8E"/>
    <w:rsid w:val="00783EF3"/>
    <w:rsid w:val="00783FB0"/>
    <w:rsid w:val="007840D0"/>
    <w:rsid w:val="0078432B"/>
    <w:rsid w:val="0078467F"/>
    <w:rsid w:val="00784816"/>
    <w:rsid w:val="00784A8A"/>
    <w:rsid w:val="00784C6A"/>
    <w:rsid w:val="00784F35"/>
    <w:rsid w:val="0078526D"/>
    <w:rsid w:val="00785A68"/>
    <w:rsid w:val="007863B1"/>
    <w:rsid w:val="007867FD"/>
    <w:rsid w:val="00786AA4"/>
    <w:rsid w:val="007874A3"/>
    <w:rsid w:val="007877B4"/>
    <w:rsid w:val="00787ED0"/>
    <w:rsid w:val="00790112"/>
    <w:rsid w:val="00790283"/>
    <w:rsid w:val="00790B46"/>
    <w:rsid w:val="007912CA"/>
    <w:rsid w:val="00791ED5"/>
    <w:rsid w:val="00792900"/>
    <w:rsid w:val="00792B9D"/>
    <w:rsid w:val="00793098"/>
    <w:rsid w:val="00793763"/>
    <w:rsid w:val="00793959"/>
    <w:rsid w:val="00793AFE"/>
    <w:rsid w:val="00793C45"/>
    <w:rsid w:val="00793C78"/>
    <w:rsid w:val="00793D8F"/>
    <w:rsid w:val="007941F8"/>
    <w:rsid w:val="00794388"/>
    <w:rsid w:val="0079439F"/>
    <w:rsid w:val="007947BA"/>
    <w:rsid w:val="00794D88"/>
    <w:rsid w:val="00795118"/>
    <w:rsid w:val="007952B6"/>
    <w:rsid w:val="00796089"/>
    <w:rsid w:val="00796515"/>
    <w:rsid w:val="00796A04"/>
    <w:rsid w:val="00796A60"/>
    <w:rsid w:val="00796B9E"/>
    <w:rsid w:val="0079726C"/>
    <w:rsid w:val="00797CAE"/>
    <w:rsid w:val="00797DB3"/>
    <w:rsid w:val="00797DB9"/>
    <w:rsid w:val="007A0404"/>
    <w:rsid w:val="007A09A2"/>
    <w:rsid w:val="007A0A76"/>
    <w:rsid w:val="007A0DB9"/>
    <w:rsid w:val="007A176D"/>
    <w:rsid w:val="007A1BCE"/>
    <w:rsid w:val="007A20CE"/>
    <w:rsid w:val="007A22F2"/>
    <w:rsid w:val="007A35A2"/>
    <w:rsid w:val="007A4186"/>
    <w:rsid w:val="007A4507"/>
    <w:rsid w:val="007A48C3"/>
    <w:rsid w:val="007A4A7C"/>
    <w:rsid w:val="007A4B6E"/>
    <w:rsid w:val="007A4BC2"/>
    <w:rsid w:val="007A4D3A"/>
    <w:rsid w:val="007A501A"/>
    <w:rsid w:val="007A553E"/>
    <w:rsid w:val="007A56D1"/>
    <w:rsid w:val="007A5CD3"/>
    <w:rsid w:val="007A5E87"/>
    <w:rsid w:val="007A606A"/>
    <w:rsid w:val="007A67C8"/>
    <w:rsid w:val="007A6AF3"/>
    <w:rsid w:val="007A6F73"/>
    <w:rsid w:val="007A7171"/>
    <w:rsid w:val="007A7C02"/>
    <w:rsid w:val="007A7CFC"/>
    <w:rsid w:val="007A7E59"/>
    <w:rsid w:val="007A7EB6"/>
    <w:rsid w:val="007A7FA5"/>
    <w:rsid w:val="007B00AF"/>
    <w:rsid w:val="007B0883"/>
    <w:rsid w:val="007B0D7A"/>
    <w:rsid w:val="007B0FE0"/>
    <w:rsid w:val="007B1809"/>
    <w:rsid w:val="007B2215"/>
    <w:rsid w:val="007B2446"/>
    <w:rsid w:val="007B2501"/>
    <w:rsid w:val="007B26EF"/>
    <w:rsid w:val="007B2A6A"/>
    <w:rsid w:val="007B2C9E"/>
    <w:rsid w:val="007B33DB"/>
    <w:rsid w:val="007B4333"/>
    <w:rsid w:val="007B4626"/>
    <w:rsid w:val="007B4633"/>
    <w:rsid w:val="007B4B70"/>
    <w:rsid w:val="007B4C30"/>
    <w:rsid w:val="007B4FAB"/>
    <w:rsid w:val="007B52CF"/>
    <w:rsid w:val="007B53CD"/>
    <w:rsid w:val="007B5B65"/>
    <w:rsid w:val="007B5D64"/>
    <w:rsid w:val="007B6876"/>
    <w:rsid w:val="007B6D84"/>
    <w:rsid w:val="007B70CB"/>
    <w:rsid w:val="007B756F"/>
    <w:rsid w:val="007B78C4"/>
    <w:rsid w:val="007B78D4"/>
    <w:rsid w:val="007B7D1F"/>
    <w:rsid w:val="007C0481"/>
    <w:rsid w:val="007C0A3D"/>
    <w:rsid w:val="007C0B1E"/>
    <w:rsid w:val="007C0B59"/>
    <w:rsid w:val="007C0F6C"/>
    <w:rsid w:val="007C1B39"/>
    <w:rsid w:val="007C238B"/>
    <w:rsid w:val="007C23BD"/>
    <w:rsid w:val="007C292D"/>
    <w:rsid w:val="007C3970"/>
    <w:rsid w:val="007C3EDC"/>
    <w:rsid w:val="007C41B3"/>
    <w:rsid w:val="007C42C0"/>
    <w:rsid w:val="007C4550"/>
    <w:rsid w:val="007C461B"/>
    <w:rsid w:val="007C48E9"/>
    <w:rsid w:val="007C4AD9"/>
    <w:rsid w:val="007C4B18"/>
    <w:rsid w:val="007C4E40"/>
    <w:rsid w:val="007C55F6"/>
    <w:rsid w:val="007C56A5"/>
    <w:rsid w:val="007C5AAA"/>
    <w:rsid w:val="007C5C34"/>
    <w:rsid w:val="007C5E6B"/>
    <w:rsid w:val="007C5E85"/>
    <w:rsid w:val="007C6802"/>
    <w:rsid w:val="007C6B32"/>
    <w:rsid w:val="007C6C3D"/>
    <w:rsid w:val="007C7322"/>
    <w:rsid w:val="007C78D3"/>
    <w:rsid w:val="007C7997"/>
    <w:rsid w:val="007C7B9B"/>
    <w:rsid w:val="007C7E26"/>
    <w:rsid w:val="007C7E47"/>
    <w:rsid w:val="007D043D"/>
    <w:rsid w:val="007D0C7A"/>
    <w:rsid w:val="007D163D"/>
    <w:rsid w:val="007D1A40"/>
    <w:rsid w:val="007D1DDA"/>
    <w:rsid w:val="007D24DA"/>
    <w:rsid w:val="007D25F7"/>
    <w:rsid w:val="007D26C1"/>
    <w:rsid w:val="007D273A"/>
    <w:rsid w:val="007D2AFE"/>
    <w:rsid w:val="007D37E4"/>
    <w:rsid w:val="007D3AED"/>
    <w:rsid w:val="007D3D8F"/>
    <w:rsid w:val="007D3E96"/>
    <w:rsid w:val="007D4B42"/>
    <w:rsid w:val="007D4BE2"/>
    <w:rsid w:val="007D4DA2"/>
    <w:rsid w:val="007D4EC5"/>
    <w:rsid w:val="007D5260"/>
    <w:rsid w:val="007D59D1"/>
    <w:rsid w:val="007D5BE0"/>
    <w:rsid w:val="007D5D8B"/>
    <w:rsid w:val="007D5E15"/>
    <w:rsid w:val="007D61EF"/>
    <w:rsid w:val="007D6295"/>
    <w:rsid w:val="007D66DA"/>
    <w:rsid w:val="007D66E1"/>
    <w:rsid w:val="007D6A87"/>
    <w:rsid w:val="007D6AD8"/>
    <w:rsid w:val="007D6BA2"/>
    <w:rsid w:val="007D71DC"/>
    <w:rsid w:val="007D79D3"/>
    <w:rsid w:val="007D7F1F"/>
    <w:rsid w:val="007D7FD7"/>
    <w:rsid w:val="007E00C3"/>
    <w:rsid w:val="007E0412"/>
    <w:rsid w:val="007E058B"/>
    <w:rsid w:val="007E0763"/>
    <w:rsid w:val="007E082C"/>
    <w:rsid w:val="007E09EF"/>
    <w:rsid w:val="007E0A25"/>
    <w:rsid w:val="007E0DE8"/>
    <w:rsid w:val="007E1131"/>
    <w:rsid w:val="007E1217"/>
    <w:rsid w:val="007E14D3"/>
    <w:rsid w:val="007E1B08"/>
    <w:rsid w:val="007E1C76"/>
    <w:rsid w:val="007E2039"/>
    <w:rsid w:val="007E24DE"/>
    <w:rsid w:val="007E26DF"/>
    <w:rsid w:val="007E2A5D"/>
    <w:rsid w:val="007E2FB9"/>
    <w:rsid w:val="007E331D"/>
    <w:rsid w:val="007E335E"/>
    <w:rsid w:val="007E34F7"/>
    <w:rsid w:val="007E3743"/>
    <w:rsid w:val="007E37B3"/>
    <w:rsid w:val="007E43D4"/>
    <w:rsid w:val="007E4893"/>
    <w:rsid w:val="007E4C42"/>
    <w:rsid w:val="007E542C"/>
    <w:rsid w:val="007E5617"/>
    <w:rsid w:val="007E57A6"/>
    <w:rsid w:val="007E5810"/>
    <w:rsid w:val="007E590A"/>
    <w:rsid w:val="007E5D21"/>
    <w:rsid w:val="007E5D51"/>
    <w:rsid w:val="007E5D91"/>
    <w:rsid w:val="007E5FDE"/>
    <w:rsid w:val="007E6717"/>
    <w:rsid w:val="007E68E0"/>
    <w:rsid w:val="007E72BB"/>
    <w:rsid w:val="007E72D9"/>
    <w:rsid w:val="007E7604"/>
    <w:rsid w:val="007E79E6"/>
    <w:rsid w:val="007F06B8"/>
    <w:rsid w:val="007F07FE"/>
    <w:rsid w:val="007F09AF"/>
    <w:rsid w:val="007F0E49"/>
    <w:rsid w:val="007F11EC"/>
    <w:rsid w:val="007F12AD"/>
    <w:rsid w:val="007F1810"/>
    <w:rsid w:val="007F1963"/>
    <w:rsid w:val="007F1E67"/>
    <w:rsid w:val="007F27EA"/>
    <w:rsid w:val="007F30D8"/>
    <w:rsid w:val="007F31E6"/>
    <w:rsid w:val="007F3393"/>
    <w:rsid w:val="007F3574"/>
    <w:rsid w:val="007F3A0E"/>
    <w:rsid w:val="007F3AA4"/>
    <w:rsid w:val="007F3B03"/>
    <w:rsid w:val="007F3D1F"/>
    <w:rsid w:val="007F4F91"/>
    <w:rsid w:val="007F5B72"/>
    <w:rsid w:val="007F5F12"/>
    <w:rsid w:val="007F62E1"/>
    <w:rsid w:val="007F67A8"/>
    <w:rsid w:val="007F7291"/>
    <w:rsid w:val="007F7A36"/>
    <w:rsid w:val="007F7BB8"/>
    <w:rsid w:val="007F7CAF"/>
    <w:rsid w:val="008004C9"/>
    <w:rsid w:val="008007CB"/>
    <w:rsid w:val="00800F72"/>
    <w:rsid w:val="00801121"/>
    <w:rsid w:val="008015C9"/>
    <w:rsid w:val="00801641"/>
    <w:rsid w:val="00802A6F"/>
    <w:rsid w:val="00802DDF"/>
    <w:rsid w:val="008031AB"/>
    <w:rsid w:val="0080349E"/>
    <w:rsid w:val="008035D8"/>
    <w:rsid w:val="0080395A"/>
    <w:rsid w:val="00803CBA"/>
    <w:rsid w:val="0080414D"/>
    <w:rsid w:val="008046C8"/>
    <w:rsid w:val="00804D37"/>
    <w:rsid w:val="0080503D"/>
    <w:rsid w:val="0080532F"/>
    <w:rsid w:val="00805786"/>
    <w:rsid w:val="0080590D"/>
    <w:rsid w:val="008067C4"/>
    <w:rsid w:val="00806CD6"/>
    <w:rsid w:val="00806CFB"/>
    <w:rsid w:val="00806D15"/>
    <w:rsid w:val="008070E6"/>
    <w:rsid w:val="008071CB"/>
    <w:rsid w:val="008073ED"/>
    <w:rsid w:val="00807747"/>
    <w:rsid w:val="0080782D"/>
    <w:rsid w:val="00807846"/>
    <w:rsid w:val="00807F53"/>
    <w:rsid w:val="008109FA"/>
    <w:rsid w:val="00810BAE"/>
    <w:rsid w:val="00810BD6"/>
    <w:rsid w:val="00810CFD"/>
    <w:rsid w:val="00810F3F"/>
    <w:rsid w:val="008113DA"/>
    <w:rsid w:val="00811424"/>
    <w:rsid w:val="00811830"/>
    <w:rsid w:val="00811CB6"/>
    <w:rsid w:val="00812245"/>
    <w:rsid w:val="00812B02"/>
    <w:rsid w:val="00812D50"/>
    <w:rsid w:val="00812EF0"/>
    <w:rsid w:val="00812F57"/>
    <w:rsid w:val="00813795"/>
    <w:rsid w:val="0081385A"/>
    <w:rsid w:val="00813A8D"/>
    <w:rsid w:val="00814669"/>
    <w:rsid w:val="00814717"/>
    <w:rsid w:val="00814E2D"/>
    <w:rsid w:val="008150C4"/>
    <w:rsid w:val="008153C2"/>
    <w:rsid w:val="008153F2"/>
    <w:rsid w:val="00815D79"/>
    <w:rsid w:val="00815FFB"/>
    <w:rsid w:val="00816056"/>
    <w:rsid w:val="0081613F"/>
    <w:rsid w:val="008162E3"/>
    <w:rsid w:val="0081650B"/>
    <w:rsid w:val="008170EE"/>
    <w:rsid w:val="00820982"/>
    <w:rsid w:val="008209FB"/>
    <w:rsid w:val="00820A95"/>
    <w:rsid w:val="00820B5B"/>
    <w:rsid w:val="008210B6"/>
    <w:rsid w:val="0082153B"/>
    <w:rsid w:val="00821AE2"/>
    <w:rsid w:val="00821D5A"/>
    <w:rsid w:val="00821D80"/>
    <w:rsid w:val="008224BC"/>
    <w:rsid w:val="008229B8"/>
    <w:rsid w:val="00823208"/>
    <w:rsid w:val="00823A15"/>
    <w:rsid w:val="00823C50"/>
    <w:rsid w:val="0082476C"/>
    <w:rsid w:val="00824A2C"/>
    <w:rsid w:val="00824AD9"/>
    <w:rsid w:val="00824DAB"/>
    <w:rsid w:val="00825660"/>
    <w:rsid w:val="00825F4E"/>
    <w:rsid w:val="00826473"/>
    <w:rsid w:val="0082668E"/>
    <w:rsid w:val="008266D4"/>
    <w:rsid w:val="0082694C"/>
    <w:rsid w:val="008274A9"/>
    <w:rsid w:val="008276B0"/>
    <w:rsid w:val="00827900"/>
    <w:rsid w:val="008279C8"/>
    <w:rsid w:val="00827EC6"/>
    <w:rsid w:val="008300B1"/>
    <w:rsid w:val="00830C80"/>
    <w:rsid w:val="00830E02"/>
    <w:rsid w:val="00830F3E"/>
    <w:rsid w:val="0083101A"/>
    <w:rsid w:val="008311EA"/>
    <w:rsid w:val="008312F8"/>
    <w:rsid w:val="00831397"/>
    <w:rsid w:val="008318DD"/>
    <w:rsid w:val="00831C21"/>
    <w:rsid w:val="00831E75"/>
    <w:rsid w:val="00832205"/>
    <w:rsid w:val="00832558"/>
    <w:rsid w:val="00832626"/>
    <w:rsid w:val="008327B3"/>
    <w:rsid w:val="00832C03"/>
    <w:rsid w:val="00832CB2"/>
    <w:rsid w:val="00832DBC"/>
    <w:rsid w:val="00832E8D"/>
    <w:rsid w:val="008332DC"/>
    <w:rsid w:val="0083337E"/>
    <w:rsid w:val="008337F5"/>
    <w:rsid w:val="00833CAD"/>
    <w:rsid w:val="008341BE"/>
    <w:rsid w:val="00834990"/>
    <w:rsid w:val="00834CA0"/>
    <w:rsid w:val="00834CCA"/>
    <w:rsid w:val="0083520B"/>
    <w:rsid w:val="008353BA"/>
    <w:rsid w:val="008358E2"/>
    <w:rsid w:val="00835963"/>
    <w:rsid w:val="00836004"/>
    <w:rsid w:val="0083618D"/>
    <w:rsid w:val="00836911"/>
    <w:rsid w:val="00836BA4"/>
    <w:rsid w:val="00836C1A"/>
    <w:rsid w:val="0083726C"/>
    <w:rsid w:val="008375E7"/>
    <w:rsid w:val="0083762B"/>
    <w:rsid w:val="008376AC"/>
    <w:rsid w:val="00837B1D"/>
    <w:rsid w:val="00840575"/>
    <w:rsid w:val="00840EF5"/>
    <w:rsid w:val="00840F39"/>
    <w:rsid w:val="008413CB"/>
    <w:rsid w:val="00841A16"/>
    <w:rsid w:val="00841A87"/>
    <w:rsid w:val="00841D88"/>
    <w:rsid w:val="00842188"/>
    <w:rsid w:val="0084219A"/>
    <w:rsid w:val="008422DC"/>
    <w:rsid w:val="008422F5"/>
    <w:rsid w:val="008434DC"/>
    <w:rsid w:val="00843641"/>
    <w:rsid w:val="008436D7"/>
    <w:rsid w:val="008437D1"/>
    <w:rsid w:val="00843B42"/>
    <w:rsid w:val="00843E8C"/>
    <w:rsid w:val="008444B6"/>
    <w:rsid w:val="008448CC"/>
    <w:rsid w:val="00844DDD"/>
    <w:rsid w:val="008452E7"/>
    <w:rsid w:val="0084531A"/>
    <w:rsid w:val="00845F0B"/>
    <w:rsid w:val="00845F6E"/>
    <w:rsid w:val="00847252"/>
    <w:rsid w:val="008472BA"/>
    <w:rsid w:val="008474AB"/>
    <w:rsid w:val="0084760E"/>
    <w:rsid w:val="008476A1"/>
    <w:rsid w:val="0084794F"/>
    <w:rsid w:val="008501DE"/>
    <w:rsid w:val="0085021E"/>
    <w:rsid w:val="0085034A"/>
    <w:rsid w:val="00850523"/>
    <w:rsid w:val="0085076E"/>
    <w:rsid w:val="00850FF4"/>
    <w:rsid w:val="008510EA"/>
    <w:rsid w:val="0085147E"/>
    <w:rsid w:val="00851BA7"/>
    <w:rsid w:val="00851C42"/>
    <w:rsid w:val="00851CFD"/>
    <w:rsid w:val="00851E46"/>
    <w:rsid w:val="00852347"/>
    <w:rsid w:val="0085234E"/>
    <w:rsid w:val="008531D4"/>
    <w:rsid w:val="008542BE"/>
    <w:rsid w:val="00854631"/>
    <w:rsid w:val="0085572C"/>
    <w:rsid w:val="00855D19"/>
    <w:rsid w:val="00855DC7"/>
    <w:rsid w:val="00856497"/>
    <w:rsid w:val="00856E97"/>
    <w:rsid w:val="008572E7"/>
    <w:rsid w:val="00857454"/>
    <w:rsid w:val="0085747D"/>
    <w:rsid w:val="00857652"/>
    <w:rsid w:val="00857E5B"/>
    <w:rsid w:val="008600DC"/>
    <w:rsid w:val="008609FA"/>
    <w:rsid w:val="00860D85"/>
    <w:rsid w:val="00860E11"/>
    <w:rsid w:val="0086149F"/>
    <w:rsid w:val="00861791"/>
    <w:rsid w:val="0086208B"/>
    <w:rsid w:val="00862BFB"/>
    <w:rsid w:val="008631DA"/>
    <w:rsid w:val="008631E6"/>
    <w:rsid w:val="00863937"/>
    <w:rsid w:val="00863CA6"/>
    <w:rsid w:val="00863F4A"/>
    <w:rsid w:val="00863FAF"/>
    <w:rsid w:val="0086432C"/>
    <w:rsid w:val="00864B2B"/>
    <w:rsid w:val="00864F83"/>
    <w:rsid w:val="00865367"/>
    <w:rsid w:val="0086580B"/>
    <w:rsid w:val="00865BB5"/>
    <w:rsid w:val="00865C51"/>
    <w:rsid w:val="00866064"/>
    <w:rsid w:val="00866313"/>
    <w:rsid w:val="00866927"/>
    <w:rsid w:val="00866C39"/>
    <w:rsid w:val="00866D74"/>
    <w:rsid w:val="008670F0"/>
    <w:rsid w:val="0086736A"/>
    <w:rsid w:val="008674D6"/>
    <w:rsid w:val="00867C16"/>
    <w:rsid w:val="00867EDD"/>
    <w:rsid w:val="008704C8"/>
    <w:rsid w:val="00870719"/>
    <w:rsid w:val="008710CB"/>
    <w:rsid w:val="00871114"/>
    <w:rsid w:val="008713E9"/>
    <w:rsid w:val="00872164"/>
    <w:rsid w:val="0087296E"/>
    <w:rsid w:val="00872A48"/>
    <w:rsid w:val="00872B99"/>
    <w:rsid w:val="00873467"/>
    <w:rsid w:val="00873A19"/>
    <w:rsid w:val="00873A49"/>
    <w:rsid w:val="00873BEE"/>
    <w:rsid w:val="00873CA2"/>
    <w:rsid w:val="00873CD3"/>
    <w:rsid w:val="0087440A"/>
    <w:rsid w:val="00874454"/>
    <w:rsid w:val="00874662"/>
    <w:rsid w:val="0087497F"/>
    <w:rsid w:val="00875222"/>
    <w:rsid w:val="00875672"/>
    <w:rsid w:val="00875E77"/>
    <w:rsid w:val="0087649C"/>
    <w:rsid w:val="00876593"/>
    <w:rsid w:val="00876605"/>
    <w:rsid w:val="00876ABF"/>
    <w:rsid w:val="008770F6"/>
    <w:rsid w:val="00877184"/>
    <w:rsid w:val="00877186"/>
    <w:rsid w:val="008771AF"/>
    <w:rsid w:val="008773BD"/>
    <w:rsid w:val="008776A8"/>
    <w:rsid w:val="0087772C"/>
    <w:rsid w:val="00877A2D"/>
    <w:rsid w:val="00877A89"/>
    <w:rsid w:val="00877E03"/>
    <w:rsid w:val="0088002C"/>
    <w:rsid w:val="0088014F"/>
    <w:rsid w:val="0088027B"/>
    <w:rsid w:val="00880D26"/>
    <w:rsid w:val="00881155"/>
    <w:rsid w:val="00881289"/>
    <w:rsid w:val="008817AB"/>
    <w:rsid w:val="00881A6C"/>
    <w:rsid w:val="00881CBD"/>
    <w:rsid w:val="00881D28"/>
    <w:rsid w:val="00881F4B"/>
    <w:rsid w:val="0088233E"/>
    <w:rsid w:val="00882689"/>
    <w:rsid w:val="00882966"/>
    <w:rsid w:val="00882A89"/>
    <w:rsid w:val="00883154"/>
    <w:rsid w:val="00883991"/>
    <w:rsid w:val="00883D61"/>
    <w:rsid w:val="00883FC1"/>
    <w:rsid w:val="008844CC"/>
    <w:rsid w:val="00884F4B"/>
    <w:rsid w:val="00884F5B"/>
    <w:rsid w:val="00885541"/>
    <w:rsid w:val="00885947"/>
    <w:rsid w:val="00885BE3"/>
    <w:rsid w:val="008865A5"/>
    <w:rsid w:val="008868D3"/>
    <w:rsid w:val="008869C9"/>
    <w:rsid w:val="008869F9"/>
    <w:rsid w:val="00886B29"/>
    <w:rsid w:val="008879EE"/>
    <w:rsid w:val="00887B4E"/>
    <w:rsid w:val="00887D0E"/>
    <w:rsid w:val="00887EDE"/>
    <w:rsid w:val="008900FB"/>
    <w:rsid w:val="00890EFF"/>
    <w:rsid w:val="00891219"/>
    <w:rsid w:val="00891860"/>
    <w:rsid w:val="0089189A"/>
    <w:rsid w:val="00891938"/>
    <w:rsid w:val="00891B96"/>
    <w:rsid w:val="00892761"/>
    <w:rsid w:val="00892AD4"/>
    <w:rsid w:val="00892F07"/>
    <w:rsid w:val="00893090"/>
    <w:rsid w:val="00893121"/>
    <w:rsid w:val="0089331E"/>
    <w:rsid w:val="00893951"/>
    <w:rsid w:val="00893AC2"/>
    <w:rsid w:val="008943B0"/>
    <w:rsid w:val="00894475"/>
    <w:rsid w:val="0089449C"/>
    <w:rsid w:val="008947F7"/>
    <w:rsid w:val="008947F9"/>
    <w:rsid w:val="00894C5B"/>
    <w:rsid w:val="00894E87"/>
    <w:rsid w:val="0089507E"/>
    <w:rsid w:val="008950C8"/>
    <w:rsid w:val="008950F6"/>
    <w:rsid w:val="00895936"/>
    <w:rsid w:val="00895D63"/>
    <w:rsid w:val="00896517"/>
    <w:rsid w:val="00896572"/>
    <w:rsid w:val="00896A68"/>
    <w:rsid w:val="00896A81"/>
    <w:rsid w:val="00896C2E"/>
    <w:rsid w:val="00897497"/>
    <w:rsid w:val="008977AF"/>
    <w:rsid w:val="008977EB"/>
    <w:rsid w:val="008979B3"/>
    <w:rsid w:val="00897B6D"/>
    <w:rsid w:val="00897CB6"/>
    <w:rsid w:val="00897EA2"/>
    <w:rsid w:val="00897F12"/>
    <w:rsid w:val="008A05D8"/>
    <w:rsid w:val="008A0655"/>
    <w:rsid w:val="008A0762"/>
    <w:rsid w:val="008A0853"/>
    <w:rsid w:val="008A0BCC"/>
    <w:rsid w:val="008A0C13"/>
    <w:rsid w:val="008A1A08"/>
    <w:rsid w:val="008A1BF0"/>
    <w:rsid w:val="008A1CED"/>
    <w:rsid w:val="008A1E86"/>
    <w:rsid w:val="008A1ED7"/>
    <w:rsid w:val="008A2057"/>
    <w:rsid w:val="008A20C4"/>
    <w:rsid w:val="008A20CE"/>
    <w:rsid w:val="008A2138"/>
    <w:rsid w:val="008A267A"/>
    <w:rsid w:val="008A27F6"/>
    <w:rsid w:val="008A2866"/>
    <w:rsid w:val="008A28D7"/>
    <w:rsid w:val="008A2F51"/>
    <w:rsid w:val="008A304B"/>
    <w:rsid w:val="008A3806"/>
    <w:rsid w:val="008A3CE5"/>
    <w:rsid w:val="008A3E97"/>
    <w:rsid w:val="008A3F57"/>
    <w:rsid w:val="008A4088"/>
    <w:rsid w:val="008A464E"/>
    <w:rsid w:val="008A4685"/>
    <w:rsid w:val="008A4824"/>
    <w:rsid w:val="008A48C6"/>
    <w:rsid w:val="008A4982"/>
    <w:rsid w:val="008A49DF"/>
    <w:rsid w:val="008A4CF9"/>
    <w:rsid w:val="008A536A"/>
    <w:rsid w:val="008A58BC"/>
    <w:rsid w:val="008A5BA2"/>
    <w:rsid w:val="008A69C5"/>
    <w:rsid w:val="008A6C4E"/>
    <w:rsid w:val="008A6CB9"/>
    <w:rsid w:val="008A6E03"/>
    <w:rsid w:val="008A77D5"/>
    <w:rsid w:val="008A7A07"/>
    <w:rsid w:val="008A7E5F"/>
    <w:rsid w:val="008B0926"/>
    <w:rsid w:val="008B1428"/>
    <w:rsid w:val="008B153F"/>
    <w:rsid w:val="008B1C65"/>
    <w:rsid w:val="008B1E48"/>
    <w:rsid w:val="008B2087"/>
    <w:rsid w:val="008B2324"/>
    <w:rsid w:val="008B251E"/>
    <w:rsid w:val="008B25E7"/>
    <w:rsid w:val="008B273F"/>
    <w:rsid w:val="008B2DB8"/>
    <w:rsid w:val="008B2F41"/>
    <w:rsid w:val="008B3246"/>
    <w:rsid w:val="008B3B9F"/>
    <w:rsid w:val="008B478B"/>
    <w:rsid w:val="008B47B8"/>
    <w:rsid w:val="008B4C77"/>
    <w:rsid w:val="008B5662"/>
    <w:rsid w:val="008B593C"/>
    <w:rsid w:val="008B5B9F"/>
    <w:rsid w:val="008B6044"/>
    <w:rsid w:val="008B60D7"/>
    <w:rsid w:val="008B6315"/>
    <w:rsid w:val="008B64B4"/>
    <w:rsid w:val="008B65B1"/>
    <w:rsid w:val="008B663B"/>
    <w:rsid w:val="008B6C56"/>
    <w:rsid w:val="008B6CF6"/>
    <w:rsid w:val="008B700F"/>
    <w:rsid w:val="008B7088"/>
    <w:rsid w:val="008B71C6"/>
    <w:rsid w:val="008B7333"/>
    <w:rsid w:val="008B750F"/>
    <w:rsid w:val="008B76D4"/>
    <w:rsid w:val="008B7C72"/>
    <w:rsid w:val="008B7D76"/>
    <w:rsid w:val="008C0540"/>
    <w:rsid w:val="008C0624"/>
    <w:rsid w:val="008C1343"/>
    <w:rsid w:val="008C14D6"/>
    <w:rsid w:val="008C1D13"/>
    <w:rsid w:val="008C24D4"/>
    <w:rsid w:val="008C2DB3"/>
    <w:rsid w:val="008C3164"/>
    <w:rsid w:val="008C33E6"/>
    <w:rsid w:val="008C344C"/>
    <w:rsid w:val="008C3523"/>
    <w:rsid w:val="008C356C"/>
    <w:rsid w:val="008C366A"/>
    <w:rsid w:val="008C3B3E"/>
    <w:rsid w:val="008C3DCA"/>
    <w:rsid w:val="008C3F3E"/>
    <w:rsid w:val="008C4895"/>
    <w:rsid w:val="008C4AE4"/>
    <w:rsid w:val="008C4C3E"/>
    <w:rsid w:val="008C4F6A"/>
    <w:rsid w:val="008C50B2"/>
    <w:rsid w:val="008C5227"/>
    <w:rsid w:val="008C525E"/>
    <w:rsid w:val="008C53AD"/>
    <w:rsid w:val="008C53B7"/>
    <w:rsid w:val="008C58E0"/>
    <w:rsid w:val="008C5A74"/>
    <w:rsid w:val="008C5CB6"/>
    <w:rsid w:val="008C5D15"/>
    <w:rsid w:val="008C60E3"/>
    <w:rsid w:val="008C61BB"/>
    <w:rsid w:val="008C647D"/>
    <w:rsid w:val="008C6543"/>
    <w:rsid w:val="008C6F05"/>
    <w:rsid w:val="008C72A2"/>
    <w:rsid w:val="008C7D48"/>
    <w:rsid w:val="008D01DB"/>
    <w:rsid w:val="008D03E3"/>
    <w:rsid w:val="008D0597"/>
    <w:rsid w:val="008D0706"/>
    <w:rsid w:val="008D0956"/>
    <w:rsid w:val="008D10E7"/>
    <w:rsid w:val="008D1180"/>
    <w:rsid w:val="008D13B1"/>
    <w:rsid w:val="008D16E6"/>
    <w:rsid w:val="008D1720"/>
    <w:rsid w:val="008D1A00"/>
    <w:rsid w:val="008D2258"/>
    <w:rsid w:val="008D23CB"/>
    <w:rsid w:val="008D2544"/>
    <w:rsid w:val="008D25FB"/>
    <w:rsid w:val="008D262E"/>
    <w:rsid w:val="008D27F3"/>
    <w:rsid w:val="008D29DE"/>
    <w:rsid w:val="008D2C6D"/>
    <w:rsid w:val="008D304F"/>
    <w:rsid w:val="008D3221"/>
    <w:rsid w:val="008D339E"/>
    <w:rsid w:val="008D3548"/>
    <w:rsid w:val="008D4177"/>
    <w:rsid w:val="008D4EA6"/>
    <w:rsid w:val="008D4FA8"/>
    <w:rsid w:val="008D5B9E"/>
    <w:rsid w:val="008D5CAB"/>
    <w:rsid w:val="008D655C"/>
    <w:rsid w:val="008D6967"/>
    <w:rsid w:val="008D6A8E"/>
    <w:rsid w:val="008D6E79"/>
    <w:rsid w:val="008D7598"/>
    <w:rsid w:val="008D76C3"/>
    <w:rsid w:val="008D784B"/>
    <w:rsid w:val="008D7955"/>
    <w:rsid w:val="008E078E"/>
    <w:rsid w:val="008E09E6"/>
    <w:rsid w:val="008E0BFE"/>
    <w:rsid w:val="008E0F66"/>
    <w:rsid w:val="008E10BA"/>
    <w:rsid w:val="008E1A62"/>
    <w:rsid w:val="008E1B43"/>
    <w:rsid w:val="008E1BC1"/>
    <w:rsid w:val="008E2129"/>
    <w:rsid w:val="008E25EB"/>
    <w:rsid w:val="008E3872"/>
    <w:rsid w:val="008E3AB9"/>
    <w:rsid w:val="008E3BF9"/>
    <w:rsid w:val="008E3F22"/>
    <w:rsid w:val="008E405B"/>
    <w:rsid w:val="008E416F"/>
    <w:rsid w:val="008E41F9"/>
    <w:rsid w:val="008E4381"/>
    <w:rsid w:val="008E4531"/>
    <w:rsid w:val="008E4707"/>
    <w:rsid w:val="008E4B0F"/>
    <w:rsid w:val="008E4EDF"/>
    <w:rsid w:val="008E5EEC"/>
    <w:rsid w:val="008E5FDB"/>
    <w:rsid w:val="008E61E2"/>
    <w:rsid w:val="008E66F8"/>
    <w:rsid w:val="008E6896"/>
    <w:rsid w:val="008E74F9"/>
    <w:rsid w:val="008E760D"/>
    <w:rsid w:val="008E7761"/>
    <w:rsid w:val="008E7805"/>
    <w:rsid w:val="008E7E5A"/>
    <w:rsid w:val="008F0357"/>
    <w:rsid w:val="008F0363"/>
    <w:rsid w:val="008F0BAE"/>
    <w:rsid w:val="008F0D2F"/>
    <w:rsid w:val="008F157E"/>
    <w:rsid w:val="008F1897"/>
    <w:rsid w:val="008F1A4B"/>
    <w:rsid w:val="008F1A87"/>
    <w:rsid w:val="008F1AAE"/>
    <w:rsid w:val="008F1C4C"/>
    <w:rsid w:val="008F1CF0"/>
    <w:rsid w:val="008F20DD"/>
    <w:rsid w:val="008F2171"/>
    <w:rsid w:val="008F233F"/>
    <w:rsid w:val="008F255F"/>
    <w:rsid w:val="008F25D0"/>
    <w:rsid w:val="008F2ECC"/>
    <w:rsid w:val="008F313A"/>
    <w:rsid w:val="008F3204"/>
    <w:rsid w:val="008F3494"/>
    <w:rsid w:val="008F3AD8"/>
    <w:rsid w:val="008F3EB9"/>
    <w:rsid w:val="008F3EF1"/>
    <w:rsid w:val="008F3F2D"/>
    <w:rsid w:val="008F4804"/>
    <w:rsid w:val="008F4D22"/>
    <w:rsid w:val="008F4D32"/>
    <w:rsid w:val="008F4EBB"/>
    <w:rsid w:val="008F5399"/>
    <w:rsid w:val="008F5C46"/>
    <w:rsid w:val="008F5E43"/>
    <w:rsid w:val="008F6467"/>
    <w:rsid w:val="008F6843"/>
    <w:rsid w:val="008F6916"/>
    <w:rsid w:val="008F691C"/>
    <w:rsid w:val="008F6A7F"/>
    <w:rsid w:val="008F6FC2"/>
    <w:rsid w:val="008F7777"/>
    <w:rsid w:val="008F7B67"/>
    <w:rsid w:val="009001E4"/>
    <w:rsid w:val="00900563"/>
    <w:rsid w:val="00900767"/>
    <w:rsid w:val="00900794"/>
    <w:rsid w:val="009008A2"/>
    <w:rsid w:val="00900E9B"/>
    <w:rsid w:val="00901072"/>
    <w:rsid w:val="009015AA"/>
    <w:rsid w:val="00901911"/>
    <w:rsid w:val="00901D63"/>
    <w:rsid w:val="00901D89"/>
    <w:rsid w:val="00901DF0"/>
    <w:rsid w:val="009025EA"/>
    <w:rsid w:val="00902B18"/>
    <w:rsid w:val="00902FF2"/>
    <w:rsid w:val="0090326D"/>
    <w:rsid w:val="00903522"/>
    <w:rsid w:val="009036F5"/>
    <w:rsid w:val="00903A27"/>
    <w:rsid w:val="00903AA7"/>
    <w:rsid w:val="00903C02"/>
    <w:rsid w:val="00903FB0"/>
    <w:rsid w:val="00904F9C"/>
    <w:rsid w:val="009050C7"/>
    <w:rsid w:val="009050DD"/>
    <w:rsid w:val="00905599"/>
    <w:rsid w:val="009061E6"/>
    <w:rsid w:val="0090681A"/>
    <w:rsid w:val="009069AD"/>
    <w:rsid w:val="00907133"/>
    <w:rsid w:val="009076DE"/>
    <w:rsid w:val="00907BDF"/>
    <w:rsid w:val="00910362"/>
    <w:rsid w:val="0091163A"/>
    <w:rsid w:val="00911FF5"/>
    <w:rsid w:val="009135CC"/>
    <w:rsid w:val="0091386B"/>
    <w:rsid w:val="009139B5"/>
    <w:rsid w:val="00913E53"/>
    <w:rsid w:val="0091469F"/>
    <w:rsid w:val="0091491B"/>
    <w:rsid w:val="0091495A"/>
    <w:rsid w:val="009149DC"/>
    <w:rsid w:val="00914A4C"/>
    <w:rsid w:val="00914B1E"/>
    <w:rsid w:val="00914BCE"/>
    <w:rsid w:val="00915537"/>
    <w:rsid w:val="00915BB4"/>
    <w:rsid w:val="00916205"/>
    <w:rsid w:val="0091620C"/>
    <w:rsid w:val="00916384"/>
    <w:rsid w:val="00916754"/>
    <w:rsid w:val="009170E5"/>
    <w:rsid w:val="00917181"/>
    <w:rsid w:val="009172CE"/>
    <w:rsid w:val="00917482"/>
    <w:rsid w:val="009174B1"/>
    <w:rsid w:val="009176AD"/>
    <w:rsid w:val="00920229"/>
    <w:rsid w:val="0092022C"/>
    <w:rsid w:val="0092040A"/>
    <w:rsid w:val="0092085E"/>
    <w:rsid w:val="00921267"/>
    <w:rsid w:val="00921534"/>
    <w:rsid w:val="009218CA"/>
    <w:rsid w:val="00921986"/>
    <w:rsid w:val="00921B19"/>
    <w:rsid w:val="00921F64"/>
    <w:rsid w:val="00922E8A"/>
    <w:rsid w:val="00923444"/>
    <w:rsid w:val="009238FA"/>
    <w:rsid w:val="00923B27"/>
    <w:rsid w:val="0092449F"/>
    <w:rsid w:val="00924535"/>
    <w:rsid w:val="00924678"/>
    <w:rsid w:val="00924BEE"/>
    <w:rsid w:val="009250C7"/>
    <w:rsid w:val="00925244"/>
    <w:rsid w:val="00925481"/>
    <w:rsid w:val="009258ED"/>
    <w:rsid w:val="00925978"/>
    <w:rsid w:val="00925B81"/>
    <w:rsid w:val="00925BC7"/>
    <w:rsid w:val="00925EFD"/>
    <w:rsid w:val="0092616B"/>
    <w:rsid w:val="0092652F"/>
    <w:rsid w:val="00926CD1"/>
    <w:rsid w:val="00926CF8"/>
    <w:rsid w:val="00926D17"/>
    <w:rsid w:val="00926FE8"/>
    <w:rsid w:val="00927134"/>
    <w:rsid w:val="0092766C"/>
    <w:rsid w:val="00927772"/>
    <w:rsid w:val="00927797"/>
    <w:rsid w:val="00927955"/>
    <w:rsid w:val="00927B17"/>
    <w:rsid w:val="00927EE5"/>
    <w:rsid w:val="009300D7"/>
    <w:rsid w:val="0093071A"/>
    <w:rsid w:val="00930F0D"/>
    <w:rsid w:val="00931043"/>
    <w:rsid w:val="009318E8"/>
    <w:rsid w:val="00931C0A"/>
    <w:rsid w:val="009321E2"/>
    <w:rsid w:val="00932381"/>
    <w:rsid w:val="00932383"/>
    <w:rsid w:val="00932508"/>
    <w:rsid w:val="00932A88"/>
    <w:rsid w:val="00932EBD"/>
    <w:rsid w:val="009334B2"/>
    <w:rsid w:val="00933A9A"/>
    <w:rsid w:val="00933AC9"/>
    <w:rsid w:val="00933BFE"/>
    <w:rsid w:val="009345E9"/>
    <w:rsid w:val="009347CB"/>
    <w:rsid w:val="0093493E"/>
    <w:rsid w:val="00934C02"/>
    <w:rsid w:val="00935260"/>
    <w:rsid w:val="0093539B"/>
    <w:rsid w:val="0093554F"/>
    <w:rsid w:val="00935F7E"/>
    <w:rsid w:val="00936B3C"/>
    <w:rsid w:val="009372D3"/>
    <w:rsid w:val="00937452"/>
    <w:rsid w:val="00937875"/>
    <w:rsid w:val="00937C1B"/>
    <w:rsid w:val="00937E35"/>
    <w:rsid w:val="00937EBB"/>
    <w:rsid w:val="00940494"/>
    <w:rsid w:val="0094084C"/>
    <w:rsid w:val="00940AD9"/>
    <w:rsid w:val="00940F8A"/>
    <w:rsid w:val="00941209"/>
    <w:rsid w:val="009412DF"/>
    <w:rsid w:val="009413A1"/>
    <w:rsid w:val="00941558"/>
    <w:rsid w:val="0094157D"/>
    <w:rsid w:val="00941599"/>
    <w:rsid w:val="009415BF"/>
    <w:rsid w:val="00941744"/>
    <w:rsid w:val="00941A42"/>
    <w:rsid w:val="00941A5F"/>
    <w:rsid w:val="009420C5"/>
    <w:rsid w:val="00942D30"/>
    <w:rsid w:val="00942F34"/>
    <w:rsid w:val="009433A5"/>
    <w:rsid w:val="00943872"/>
    <w:rsid w:val="009438B3"/>
    <w:rsid w:val="00943E48"/>
    <w:rsid w:val="009441DC"/>
    <w:rsid w:val="009442D3"/>
    <w:rsid w:val="00944625"/>
    <w:rsid w:val="00944643"/>
    <w:rsid w:val="00944966"/>
    <w:rsid w:val="009449B2"/>
    <w:rsid w:val="00944AF2"/>
    <w:rsid w:val="00944B68"/>
    <w:rsid w:val="009452B1"/>
    <w:rsid w:val="009457D3"/>
    <w:rsid w:val="00945FD9"/>
    <w:rsid w:val="00946A45"/>
    <w:rsid w:val="00946B5E"/>
    <w:rsid w:val="00946CFA"/>
    <w:rsid w:val="009470F4"/>
    <w:rsid w:val="009475E0"/>
    <w:rsid w:val="00947CF6"/>
    <w:rsid w:val="00947F46"/>
    <w:rsid w:val="0095050B"/>
    <w:rsid w:val="00950807"/>
    <w:rsid w:val="00950833"/>
    <w:rsid w:val="0095083F"/>
    <w:rsid w:val="00950BBB"/>
    <w:rsid w:val="00950D81"/>
    <w:rsid w:val="00951092"/>
    <w:rsid w:val="0095124A"/>
    <w:rsid w:val="00951946"/>
    <w:rsid w:val="00951EC3"/>
    <w:rsid w:val="00952040"/>
    <w:rsid w:val="00952196"/>
    <w:rsid w:val="0095236B"/>
    <w:rsid w:val="0095277C"/>
    <w:rsid w:val="00953100"/>
    <w:rsid w:val="0095332E"/>
    <w:rsid w:val="009536B8"/>
    <w:rsid w:val="00953B7C"/>
    <w:rsid w:val="00954503"/>
    <w:rsid w:val="0095457A"/>
    <w:rsid w:val="00954FEB"/>
    <w:rsid w:val="00955154"/>
    <w:rsid w:val="00955246"/>
    <w:rsid w:val="00955748"/>
    <w:rsid w:val="00955C70"/>
    <w:rsid w:val="00955D38"/>
    <w:rsid w:val="00955F96"/>
    <w:rsid w:val="009562CB"/>
    <w:rsid w:val="009564AD"/>
    <w:rsid w:val="00956590"/>
    <w:rsid w:val="009569BE"/>
    <w:rsid w:val="009572E0"/>
    <w:rsid w:val="009574B8"/>
    <w:rsid w:val="00957ADA"/>
    <w:rsid w:val="00957CF9"/>
    <w:rsid w:val="009602E7"/>
    <w:rsid w:val="0096030D"/>
    <w:rsid w:val="009603C2"/>
    <w:rsid w:val="009606C4"/>
    <w:rsid w:val="00960EF4"/>
    <w:rsid w:val="00960EF7"/>
    <w:rsid w:val="00961423"/>
    <w:rsid w:val="009615A0"/>
    <w:rsid w:val="0096198F"/>
    <w:rsid w:val="00961B24"/>
    <w:rsid w:val="009620E3"/>
    <w:rsid w:val="00962415"/>
    <w:rsid w:val="00962F87"/>
    <w:rsid w:val="0096313D"/>
    <w:rsid w:val="00963A15"/>
    <w:rsid w:val="00963C67"/>
    <w:rsid w:val="00963D51"/>
    <w:rsid w:val="00963E02"/>
    <w:rsid w:val="009647F8"/>
    <w:rsid w:val="00964A8C"/>
    <w:rsid w:val="00964AC6"/>
    <w:rsid w:val="00964B8D"/>
    <w:rsid w:val="00964C05"/>
    <w:rsid w:val="00964F85"/>
    <w:rsid w:val="0096532D"/>
    <w:rsid w:val="009656FA"/>
    <w:rsid w:val="00965B02"/>
    <w:rsid w:val="00965C96"/>
    <w:rsid w:val="00965CA8"/>
    <w:rsid w:val="00965F13"/>
    <w:rsid w:val="00965F3E"/>
    <w:rsid w:val="009660DA"/>
    <w:rsid w:val="009662D6"/>
    <w:rsid w:val="009665F3"/>
    <w:rsid w:val="00966803"/>
    <w:rsid w:val="00966BBD"/>
    <w:rsid w:val="00966D11"/>
    <w:rsid w:val="00967244"/>
    <w:rsid w:val="00967EB1"/>
    <w:rsid w:val="00970234"/>
    <w:rsid w:val="00970256"/>
    <w:rsid w:val="0097058B"/>
    <w:rsid w:val="00970A38"/>
    <w:rsid w:val="00970BF2"/>
    <w:rsid w:val="00970E45"/>
    <w:rsid w:val="00970F3E"/>
    <w:rsid w:val="0097129F"/>
    <w:rsid w:val="00973254"/>
    <w:rsid w:val="009736EC"/>
    <w:rsid w:val="0097372B"/>
    <w:rsid w:val="0097399A"/>
    <w:rsid w:val="00973A86"/>
    <w:rsid w:val="00973B47"/>
    <w:rsid w:val="00973BCC"/>
    <w:rsid w:val="00974248"/>
    <w:rsid w:val="00974435"/>
    <w:rsid w:val="00974AD1"/>
    <w:rsid w:val="00974B7D"/>
    <w:rsid w:val="009753C5"/>
    <w:rsid w:val="00975D34"/>
    <w:rsid w:val="009760E0"/>
    <w:rsid w:val="009764EC"/>
    <w:rsid w:val="009767FA"/>
    <w:rsid w:val="00976A46"/>
    <w:rsid w:val="0097754C"/>
    <w:rsid w:val="009776D3"/>
    <w:rsid w:val="00977A9F"/>
    <w:rsid w:val="00980317"/>
    <w:rsid w:val="009806FA"/>
    <w:rsid w:val="00980C17"/>
    <w:rsid w:val="00981139"/>
    <w:rsid w:val="00981493"/>
    <w:rsid w:val="009818A0"/>
    <w:rsid w:val="00981A9A"/>
    <w:rsid w:val="009821F4"/>
    <w:rsid w:val="00982705"/>
    <w:rsid w:val="00982950"/>
    <w:rsid w:val="00983376"/>
    <w:rsid w:val="009834EA"/>
    <w:rsid w:val="00983722"/>
    <w:rsid w:val="0098394E"/>
    <w:rsid w:val="00983C25"/>
    <w:rsid w:val="00984050"/>
    <w:rsid w:val="009840C0"/>
    <w:rsid w:val="0098418B"/>
    <w:rsid w:val="00984885"/>
    <w:rsid w:val="00984FB6"/>
    <w:rsid w:val="00985112"/>
    <w:rsid w:val="0098569F"/>
    <w:rsid w:val="0098593B"/>
    <w:rsid w:val="009861F3"/>
    <w:rsid w:val="009863AF"/>
    <w:rsid w:val="00986546"/>
    <w:rsid w:val="0098698B"/>
    <w:rsid w:val="00987D18"/>
    <w:rsid w:val="00987E0B"/>
    <w:rsid w:val="00987EDC"/>
    <w:rsid w:val="0099003D"/>
    <w:rsid w:val="00991100"/>
    <w:rsid w:val="00991A2A"/>
    <w:rsid w:val="00991DE6"/>
    <w:rsid w:val="00992895"/>
    <w:rsid w:val="00992A04"/>
    <w:rsid w:val="00992B80"/>
    <w:rsid w:val="00992BB5"/>
    <w:rsid w:val="00993464"/>
    <w:rsid w:val="009937C2"/>
    <w:rsid w:val="00993839"/>
    <w:rsid w:val="00993AD3"/>
    <w:rsid w:val="0099406A"/>
    <w:rsid w:val="00994074"/>
    <w:rsid w:val="00994110"/>
    <w:rsid w:val="009953EF"/>
    <w:rsid w:val="00995421"/>
    <w:rsid w:val="00995649"/>
    <w:rsid w:val="00995731"/>
    <w:rsid w:val="0099598F"/>
    <w:rsid w:val="00996180"/>
    <w:rsid w:val="00996698"/>
    <w:rsid w:val="009966D3"/>
    <w:rsid w:val="00996749"/>
    <w:rsid w:val="00996992"/>
    <w:rsid w:val="00996F25"/>
    <w:rsid w:val="009972AA"/>
    <w:rsid w:val="00997AD8"/>
    <w:rsid w:val="00997D92"/>
    <w:rsid w:val="00997F21"/>
    <w:rsid w:val="009A0AC7"/>
    <w:rsid w:val="009A0EEC"/>
    <w:rsid w:val="009A1947"/>
    <w:rsid w:val="009A1B38"/>
    <w:rsid w:val="009A1DB3"/>
    <w:rsid w:val="009A229A"/>
    <w:rsid w:val="009A3399"/>
    <w:rsid w:val="009A3742"/>
    <w:rsid w:val="009A4219"/>
    <w:rsid w:val="009A43A6"/>
    <w:rsid w:val="009A4544"/>
    <w:rsid w:val="009A479B"/>
    <w:rsid w:val="009A47E2"/>
    <w:rsid w:val="009A4A26"/>
    <w:rsid w:val="009A4C11"/>
    <w:rsid w:val="009A56B5"/>
    <w:rsid w:val="009A5E8C"/>
    <w:rsid w:val="009A60F8"/>
    <w:rsid w:val="009A6374"/>
    <w:rsid w:val="009A647B"/>
    <w:rsid w:val="009A64CB"/>
    <w:rsid w:val="009A6BBC"/>
    <w:rsid w:val="009A6D8D"/>
    <w:rsid w:val="009A6E2F"/>
    <w:rsid w:val="009A7630"/>
    <w:rsid w:val="009A7969"/>
    <w:rsid w:val="009A7A3D"/>
    <w:rsid w:val="009B09C3"/>
    <w:rsid w:val="009B0BA8"/>
    <w:rsid w:val="009B1072"/>
    <w:rsid w:val="009B1591"/>
    <w:rsid w:val="009B194C"/>
    <w:rsid w:val="009B1D4A"/>
    <w:rsid w:val="009B1E10"/>
    <w:rsid w:val="009B21D2"/>
    <w:rsid w:val="009B2308"/>
    <w:rsid w:val="009B2472"/>
    <w:rsid w:val="009B277A"/>
    <w:rsid w:val="009B340B"/>
    <w:rsid w:val="009B3A48"/>
    <w:rsid w:val="009B41BD"/>
    <w:rsid w:val="009B4248"/>
    <w:rsid w:val="009B480F"/>
    <w:rsid w:val="009B4D84"/>
    <w:rsid w:val="009B51A5"/>
    <w:rsid w:val="009B5347"/>
    <w:rsid w:val="009B5AB7"/>
    <w:rsid w:val="009B5B68"/>
    <w:rsid w:val="009B5E1B"/>
    <w:rsid w:val="009B5F9B"/>
    <w:rsid w:val="009B6138"/>
    <w:rsid w:val="009B696E"/>
    <w:rsid w:val="009B6AD7"/>
    <w:rsid w:val="009B75DB"/>
    <w:rsid w:val="009B762E"/>
    <w:rsid w:val="009B7746"/>
    <w:rsid w:val="009B78D3"/>
    <w:rsid w:val="009B7FF0"/>
    <w:rsid w:val="009C0B53"/>
    <w:rsid w:val="009C1095"/>
    <w:rsid w:val="009C122D"/>
    <w:rsid w:val="009C2EF8"/>
    <w:rsid w:val="009C367C"/>
    <w:rsid w:val="009C3876"/>
    <w:rsid w:val="009C3E1D"/>
    <w:rsid w:val="009C40F0"/>
    <w:rsid w:val="009C4226"/>
    <w:rsid w:val="009C4AC5"/>
    <w:rsid w:val="009C4D4E"/>
    <w:rsid w:val="009C4EA5"/>
    <w:rsid w:val="009C5515"/>
    <w:rsid w:val="009C5D7C"/>
    <w:rsid w:val="009C5D98"/>
    <w:rsid w:val="009C6035"/>
    <w:rsid w:val="009C69CF"/>
    <w:rsid w:val="009C702B"/>
    <w:rsid w:val="009C70A7"/>
    <w:rsid w:val="009C777D"/>
    <w:rsid w:val="009C78C1"/>
    <w:rsid w:val="009D0376"/>
    <w:rsid w:val="009D0CB8"/>
    <w:rsid w:val="009D1094"/>
    <w:rsid w:val="009D1823"/>
    <w:rsid w:val="009D1D32"/>
    <w:rsid w:val="009D2763"/>
    <w:rsid w:val="009D2A33"/>
    <w:rsid w:val="009D2BF7"/>
    <w:rsid w:val="009D2F98"/>
    <w:rsid w:val="009D346D"/>
    <w:rsid w:val="009D39D9"/>
    <w:rsid w:val="009D4362"/>
    <w:rsid w:val="009D4AD7"/>
    <w:rsid w:val="009D5161"/>
    <w:rsid w:val="009D5165"/>
    <w:rsid w:val="009D51E2"/>
    <w:rsid w:val="009D529C"/>
    <w:rsid w:val="009D562C"/>
    <w:rsid w:val="009D56F8"/>
    <w:rsid w:val="009D5B72"/>
    <w:rsid w:val="009D62BF"/>
    <w:rsid w:val="009D762F"/>
    <w:rsid w:val="009D7660"/>
    <w:rsid w:val="009D789D"/>
    <w:rsid w:val="009D7D86"/>
    <w:rsid w:val="009E019F"/>
    <w:rsid w:val="009E01FD"/>
    <w:rsid w:val="009E039B"/>
    <w:rsid w:val="009E13F7"/>
    <w:rsid w:val="009E140B"/>
    <w:rsid w:val="009E1EAF"/>
    <w:rsid w:val="009E26D2"/>
    <w:rsid w:val="009E2A3D"/>
    <w:rsid w:val="009E2D1A"/>
    <w:rsid w:val="009E2D57"/>
    <w:rsid w:val="009E3124"/>
    <w:rsid w:val="009E3523"/>
    <w:rsid w:val="009E3871"/>
    <w:rsid w:val="009E3935"/>
    <w:rsid w:val="009E3AA7"/>
    <w:rsid w:val="009E3D8B"/>
    <w:rsid w:val="009E3F6A"/>
    <w:rsid w:val="009E41D1"/>
    <w:rsid w:val="009E47FD"/>
    <w:rsid w:val="009E4B46"/>
    <w:rsid w:val="009E4FC3"/>
    <w:rsid w:val="009E6223"/>
    <w:rsid w:val="009E6592"/>
    <w:rsid w:val="009E66ED"/>
    <w:rsid w:val="009E6B0A"/>
    <w:rsid w:val="009E70B2"/>
    <w:rsid w:val="009E70BA"/>
    <w:rsid w:val="009E7214"/>
    <w:rsid w:val="009E7BF1"/>
    <w:rsid w:val="009F03CD"/>
    <w:rsid w:val="009F0C96"/>
    <w:rsid w:val="009F0FF6"/>
    <w:rsid w:val="009F109E"/>
    <w:rsid w:val="009F1177"/>
    <w:rsid w:val="009F1295"/>
    <w:rsid w:val="009F15CE"/>
    <w:rsid w:val="009F1679"/>
    <w:rsid w:val="009F1B21"/>
    <w:rsid w:val="009F1BB6"/>
    <w:rsid w:val="009F22A8"/>
    <w:rsid w:val="009F2820"/>
    <w:rsid w:val="009F2CBF"/>
    <w:rsid w:val="009F3231"/>
    <w:rsid w:val="009F33E5"/>
    <w:rsid w:val="009F3B0C"/>
    <w:rsid w:val="009F3BD4"/>
    <w:rsid w:val="009F4201"/>
    <w:rsid w:val="009F4322"/>
    <w:rsid w:val="009F4370"/>
    <w:rsid w:val="009F4B5C"/>
    <w:rsid w:val="009F4C10"/>
    <w:rsid w:val="009F4F96"/>
    <w:rsid w:val="009F570E"/>
    <w:rsid w:val="009F5828"/>
    <w:rsid w:val="009F5C97"/>
    <w:rsid w:val="009F5F43"/>
    <w:rsid w:val="009F62A1"/>
    <w:rsid w:val="009F6725"/>
    <w:rsid w:val="009F67A2"/>
    <w:rsid w:val="009F6CAB"/>
    <w:rsid w:val="009F7110"/>
    <w:rsid w:val="009F7120"/>
    <w:rsid w:val="00A00086"/>
    <w:rsid w:val="00A000C7"/>
    <w:rsid w:val="00A0047D"/>
    <w:rsid w:val="00A0053A"/>
    <w:rsid w:val="00A015C1"/>
    <w:rsid w:val="00A01736"/>
    <w:rsid w:val="00A01EE0"/>
    <w:rsid w:val="00A02163"/>
    <w:rsid w:val="00A0255F"/>
    <w:rsid w:val="00A02607"/>
    <w:rsid w:val="00A0298E"/>
    <w:rsid w:val="00A02AD9"/>
    <w:rsid w:val="00A03661"/>
    <w:rsid w:val="00A039BD"/>
    <w:rsid w:val="00A039DE"/>
    <w:rsid w:val="00A03C0F"/>
    <w:rsid w:val="00A03F7E"/>
    <w:rsid w:val="00A04263"/>
    <w:rsid w:val="00A04B09"/>
    <w:rsid w:val="00A04B5E"/>
    <w:rsid w:val="00A04BF2"/>
    <w:rsid w:val="00A05394"/>
    <w:rsid w:val="00A053AE"/>
    <w:rsid w:val="00A053CB"/>
    <w:rsid w:val="00A05AE3"/>
    <w:rsid w:val="00A063CD"/>
    <w:rsid w:val="00A0649E"/>
    <w:rsid w:val="00A06F43"/>
    <w:rsid w:val="00A07013"/>
    <w:rsid w:val="00A07020"/>
    <w:rsid w:val="00A0743B"/>
    <w:rsid w:val="00A07A82"/>
    <w:rsid w:val="00A10067"/>
    <w:rsid w:val="00A10081"/>
    <w:rsid w:val="00A10253"/>
    <w:rsid w:val="00A106B1"/>
    <w:rsid w:val="00A106CA"/>
    <w:rsid w:val="00A116F3"/>
    <w:rsid w:val="00A1170A"/>
    <w:rsid w:val="00A11801"/>
    <w:rsid w:val="00A118F3"/>
    <w:rsid w:val="00A11AA3"/>
    <w:rsid w:val="00A11CAF"/>
    <w:rsid w:val="00A12B6F"/>
    <w:rsid w:val="00A130D0"/>
    <w:rsid w:val="00A133E2"/>
    <w:rsid w:val="00A13655"/>
    <w:rsid w:val="00A13DD5"/>
    <w:rsid w:val="00A14090"/>
    <w:rsid w:val="00A14E20"/>
    <w:rsid w:val="00A14E78"/>
    <w:rsid w:val="00A15AFF"/>
    <w:rsid w:val="00A15E1F"/>
    <w:rsid w:val="00A16122"/>
    <w:rsid w:val="00A161E6"/>
    <w:rsid w:val="00A166C6"/>
    <w:rsid w:val="00A172E7"/>
    <w:rsid w:val="00A17605"/>
    <w:rsid w:val="00A17BF9"/>
    <w:rsid w:val="00A17D3F"/>
    <w:rsid w:val="00A204C3"/>
    <w:rsid w:val="00A20938"/>
    <w:rsid w:val="00A20A69"/>
    <w:rsid w:val="00A213A6"/>
    <w:rsid w:val="00A214B4"/>
    <w:rsid w:val="00A21B8E"/>
    <w:rsid w:val="00A226CC"/>
    <w:rsid w:val="00A229EA"/>
    <w:rsid w:val="00A231A5"/>
    <w:rsid w:val="00A23357"/>
    <w:rsid w:val="00A23A7A"/>
    <w:rsid w:val="00A24263"/>
    <w:rsid w:val="00A2494B"/>
    <w:rsid w:val="00A24B07"/>
    <w:rsid w:val="00A25AB3"/>
    <w:rsid w:val="00A25D5E"/>
    <w:rsid w:val="00A25D82"/>
    <w:rsid w:val="00A25F34"/>
    <w:rsid w:val="00A26243"/>
    <w:rsid w:val="00A2639F"/>
    <w:rsid w:val="00A26F82"/>
    <w:rsid w:val="00A270C6"/>
    <w:rsid w:val="00A271F8"/>
    <w:rsid w:val="00A272A3"/>
    <w:rsid w:val="00A2733F"/>
    <w:rsid w:val="00A27A78"/>
    <w:rsid w:val="00A27C2E"/>
    <w:rsid w:val="00A3006A"/>
    <w:rsid w:val="00A30B5F"/>
    <w:rsid w:val="00A30DAE"/>
    <w:rsid w:val="00A30EDD"/>
    <w:rsid w:val="00A30F15"/>
    <w:rsid w:val="00A3114C"/>
    <w:rsid w:val="00A313A2"/>
    <w:rsid w:val="00A31F5F"/>
    <w:rsid w:val="00A32553"/>
    <w:rsid w:val="00A3263A"/>
    <w:rsid w:val="00A3276C"/>
    <w:rsid w:val="00A32BBD"/>
    <w:rsid w:val="00A32D56"/>
    <w:rsid w:val="00A32FFB"/>
    <w:rsid w:val="00A335B3"/>
    <w:rsid w:val="00A339BF"/>
    <w:rsid w:val="00A343BB"/>
    <w:rsid w:val="00A34C8E"/>
    <w:rsid w:val="00A3525D"/>
    <w:rsid w:val="00A3551F"/>
    <w:rsid w:val="00A35533"/>
    <w:rsid w:val="00A356D4"/>
    <w:rsid w:val="00A3580C"/>
    <w:rsid w:val="00A35F30"/>
    <w:rsid w:val="00A35F6A"/>
    <w:rsid w:val="00A362B4"/>
    <w:rsid w:val="00A3680A"/>
    <w:rsid w:val="00A368F5"/>
    <w:rsid w:val="00A36A8C"/>
    <w:rsid w:val="00A36B56"/>
    <w:rsid w:val="00A3721D"/>
    <w:rsid w:val="00A37459"/>
    <w:rsid w:val="00A3764E"/>
    <w:rsid w:val="00A37754"/>
    <w:rsid w:val="00A37854"/>
    <w:rsid w:val="00A37DAF"/>
    <w:rsid w:val="00A37F49"/>
    <w:rsid w:val="00A40017"/>
    <w:rsid w:val="00A405D6"/>
    <w:rsid w:val="00A407D8"/>
    <w:rsid w:val="00A41252"/>
    <w:rsid w:val="00A41D09"/>
    <w:rsid w:val="00A42079"/>
    <w:rsid w:val="00A42843"/>
    <w:rsid w:val="00A4318D"/>
    <w:rsid w:val="00A432C1"/>
    <w:rsid w:val="00A4365C"/>
    <w:rsid w:val="00A43B63"/>
    <w:rsid w:val="00A43BCD"/>
    <w:rsid w:val="00A43CF6"/>
    <w:rsid w:val="00A43F36"/>
    <w:rsid w:val="00A43FB4"/>
    <w:rsid w:val="00A4468F"/>
    <w:rsid w:val="00A4471A"/>
    <w:rsid w:val="00A44F8A"/>
    <w:rsid w:val="00A451CF"/>
    <w:rsid w:val="00A45793"/>
    <w:rsid w:val="00A4604D"/>
    <w:rsid w:val="00A46178"/>
    <w:rsid w:val="00A46307"/>
    <w:rsid w:val="00A46A4F"/>
    <w:rsid w:val="00A4744B"/>
    <w:rsid w:val="00A47900"/>
    <w:rsid w:val="00A47A66"/>
    <w:rsid w:val="00A47B8F"/>
    <w:rsid w:val="00A47C1A"/>
    <w:rsid w:val="00A47D1D"/>
    <w:rsid w:val="00A50133"/>
    <w:rsid w:val="00A50850"/>
    <w:rsid w:val="00A50924"/>
    <w:rsid w:val="00A50F70"/>
    <w:rsid w:val="00A51287"/>
    <w:rsid w:val="00A51346"/>
    <w:rsid w:val="00A51399"/>
    <w:rsid w:val="00A51456"/>
    <w:rsid w:val="00A514B5"/>
    <w:rsid w:val="00A514D5"/>
    <w:rsid w:val="00A51539"/>
    <w:rsid w:val="00A51BD3"/>
    <w:rsid w:val="00A51CF0"/>
    <w:rsid w:val="00A52883"/>
    <w:rsid w:val="00A52C3D"/>
    <w:rsid w:val="00A53ABE"/>
    <w:rsid w:val="00A53D38"/>
    <w:rsid w:val="00A53EB1"/>
    <w:rsid w:val="00A54178"/>
    <w:rsid w:val="00A5421B"/>
    <w:rsid w:val="00A545F1"/>
    <w:rsid w:val="00A546C0"/>
    <w:rsid w:val="00A54762"/>
    <w:rsid w:val="00A54812"/>
    <w:rsid w:val="00A5499A"/>
    <w:rsid w:val="00A549FF"/>
    <w:rsid w:val="00A54E95"/>
    <w:rsid w:val="00A5500F"/>
    <w:rsid w:val="00A550F2"/>
    <w:rsid w:val="00A55289"/>
    <w:rsid w:val="00A55665"/>
    <w:rsid w:val="00A5567D"/>
    <w:rsid w:val="00A556CF"/>
    <w:rsid w:val="00A55849"/>
    <w:rsid w:val="00A56433"/>
    <w:rsid w:val="00A56CAE"/>
    <w:rsid w:val="00A571EB"/>
    <w:rsid w:val="00A57963"/>
    <w:rsid w:val="00A60781"/>
    <w:rsid w:val="00A6078F"/>
    <w:rsid w:val="00A60C69"/>
    <w:rsid w:val="00A60D14"/>
    <w:rsid w:val="00A60DB6"/>
    <w:rsid w:val="00A60DF1"/>
    <w:rsid w:val="00A61879"/>
    <w:rsid w:val="00A61A15"/>
    <w:rsid w:val="00A61A73"/>
    <w:rsid w:val="00A627B9"/>
    <w:rsid w:val="00A628C5"/>
    <w:rsid w:val="00A62BD8"/>
    <w:rsid w:val="00A62CA7"/>
    <w:rsid w:val="00A633D7"/>
    <w:rsid w:val="00A63670"/>
    <w:rsid w:val="00A6377B"/>
    <w:rsid w:val="00A63DD7"/>
    <w:rsid w:val="00A6496A"/>
    <w:rsid w:val="00A64CD4"/>
    <w:rsid w:val="00A64F0B"/>
    <w:rsid w:val="00A64FE1"/>
    <w:rsid w:val="00A65022"/>
    <w:rsid w:val="00A65691"/>
    <w:rsid w:val="00A6581C"/>
    <w:rsid w:val="00A658CD"/>
    <w:rsid w:val="00A65C3B"/>
    <w:rsid w:val="00A65C4F"/>
    <w:rsid w:val="00A6615A"/>
    <w:rsid w:val="00A662AB"/>
    <w:rsid w:val="00A66BEB"/>
    <w:rsid w:val="00A66FE0"/>
    <w:rsid w:val="00A67162"/>
    <w:rsid w:val="00A6769C"/>
    <w:rsid w:val="00A67A0D"/>
    <w:rsid w:val="00A67A60"/>
    <w:rsid w:val="00A67DB1"/>
    <w:rsid w:val="00A70063"/>
    <w:rsid w:val="00A70A13"/>
    <w:rsid w:val="00A70B66"/>
    <w:rsid w:val="00A70F03"/>
    <w:rsid w:val="00A71272"/>
    <w:rsid w:val="00A71DB3"/>
    <w:rsid w:val="00A71FA6"/>
    <w:rsid w:val="00A71FCA"/>
    <w:rsid w:val="00A72230"/>
    <w:rsid w:val="00A7262C"/>
    <w:rsid w:val="00A726D8"/>
    <w:rsid w:val="00A72AF9"/>
    <w:rsid w:val="00A72E00"/>
    <w:rsid w:val="00A7329F"/>
    <w:rsid w:val="00A732A2"/>
    <w:rsid w:val="00A73531"/>
    <w:rsid w:val="00A737C4"/>
    <w:rsid w:val="00A73944"/>
    <w:rsid w:val="00A73A60"/>
    <w:rsid w:val="00A7405A"/>
    <w:rsid w:val="00A7485D"/>
    <w:rsid w:val="00A748A3"/>
    <w:rsid w:val="00A74D74"/>
    <w:rsid w:val="00A755AF"/>
    <w:rsid w:val="00A755FB"/>
    <w:rsid w:val="00A75848"/>
    <w:rsid w:val="00A758BF"/>
    <w:rsid w:val="00A75B51"/>
    <w:rsid w:val="00A75D6C"/>
    <w:rsid w:val="00A765C8"/>
    <w:rsid w:val="00A76AE1"/>
    <w:rsid w:val="00A77372"/>
    <w:rsid w:val="00A773D5"/>
    <w:rsid w:val="00A77831"/>
    <w:rsid w:val="00A80049"/>
    <w:rsid w:val="00A8020E"/>
    <w:rsid w:val="00A8037D"/>
    <w:rsid w:val="00A80B56"/>
    <w:rsid w:val="00A80D3A"/>
    <w:rsid w:val="00A815AC"/>
    <w:rsid w:val="00A81819"/>
    <w:rsid w:val="00A81EFD"/>
    <w:rsid w:val="00A82298"/>
    <w:rsid w:val="00A8241E"/>
    <w:rsid w:val="00A82443"/>
    <w:rsid w:val="00A824CC"/>
    <w:rsid w:val="00A825A1"/>
    <w:rsid w:val="00A82692"/>
    <w:rsid w:val="00A828AF"/>
    <w:rsid w:val="00A82A01"/>
    <w:rsid w:val="00A82B0C"/>
    <w:rsid w:val="00A82B8E"/>
    <w:rsid w:val="00A82ED5"/>
    <w:rsid w:val="00A83426"/>
    <w:rsid w:val="00A83699"/>
    <w:rsid w:val="00A83A77"/>
    <w:rsid w:val="00A83B79"/>
    <w:rsid w:val="00A840C8"/>
    <w:rsid w:val="00A8512E"/>
    <w:rsid w:val="00A85863"/>
    <w:rsid w:val="00A859AE"/>
    <w:rsid w:val="00A85A8B"/>
    <w:rsid w:val="00A86029"/>
    <w:rsid w:val="00A86279"/>
    <w:rsid w:val="00A865D1"/>
    <w:rsid w:val="00A86D61"/>
    <w:rsid w:val="00A86DBA"/>
    <w:rsid w:val="00A87249"/>
    <w:rsid w:val="00A872F6"/>
    <w:rsid w:val="00A87530"/>
    <w:rsid w:val="00A8766C"/>
    <w:rsid w:val="00A877AD"/>
    <w:rsid w:val="00A877B9"/>
    <w:rsid w:val="00A9008B"/>
    <w:rsid w:val="00A9045F"/>
    <w:rsid w:val="00A905EE"/>
    <w:rsid w:val="00A906EA"/>
    <w:rsid w:val="00A90C82"/>
    <w:rsid w:val="00A90D9B"/>
    <w:rsid w:val="00A911CB"/>
    <w:rsid w:val="00A917F1"/>
    <w:rsid w:val="00A91C6D"/>
    <w:rsid w:val="00A91CB4"/>
    <w:rsid w:val="00A92378"/>
    <w:rsid w:val="00A92379"/>
    <w:rsid w:val="00A92443"/>
    <w:rsid w:val="00A925D8"/>
    <w:rsid w:val="00A92B79"/>
    <w:rsid w:val="00A92C0F"/>
    <w:rsid w:val="00A92DD0"/>
    <w:rsid w:val="00A9334A"/>
    <w:rsid w:val="00A93499"/>
    <w:rsid w:val="00A936A1"/>
    <w:rsid w:val="00A93988"/>
    <w:rsid w:val="00A93F19"/>
    <w:rsid w:val="00A94483"/>
    <w:rsid w:val="00A94806"/>
    <w:rsid w:val="00A94981"/>
    <w:rsid w:val="00A94C8A"/>
    <w:rsid w:val="00A95614"/>
    <w:rsid w:val="00A9584F"/>
    <w:rsid w:val="00A958EE"/>
    <w:rsid w:val="00A95AD7"/>
    <w:rsid w:val="00A95CFF"/>
    <w:rsid w:val="00A96139"/>
    <w:rsid w:val="00A96502"/>
    <w:rsid w:val="00A9669D"/>
    <w:rsid w:val="00A96FD7"/>
    <w:rsid w:val="00A974B4"/>
    <w:rsid w:val="00A97ED1"/>
    <w:rsid w:val="00AA046F"/>
    <w:rsid w:val="00AA0587"/>
    <w:rsid w:val="00AA0B4A"/>
    <w:rsid w:val="00AA14D9"/>
    <w:rsid w:val="00AA150D"/>
    <w:rsid w:val="00AA15BC"/>
    <w:rsid w:val="00AA1AE7"/>
    <w:rsid w:val="00AA1DC0"/>
    <w:rsid w:val="00AA21A9"/>
    <w:rsid w:val="00AA2901"/>
    <w:rsid w:val="00AA2C4D"/>
    <w:rsid w:val="00AA309D"/>
    <w:rsid w:val="00AA3297"/>
    <w:rsid w:val="00AA4A03"/>
    <w:rsid w:val="00AA5051"/>
    <w:rsid w:val="00AA51DC"/>
    <w:rsid w:val="00AA5466"/>
    <w:rsid w:val="00AA54F1"/>
    <w:rsid w:val="00AA57AC"/>
    <w:rsid w:val="00AA5D35"/>
    <w:rsid w:val="00AA68D0"/>
    <w:rsid w:val="00AA6A40"/>
    <w:rsid w:val="00AA7186"/>
    <w:rsid w:val="00AA72A7"/>
    <w:rsid w:val="00AB0022"/>
    <w:rsid w:val="00AB011F"/>
    <w:rsid w:val="00AB0E3A"/>
    <w:rsid w:val="00AB11B8"/>
    <w:rsid w:val="00AB1217"/>
    <w:rsid w:val="00AB17F2"/>
    <w:rsid w:val="00AB1861"/>
    <w:rsid w:val="00AB1CB5"/>
    <w:rsid w:val="00AB1F94"/>
    <w:rsid w:val="00AB2947"/>
    <w:rsid w:val="00AB2B08"/>
    <w:rsid w:val="00AB2E00"/>
    <w:rsid w:val="00AB3011"/>
    <w:rsid w:val="00AB3A99"/>
    <w:rsid w:val="00AB3B20"/>
    <w:rsid w:val="00AB3E2E"/>
    <w:rsid w:val="00AB4089"/>
    <w:rsid w:val="00AB43C6"/>
    <w:rsid w:val="00AB4527"/>
    <w:rsid w:val="00AB4650"/>
    <w:rsid w:val="00AB4767"/>
    <w:rsid w:val="00AB4A85"/>
    <w:rsid w:val="00AB4ACF"/>
    <w:rsid w:val="00AB4D28"/>
    <w:rsid w:val="00AB4F09"/>
    <w:rsid w:val="00AB5413"/>
    <w:rsid w:val="00AB5671"/>
    <w:rsid w:val="00AB5F34"/>
    <w:rsid w:val="00AB6687"/>
    <w:rsid w:val="00AB681C"/>
    <w:rsid w:val="00AB683A"/>
    <w:rsid w:val="00AB68A4"/>
    <w:rsid w:val="00AB7057"/>
    <w:rsid w:val="00AB711E"/>
    <w:rsid w:val="00AB7217"/>
    <w:rsid w:val="00AB792E"/>
    <w:rsid w:val="00AB7B0F"/>
    <w:rsid w:val="00AC0471"/>
    <w:rsid w:val="00AC076B"/>
    <w:rsid w:val="00AC092D"/>
    <w:rsid w:val="00AC14E9"/>
    <w:rsid w:val="00AC1574"/>
    <w:rsid w:val="00AC1677"/>
    <w:rsid w:val="00AC1711"/>
    <w:rsid w:val="00AC1AC5"/>
    <w:rsid w:val="00AC246C"/>
    <w:rsid w:val="00AC2C4D"/>
    <w:rsid w:val="00AC2F1E"/>
    <w:rsid w:val="00AC3421"/>
    <w:rsid w:val="00AC3456"/>
    <w:rsid w:val="00AC350A"/>
    <w:rsid w:val="00AC3544"/>
    <w:rsid w:val="00AC3794"/>
    <w:rsid w:val="00AC4117"/>
    <w:rsid w:val="00AC4310"/>
    <w:rsid w:val="00AC45F4"/>
    <w:rsid w:val="00AC47CD"/>
    <w:rsid w:val="00AC4878"/>
    <w:rsid w:val="00AC4CB0"/>
    <w:rsid w:val="00AC50C4"/>
    <w:rsid w:val="00AC53C4"/>
    <w:rsid w:val="00AC5869"/>
    <w:rsid w:val="00AC5A54"/>
    <w:rsid w:val="00AC5DEA"/>
    <w:rsid w:val="00AC622A"/>
    <w:rsid w:val="00AC6419"/>
    <w:rsid w:val="00AC647E"/>
    <w:rsid w:val="00AC64F8"/>
    <w:rsid w:val="00AC6505"/>
    <w:rsid w:val="00AC66AF"/>
    <w:rsid w:val="00AC6AE7"/>
    <w:rsid w:val="00AC72FD"/>
    <w:rsid w:val="00AC790B"/>
    <w:rsid w:val="00AC7B98"/>
    <w:rsid w:val="00AC7EAC"/>
    <w:rsid w:val="00AD0106"/>
    <w:rsid w:val="00AD0D29"/>
    <w:rsid w:val="00AD0E16"/>
    <w:rsid w:val="00AD11B7"/>
    <w:rsid w:val="00AD11F5"/>
    <w:rsid w:val="00AD1897"/>
    <w:rsid w:val="00AD1B92"/>
    <w:rsid w:val="00AD1C25"/>
    <w:rsid w:val="00AD207E"/>
    <w:rsid w:val="00AD21E6"/>
    <w:rsid w:val="00AD24C2"/>
    <w:rsid w:val="00AD2EF4"/>
    <w:rsid w:val="00AD32ED"/>
    <w:rsid w:val="00AD37E4"/>
    <w:rsid w:val="00AD3A4E"/>
    <w:rsid w:val="00AD3AE8"/>
    <w:rsid w:val="00AD3C38"/>
    <w:rsid w:val="00AD3E14"/>
    <w:rsid w:val="00AD3F0E"/>
    <w:rsid w:val="00AD473A"/>
    <w:rsid w:val="00AD4CA6"/>
    <w:rsid w:val="00AD4CE6"/>
    <w:rsid w:val="00AD5363"/>
    <w:rsid w:val="00AD5B22"/>
    <w:rsid w:val="00AD61F1"/>
    <w:rsid w:val="00AD6DB5"/>
    <w:rsid w:val="00AD738D"/>
    <w:rsid w:val="00AD741C"/>
    <w:rsid w:val="00AD790B"/>
    <w:rsid w:val="00AD7BBC"/>
    <w:rsid w:val="00AD7DB4"/>
    <w:rsid w:val="00AD7FAF"/>
    <w:rsid w:val="00AE0236"/>
    <w:rsid w:val="00AE099B"/>
    <w:rsid w:val="00AE0EBB"/>
    <w:rsid w:val="00AE1A04"/>
    <w:rsid w:val="00AE2492"/>
    <w:rsid w:val="00AE24FB"/>
    <w:rsid w:val="00AE27B6"/>
    <w:rsid w:val="00AE2B9D"/>
    <w:rsid w:val="00AE322C"/>
    <w:rsid w:val="00AE33A0"/>
    <w:rsid w:val="00AE3572"/>
    <w:rsid w:val="00AE3B6A"/>
    <w:rsid w:val="00AE3D06"/>
    <w:rsid w:val="00AE424A"/>
    <w:rsid w:val="00AE482A"/>
    <w:rsid w:val="00AE4CC1"/>
    <w:rsid w:val="00AE4F27"/>
    <w:rsid w:val="00AE50B0"/>
    <w:rsid w:val="00AE5189"/>
    <w:rsid w:val="00AE5A29"/>
    <w:rsid w:val="00AE6104"/>
    <w:rsid w:val="00AE65B5"/>
    <w:rsid w:val="00AE65C6"/>
    <w:rsid w:val="00AE6972"/>
    <w:rsid w:val="00AE749B"/>
    <w:rsid w:val="00AE7593"/>
    <w:rsid w:val="00AE7CAC"/>
    <w:rsid w:val="00AE7E05"/>
    <w:rsid w:val="00AF03AF"/>
    <w:rsid w:val="00AF0457"/>
    <w:rsid w:val="00AF0A3F"/>
    <w:rsid w:val="00AF0C92"/>
    <w:rsid w:val="00AF15D2"/>
    <w:rsid w:val="00AF1CF0"/>
    <w:rsid w:val="00AF1E22"/>
    <w:rsid w:val="00AF269F"/>
    <w:rsid w:val="00AF2982"/>
    <w:rsid w:val="00AF2B7E"/>
    <w:rsid w:val="00AF30AC"/>
    <w:rsid w:val="00AF3141"/>
    <w:rsid w:val="00AF399B"/>
    <w:rsid w:val="00AF3EDC"/>
    <w:rsid w:val="00AF3EE1"/>
    <w:rsid w:val="00AF3F77"/>
    <w:rsid w:val="00AF4212"/>
    <w:rsid w:val="00AF426B"/>
    <w:rsid w:val="00AF4BDD"/>
    <w:rsid w:val="00AF53F3"/>
    <w:rsid w:val="00AF5694"/>
    <w:rsid w:val="00AF5804"/>
    <w:rsid w:val="00AF5A07"/>
    <w:rsid w:val="00AF5B9B"/>
    <w:rsid w:val="00AF5BCC"/>
    <w:rsid w:val="00AF5E85"/>
    <w:rsid w:val="00AF5F8F"/>
    <w:rsid w:val="00AF6738"/>
    <w:rsid w:val="00AF6BBC"/>
    <w:rsid w:val="00AF6C4E"/>
    <w:rsid w:val="00AF722F"/>
    <w:rsid w:val="00AF7446"/>
    <w:rsid w:val="00AF782F"/>
    <w:rsid w:val="00AF795F"/>
    <w:rsid w:val="00AF7E10"/>
    <w:rsid w:val="00B00156"/>
    <w:rsid w:val="00B001F0"/>
    <w:rsid w:val="00B004D3"/>
    <w:rsid w:val="00B00598"/>
    <w:rsid w:val="00B00B11"/>
    <w:rsid w:val="00B0185C"/>
    <w:rsid w:val="00B018D4"/>
    <w:rsid w:val="00B01EA4"/>
    <w:rsid w:val="00B03084"/>
    <w:rsid w:val="00B03102"/>
    <w:rsid w:val="00B03338"/>
    <w:rsid w:val="00B039C3"/>
    <w:rsid w:val="00B03FFD"/>
    <w:rsid w:val="00B04102"/>
    <w:rsid w:val="00B041FA"/>
    <w:rsid w:val="00B04299"/>
    <w:rsid w:val="00B042ED"/>
    <w:rsid w:val="00B047B6"/>
    <w:rsid w:val="00B04839"/>
    <w:rsid w:val="00B04DEF"/>
    <w:rsid w:val="00B05157"/>
    <w:rsid w:val="00B0521E"/>
    <w:rsid w:val="00B064AD"/>
    <w:rsid w:val="00B06560"/>
    <w:rsid w:val="00B069D4"/>
    <w:rsid w:val="00B06B90"/>
    <w:rsid w:val="00B07563"/>
    <w:rsid w:val="00B07965"/>
    <w:rsid w:val="00B07E35"/>
    <w:rsid w:val="00B07F4A"/>
    <w:rsid w:val="00B105A3"/>
    <w:rsid w:val="00B107FC"/>
    <w:rsid w:val="00B10A39"/>
    <w:rsid w:val="00B10B72"/>
    <w:rsid w:val="00B1104A"/>
    <w:rsid w:val="00B110BA"/>
    <w:rsid w:val="00B11584"/>
    <w:rsid w:val="00B11BCA"/>
    <w:rsid w:val="00B11CAF"/>
    <w:rsid w:val="00B1238E"/>
    <w:rsid w:val="00B13149"/>
    <w:rsid w:val="00B13ABF"/>
    <w:rsid w:val="00B13FB3"/>
    <w:rsid w:val="00B143D2"/>
    <w:rsid w:val="00B14497"/>
    <w:rsid w:val="00B14DB3"/>
    <w:rsid w:val="00B14E7B"/>
    <w:rsid w:val="00B1511C"/>
    <w:rsid w:val="00B158D1"/>
    <w:rsid w:val="00B15B36"/>
    <w:rsid w:val="00B162FA"/>
    <w:rsid w:val="00B1653E"/>
    <w:rsid w:val="00B16632"/>
    <w:rsid w:val="00B166CD"/>
    <w:rsid w:val="00B1697C"/>
    <w:rsid w:val="00B16A10"/>
    <w:rsid w:val="00B16ABD"/>
    <w:rsid w:val="00B16AC6"/>
    <w:rsid w:val="00B17278"/>
    <w:rsid w:val="00B17451"/>
    <w:rsid w:val="00B178DD"/>
    <w:rsid w:val="00B17D90"/>
    <w:rsid w:val="00B200F3"/>
    <w:rsid w:val="00B20480"/>
    <w:rsid w:val="00B215A9"/>
    <w:rsid w:val="00B21705"/>
    <w:rsid w:val="00B2175F"/>
    <w:rsid w:val="00B21776"/>
    <w:rsid w:val="00B2254A"/>
    <w:rsid w:val="00B225F8"/>
    <w:rsid w:val="00B226A6"/>
    <w:rsid w:val="00B22CE0"/>
    <w:rsid w:val="00B22D8C"/>
    <w:rsid w:val="00B22F29"/>
    <w:rsid w:val="00B23174"/>
    <w:rsid w:val="00B2329D"/>
    <w:rsid w:val="00B23493"/>
    <w:rsid w:val="00B23572"/>
    <w:rsid w:val="00B23D36"/>
    <w:rsid w:val="00B24F10"/>
    <w:rsid w:val="00B25196"/>
    <w:rsid w:val="00B25297"/>
    <w:rsid w:val="00B254AE"/>
    <w:rsid w:val="00B25953"/>
    <w:rsid w:val="00B25BD1"/>
    <w:rsid w:val="00B265C7"/>
    <w:rsid w:val="00B26E4D"/>
    <w:rsid w:val="00B271F9"/>
    <w:rsid w:val="00B274FA"/>
    <w:rsid w:val="00B2773B"/>
    <w:rsid w:val="00B27A76"/>
    <w:rsid w:val="00B27AE1"/>
    <w:rsid w:val="00B27C41"/>
    <w:rsid w:val="00B27E89"/>
    <w:rsid w:val="00B303BF"/>
    <w:rsid w:val="00B304EE"/>
    <w:rsid w:val="00B3077B"/>
    <w:rsid w:val="00B307EA"/>
    <w:rsid w:val="00B309BD"/>
    <w:rsid w:val="00B30C5D"/>
    <w:rsid w:val="00B30C68"/>
    <w:rsid w:val="00B30D1B"/>
    <w:rsid w:val="00B311A1"/>
    <w:rsid w:val="00B3155E"/>
    <w:rsid w:val="00B31947"/>
    <w:rsid w:val="00B31A2D"/>
    <w:rsid w:val="00B31AC9"/>
    <w:rsid w:val="00B31CC0"/>
    <w:rsid w:val="00B3270B"/>
    <w:rsid w:val="00B33301"/>
    <w:rsid w:val="00B333C8"/>
    <w:rsid w:val="00B333DC"/>
    <w:rsid w:val="00B338B2"/>
    <w:rsid w:val="00B33B08"/>
    <w:rsid w:val="00B33BF3"/>
    <w:rsid w:val="00B33EF9"/>
    <w:rsid w:val="00B33F2F"/>
    <w:rsid w:val="00B347B4"/>
    <w:rsid w:val="00B34C86"/>
    <w:rsid w:val="00B35217"/>
    <w:rsid w:val="00B35986"/>
    <w:rsid w:val="00B36401"/>
    <w:rsid w:val="00B36AB0"/>
    <w:rsid w:val="00B36ABE"/>
    <w:rsid w:val="00B36B76"/>
    <w:rsid w:val="00B36F04"/>
    <w:rsid w:val="00B3717D"/>
    <w:rsid w:val="00B37570"/>
    <w:rsid w:val="00B375AA"/>
    <w:rsid w:val="00B37BF9"/>
    <w:rsid w:val="00B37C9A"/>
    <w:rsid w:val="00B37D83"/>
    <w:rsid w:val="00B37E39"/>
    <w:rsid w:val="00B40CBA"/>
    <w:rsid w:val="00B40D24"/>
    <w:rsid w:val="00B412CB"/>
    <w:rsid w:val="00B418BC"/>
    <w:rsid w:val="00B42258"/>
    <w:rsid w:val="00B422C0"/>
    <w:rsid w:val="00B42774"/>
    <w:rsid w:val="00B42B15"/>
    <w:rsid w:val="00B42E07"/>
    <w:rsid w:val="00B42EB1"/>
    <w:rsid w:val="00B42F7D"/>
    <w:rsid w:val="00B431B0"/>
    <w:rsid w:val="00B43508"/>
    <w:rsid w:val="00B43C44"/>
    <w:rsid w:val="00B43E85"/>
    <w:rsid w:val="00B43F5B"/>
    <w:rsid w:val="00B44068"/>
    <w:rsid w:val="00B442BC"/>
    <w:rsid w:val="00B443AC"/>
    <w:rsid w:val="00B448FF"/>
    <w:rsid w:val="00B4521E"/>
    <w:rsid w:val="00B455C3"/>
    <w:rsid w:val="00B4577E"/>
    <w:rsid w:val="00B458F7"/>
    <w:rsid w:val="00B459BB"/>
    <w:rsid w:val="00B46057"/>
    <w:rsid w:val="00B4638E"/>
    <w:rsid w:val="00B4667F"/>
    <w:rsid w:val="00B4687F"/>
    <w:rsid w:val="00B46F8B"/>
    <w:rsid w:val="00B47636"/>
    <w:rsid w:val="00B47B8A"/>
    <w:rsid w:val="00B47C28"/>
    <w:rsid w:val="00B501C9"/>
    <w:rsid w:val="00B50321"/>
    <w:rsid w:val="00B50367"/>
    <w:rsid w:val="00B505C8"/>
    <w:rsid w:val="00B50ACF"/>
    <w:rsid w:val="00B50DC7"/>
    <w:rsid w:val="00B50F34"/>
    <w:rsid w:val="00B51816"/>
    <w:rsid w:val="00B51B34"/>
    <w:rsid w:val="00B51F18"/>
    <w:rsid w:val="00B52271"/>
    <w:rsid w:val="00B52AE2"/>
    <w:rsid w:val="00B53729"/>
    <w:rsid w:val="00B53AC1"/>
    <w:rsid w:val="00B53B73"/>
    <w:rsid w:val="00B53C26"/>
    <w:rsid w:val="00B53E87"/>
    <w:rsid w:val="00B5443F"/>
    <w:rsid w:val="00B546F5"/>
    <w:rsid w:val="00B54885"/>
    <w:rsid w:val="00B54D66"/>
    <w:rsid w:val="00B55079"/>
    <w:rsid w:val="00B5544B"/>
    <w:rsid w:val="00B554CC"/>
    <w:rsid w:val="00B556CC"/>
    <w:rsid w:val="00B55E12"/>
    <w:rsid w:val="00B562F8"/>
    <w:rsid w:val="00B56475"/>
    <w:rsid w:val="00B56C1F"/>
    <w:rsid w:val="00B56DBB"/>
    <w:rsid w:val="00B56FEF"/>
    <w:rsid w:val="00B572CC"/>
    <w:rsid w:val="00B5751E"/>
    <w:rsid w:val="00B5793A"/>
    <w:rsid w:val="00B60CD8"/>
    <w:rsid w:val="00B61185"/>
    <w:rsid w:val="00B6160C"/>
    <w:rsid w:val="00B6197E"/>
    <w:rsid w:val="00B61A80"/>
    <w:rsid w:val="00B623D6"/>
    <w:rsid w:val="00B62C85"/>
    <w:rsid w:val="00B62FF0"/>
    <w:rsid w:val="00B6304B"/>
    <w:rsid w:val="00B63259"/>
    <w:rsid w:val="00B633C8"/>
    <w:rsid w:val="00B63545"/>
    <w:rsid w:val="00B63674"/>
    <w:rsid w:val="00B6385C"/>
    <w:rsid w:val="00B63D9F"/>
    <w:rsid w:val="00B64A82"/>
    <w:rsid w:val="00B64DAB"/>
    <w:rsid w:val="00B64ED6"/>
    <w:rsid w:val="00B65352"/>
    <w:rsid w:val="00B66108"/>
    <w:rsid w:val="00B666CC"/>
    <w:rsid w:val="00B669BE"/>
    <w:rsid w:val="00B66CC4"/>
    <w:rsid w:val="00B67004"/>
    <w:rsid w:val="00B67054"/>
    <w:rsid w:val="00B67C29"/>
    <w:rsid w:val="00B67D3A"/>
    <w:rsid w:val="00B67EA4"/>
    <w:rsid w:val="00B70562"/>
    <w:rsid w:val="00B70778"/>
    <w:rsid w:val="00B70E91"/>
    <w:rsid w:val="00B7104A"/>
    <w:rsid w:val="00B71645"/>
    <w:rsid w:val="00B71662"/>
    <w:rsid w:val="00B718B8"/>
    <w:rsid w:val="00B71ACF"/>
    <w:rsid w:val="00B71B94"/>
    <w:rsid w:val="00B71C04"/>
    <w:rsid w:val="00B71C61"/>
    <w:rsid w:val="00B71F3F"/>
    <w:rsid w:val="00B722C2"/>
    <w:rsid w:val="00B7247D"/>
    <w:rsid w:val="00B7263C"/>
    <w:rsid w:val="00B72A7C"/>
    <w:rsid w:val="00B72AD0"/>
    <w:rsid w:val="00B733C0"/>
    <w:rsid w:val="00B73B16"/>
    <w:rsid w:val="00B73B31"/>
    <w:rsid w:val="00B73C0B"/>
    <w:rsid w:val="00B740EA"/>
    <w:rsid w:val="00B744E6"/>
    <w:rsid w:val="00B7451D"/>
    <w:rsid w:val="00B7469F"/>
    <w:rsid w:val="00B74F0A"/>
    <w:rsid w:val="00B75493"/>
    <w:rsid w:val="00B7550F"/>
    <w:rsid w:val="00B7558A"/>
    <w:rsid w:val="00B75B9B"/>
    <w:rsid w:val="00B764F2"/>
    <w:rsid w:val="00B7672F"/>
    <w:rsid w:val="00B768E3"/>
    <w:rsid w:val="00B76DA1"/>
    <w:rsid w:val="00B77332"/>
    <w:rsid w:val="00B773CA"/>
    <w:rsid w:val="00B774DC"/>
    <w:rsid w:val="00B778F6"/>
    <w:rsid w:val="00B77A29"/>
    <w:rsid w:val="00B80012"/>
    <w:rsid w:val="00B8008E"/>
    <w:rsid w:val="00B800A8"/>
    <w:rsid w:val="00B801CE"/>
    <w:rsid w:val="00B80439"/>
    <w:rsid w:val="00B80621"/>
    <w:rsid w:val="00B8174B"/>
    <w:rsid w:val="00B81899"/>
    <w:rsid w:val="00B81F04"/>
    <w:rsid w:val="00B81F08"/>
    <w:rsid w:val="00B81F9D"/>
    <w:rsid w:val="00B828DB"/>
    <w:rsid w:val="00B829A7"/>
    <w:rsid w:val="00B82C4E"/>
    <w:rsid w:val="00B83432"/>
    <w:rsid w:val="00B83D71"/>
    <w:rsid w:val="00B841A5"/>
    <w:rsid w:val="00B843CD"/>
    <w:rsid w:val="00B8459F"/>
    <w:rsid w:val="00B852BE"/>
    <w:rsid w:val="00B85756"/>
    <w:rsid w:val="00B857E1"/>
    <w:rsid w:val="00B85882"/>
    <w:rsid w:val="00B86B90"/>
    <w:rsid w:val="00B875B9"/>
    <w:rsid w:val="00B9047D"/>
    <w:rsid w:val="00B90504"/>
    <w:rsid w:val="00B90548"/>
    <w:rsid w:val="00B90865"/>
    <w:rsid w:val="00B90AAE"/>
    <w:rsid w:val="00B91368"/>
    <w:rsid w:val="00B916D4"/>
    <w:rsid w:val="00B91789"/>
    <w:rsid w:val="00B91985"/>
    <w:rsid w:val="00B91A6C"/>
    <w:rsid w:val="00B91DC8"/>
    <w:rsid w:val="00B92040"/>
    <w:rsid w:val="00B932C9"/>
    <w:rsid w:val="00B9348B"/>
    <w:rsid w:val="00B9352F"/>
    <w:rsid w:val="00B935D7"/>
    <w:rsid w:val="00B93C1A"/>
    <w:rsid w:val="00B93D8E"/>
    <w:rsid w:val="00B93DB5"/>
    <w:rsid w:val="00B94471"/>
    <w:rsid w:val="00B94DAF"/>
    <w:rsid w:val="00B95117"/>
    <w:rsid w:val="00B952AD"/>
    <w:rsid w:val="00B95642"/>
    <w:rsid w:val="00B95FED"/>
    <w:rsid w:val="00B960EA"/>
    <w:rsid w:val="00B97419"/>
    <w:rsid w:val="00B978E1"/>
    <w:rsid w:val="00BA0167"/>
    <w:rsid w:val="00BA03DC"/>
    <w:rsid w:val="00BA040F"/>
    <w:rsid w:val="00BA1B20"/>
    <w:rsid w:val="00BA1C71"/>
    <w:rsid w:val="00BA23E7"/>
    <w:rsid w:val="00BA257A"/>
    <w:rsid w:val="00BA25F0"/>
    <w:rsid w:val="00BA2EA9"/>
    <w:rsid w:val="00BA31CC"/>
    <w:rsid w:val="00BA34A6"/>
    <w:rsid w:val="00BA3958"/>
    <w:rsid w:val="00BA3B94"/>
    <w:rsid w:val="00BA3C16"/>
    <w:rsid w:val="00BA4067"/>
    <w:rsid w:val="00BA40D9"/>
    <w:rsid w:val="00BA44D6"/>
    <w:rsid w:val="00BA4D78"/>
    <w:rsid w:val="00BA54D6"/>
    <w:rsid w:val="00BA58FC"/>
    <w:rsid w:val="00BA5A37"/>
    <w:rsid w:val="00BA5B07"/>
    <w:rsid w:val="00BA5FC0"/>
    <w:rsid w:val="00BA60A5"/>
    <w:rsid w:val="00BA6229"/>
    <w:rsid w:val="00BA643F"/>
    <w:rsid w:val="00BA6A9C"/>
    <w:rsid w:val="00BA6AC3"/>
    <w:rsid w:val="00BA73E5"/>
    <w:rsid w:val="00BA77E0"/>
    <w:rsid w:val="00BA7DCB"/>
    <w:rsid w:val="00BA7EFD"/>
    <w:rsid w:val="00BB09A8"/>
    <w:rsid w:val="00BB0CEB"/>
    <w:rsid w:val="00BB1FBB"/>
    <w:rsid w:val="00BB201C"/>
    <w:rsid w:val="00BB20E9"/>
    <w:rsid w:val="00BB2401"/>
    <w:rsid w:val="00BB247C"/>
    <w:rsid w:val="00BB281A"/>
    <w:rsid w:val="00BB2C5A"/>
    <w:rsid w:val="00BB2DCC"/>
    <w:rsid w:val="00BB2E31"/>
    <w:rsid w:val="00BB2E35"/>
    <w:rsid w:val="00BB2E37"/>
    <w:rsid w:val="00BB4096"/>
    <w:rsid w:val="00BB46A2"/>
    <w:rsid w:val="00BB48EF"/>
    <w:rsid w:val="00BB4C46"/>
    <w:rsid w:val="00BB4E13"/>
    <w:rsid w:val="00BB5F5F"/>
    <w:rsid w:val="00BB633E"/>
    <w:rsid w:val="00BB6AB1"/>
    <w:rsid w:val="00BB6F74"/>
    <w:rsid w:val="00BB70AE"/>
    <w:rsid w:val="00BB70F6"/>
    <w:rsid w:val="00BB7BC4"/>
    <w:rsid w:val="00BC033B"/>
    <w:rsid w:val="00BC0B66"/>
    <w:rsid w:val="00BC0FF1"/>
    <w:rsid w:val="00BC10B1"/>
    <w:rsid w:val="00BC12E4"/>
    <w:rsid w:val="00BC151D"/>
    <w:rsid w:val="00BC1752"/>
    <w:rsid w:val="00BC1C58"/>
    <w:rsid w:val="00BC1DF6"/>
    <w:rsid w:val="00BC23DE"/>
    <w:rsid w:val="00BC24D6"/>
    <w:rsid w:val="00BC2939"/>
    <w:rsid w:val="00BC2FD5"/>
    <w:rsid w:val="00BC3B51"/>
    <w:rsid w:val="00BC3F50"/>
    <w:rsid w:val="00BC4506"/>
    <w:rsid w:val="00BC4535"/>
    <w:rsid w:val="00BC4901"/>
    <w:rsid w:val="00BC49D8"/>
    <w:rsid w:val="00BC4E69"/>
    <w:rsid w:val="00BC4FD7"/>
    <w:rsid w:val="00BC54E4"/>
    <w:rsid w:val="00BC55A5"/>
    <w:rsid w:val="00BC5982"/>
    <w:rsid w:val="00BC5A6F"/>
    <w:rsid w:val="00BC5E99"/>
    <w:rsid w:val="00BC69C0"/>
    <w:rsid w:val="00BC6BDD"/>
    <w:rsid w:val="00BC6CE8"/>
    <w:rsid w:val="00BC6E32"/>
    <w:rsid w:val="00BC6E6A"/>
    <w:rsid w:val="00BC73A9"/>
    <w:rsid w:val="00BC79A8"/>
    <w:rsid w:val="00BD0355"/>
    <w:rsid w:val="00BD0425"/>
    <w:rsid w:val="00BD0681"/>
    <w:rsid w:val="00BD0F98"/>
    <w:rsid w:val="00BD1371"/>
    <w:rsid w:val="00BD165F"/>
    <w:rsid w:val="00BD18F5"/>
    <w:rsid w:val="00BD19E0"/>
    <w:rsid w:val="00BD1B5C"/>
    <w:rsid w:val="00BD1C12"/>
    <w:rsid w:val="00BD1D18"/>
    <w:rsid w:val="00BD1DE8"/>
    <w:rsid w:val="00BD1F03"/>
    <w:rsid w:val="00BD27F3"/>
    <w:rsid w:val="00BD2968"/>
    <w:rsid w:val="00BD38BB"/>
    <w:rsid w:val="00BD3F54"/>
    <w:rsid w:val="00BD4425"/>
    <w:rsid w:val="00BD4D8C"/>
    <w:rsid w:val="00BD516F"/>
    <w:rsid w:val="00BD56D4"/>
    <w:rsid w:val="00BD58F2"/>
    <w:rsid w:val="00BD59CA"/>
    <w:rsid w:val="00BD5C1C"/>
    <w:rsid w:val="00BD5FC7"/>
    <w:rsid w:val="00BD6962"/>
    <w:rsid w:val="00BD6D41"/>
    <w:rsid w:val="00BD6FA4"/>
    <w:rsid w:val="00BD7013"/>
    <w:rsid w:val="00BD70D1"/>
    <w:rsid w:val="00BD72A1"/>
    <w:rsid w:val="00BD744B"/>
    <w:rsid w:val="00BD7DD1"/>
    <w:rsid w:val="00BD7E55"/>
    <w:rsid w:val="00BD7E9C"/>
    <w:rsid w:val="00BD7F30"/>
    <w:rsid w:val="00BD7FFD"/>
    <w:rsid w:val="00BE044B"/>
    <w:rsid w:val="00BE1CAB"/>
    <w:rsid w:val="00BE21CF"/>
    <w:rsid w:val="00BE2385"/>
    <w:rsid w:val="00BE282A"/>
    <w:rsid w:val="00BE2D8D"/>
    <w:rsid w:val="00BE2F4B"/>
    <w:rsid w:val="00BE2FBE"/>
    <w:rsid w:val="00BE3B0D"/>
    <w:rsid w:val="00BE3C04"/>
    <w:rsid w:val="00BE3CB8"/>
    <w:rsid w:val="00BE3ED5"/>
    <w:rsid w:val="00BE3FBE"/>
    <w:rsid w:val="00BE4302"/>
    <w:rsid w:val="00BE4830"/>
    <w:rsid w:val="00BE50F2"/>
    <w:rsid w:val="00BE51E6"/>
    <w:rsid w:val="00BE576B"/>
    <w:rsid w:val="00BE59EA"/>
    <w:rsid w:val="00BE691F"/>
    <w:rsid w:val="00BE6F6F"/>
    <w:rsid w:val="00BE7182"/>
    <w:rsid w:val="00BE75A9"/>
    <w:rsid w:val="00BE7852"/>
    <w:rsid w:val="00BE7E7B"/>
    <w:rsid w:val="00BF023A"/>
    <w:rsid w:val="00BF0B61"/>
    <w:rsid w:val="00BF0E79"/>
    <w:rsid w:val="00BF11B0"/>
    <w:rsid w:val="00BF13D2"/>
    <w:rsid w:val="00BF194D"/>
    <w:rsid w:val="00BF23F6"/>
    <w:rsid w:val="00BF25A5"/>
    <w:rsid w:val="00BF2CDE"/>
    <w:rsid w:val="00BF2DC4"/>
    <w:rsid w:val="00BF3CFA"/>
    <w:rsid w:val="00BF401F"/>
    <w:rsid w:val="00BF44BA"/>
    <w:rsid w:val="00BF45B0"/>
    <w:rsid w:val="00BF4C80"/>
    <w:rsid w:val="00BF5098"/>
    <w:rsid w:val="00BF5385"/>
    <w:rsid w:val="00BF5CA4"/>
    <w:rsid w:val="00BF6322"/>
    <w:rsid w:val="00BF6373"/>
    <w:rsid w:val="00BF6552"/>
    <w:rsid w:val="00BF6A41"/>
    <w:rsid w:val="00BF70B4"/>
    <w:rsid w:val="00BF713F"/>
    <w:rsid w:val="00BF71B9"/>
    <w:rsid w:val="00BF7388"/>
    <w:rsid w:val="00BF7398"/>
    <w:rsid w:val="00BF7B93"/>
    <w:rsid w:val="00BF7F51"/>
    <w:rsid w:val="00C002EA"/>
    <w:rsid w:val="00C00393"/>
    <w:rsid w:val="00C0120A"/>
    <w:rsid w:val="00C0132B"/>
    <w:rsid w:val="00C0158F"/>
    <w:rsid w:val="00C022EA"/>
    <w:rsid w:val="00C02459"/>
    <w:rsid w:val="00C02580"/>
    <w:rsid w:val="00C028AB"/>
    <w:rsid w:val="00C03DDB"/>
    <w:rsid w:val="00C03E45"/>
    <w:rsid w:val="00C03EA4"/>
    <w:rsid w:val="00C04D67"/>
    <w:rsid w:val="00C054C6"/>
    <w:rsid w:val="00C05699"/>
    <w:rsid w:val="00C056A3"/>
    <w:rsid w:val="00C0572C"/>
    <w:rsid w:val="00C058EC"/>
    <w:rsid w:val="00C06473"/>
    <w:rsid w:val="00C06802"/>
    <w:rsid w:val="00C06ADC"/>
    <w:rsid w:val="00C06EC9"/>
    <w:rsid w:val="00C06FAC"/>
    <w:rsid w:val="00C074D5"/>
    <w:rsid w:val="00C07581"/>
    <w:rsid w:val="00C07B90"/>
    <w:rsid w:val="00C07BA1"/>
    <w:rsid w:val="00C1016C"/>
    <w:rsid w:val="00C102ED"/>
    <w:rsid w:val="00C103CC"/>
    <w:rsid w:val="00C1049B"/>
    <w:rsid w:val="00C10559"/>
    <w:rsid w:val="00C106DD"/>
    <w:rsid w:val="00C1070E"/>
    <w:rsid w:val="00C1122F"/>
    <w:rsid w:val="00C11423"/>
    <w:rsid w:val="00C11569"/>
    <w:rsid w:val="00C11613"/>
    <w:rsid w:val="00C11A1A"/>
    <w:rsid w:val="00C11A74"/>
    <w:rsid w:val="00C11B79"/>
    <w:rsid w:val="00C12233"/>
    <w:rsid w:val="00C125BC"/>
    <w:rsid w:val="00C128C9"/>
    <w:rsid w:val="00C12B92"/>
    <w:rsid w:val="00C1326D"/>
    <w:rsid w:val="00C13656"/>
    <w:rsid w:val="00C1377C"/>
    <w:rsid w:val="00C14262"/>
    <w:rsid w:val="00C142DE"/>
    <w:rsid w:val="00C143E6"/>
    <w:rsid w:val="00C14482"/>
    <w:rsid w:val="00C148FC"/>
    <w:rsid w:val="00C149EA"/>
    <w:rsid w:val="00C14AA4"/>
    <w:rsid w:val="00C14D0B"/>
    <w:rsid w:val="00C15425"/>
    <w:rsid w:val="00C15B55"/>
    <w:rsid w:val="00C15C61"/>
    <w:rsid w:val="00C15D00"/>
    <w:rsid w:val="00C16062"/>
    <w:rsid w:val="00C16368"/>
    <w:rsid w:val="00C1664E"/>
    <w:rsid w:val="00C1691B"/>
    <w:rsid w:val="00C16A58"/>
    <w:rsid w:val="00C16F12"/>
    <w:rsid w:val="00C16FE8"/>
    <w:rsid w:val="00C174DB"/>
    <w:rsid w:val="00C17BB5"/>
    <w:rsid w:val="00C17D80"/>
    <w:rsid w:val="00C17DDB"/>
    <w:rsid w:val="00C17F11"/>
    <w:rsid w:val="00C200B8"/>
    <w:rsid w:val="00C20649"/>
    <w:rsid w:val="00C2069D"/>
    <w:rsid w:val="00C2087D"/>
    <w:rsid w:val="00C2098D"/>
    <w:rsid w:val="00C20BCA"/>
    <w:rsid w:val="00C20CE7"/>
    <w:rsid w:val="00C20F89"/>
    <w:rsid w:val="00C2148F"/>
    <w:rsid w:val="00C2149F"/>
    <w:rsid w:val="00C21BF9"/>
    <w:rsid w:val="00C21E05"/>
    <w:rsid w:val="00C21FFE"/>
    <w:rsid w:val="00C220A4"/>
    <w:rsid w:val="00C22BE2"/>
    <w:rsid w:val="00C230D6"/>
    <w:rsid w:val="00C23159"/>
    <w:rsid w:val="00C23226"/>
    <w:rsid w:val="00C23EAB"/>
    <w:rsid w:val="00C2417E"/>
    <w:rsid w:val="00C241F7"/>
    <w:rsid w:val="00C24846"/>
    <w:rsid w:val="00C24DEA"/>
    <w:rsid w:val="00C24F74"/>
    <w:rsid w:val="00C2518A"/>
    <w:rsid w:val="00C251F0"/>
    <w:rsid w:val="00C2522F"/>
    <w:rsid w:val="00C2534F"/>
    <w:rsid w:val="00C25356"/>
    <w:rsid w:val="00C25374"/>
    <w:rsid w:val="00C259E2"/>
    <w:rsid w:val="00C25BBA"/>
    <w:rsid w:val="00C25F5D"/>
    <w:rsid w:val="00C2601E"/>
    <w:rsid w:val="00C2677B"/>
    <w:rsid w:val="00C268DF"/>
    <w:rsid w:val="00C269EA"/>
    <w:rsid w:val="00C26C9F"/>
    <w:rsid w:val="00C26CB9"/>
    <w:rsid w:val="00C26EF1"/>
    <w:rsid w:val="00C274DB"/>
    <w:rsid w:val="00C27738"/>
    <w:rsid w:val="00C279C2"/>
    <w:rsid w:val="00C279E2"/>
    <w:rsid w:val="00C27EAC"/>
    <w:rsid w:val="00C27ECB"/>
    <w:rsid w:val="00C30164"/>
    <w:rsid w:val="00C303EC"/>
    <w:rsid w:val="00C3149D"/>
    <w:rsid w:val="00C31525"/>
    <w:rsid w:val="00C31B07"/>
    <w:rsid w:val="00C31B63"/>
    <w:rsid w:val="00C31E77"/>
    <w:rsid w:val="00C324EB"/>
    <w:rsid w:val="00C3358D"/>
    <w:rsid w:val="00C33BBE"/>
    <w:rsid w:val="00C340C7"/>
    <w:rsid w:val="00C340D4"/>
    <w:rsid w:val="00C3485B"/>
    <w:rsid w:val="00C34879"/>
    <w:rsid w:val="00C34E81"/>
    <w:rsid w:val="00C34FE8"/>
    <w:rsid w:val="00C3546D"/>
    <w:rsid w:val="00C35F0D"/>
    <w:rsid w:val="00C360C3"/>
    <w:rsid w:val="00C36392"/>
    <w:rsid w:val="00C3647A"/>
    <w:rsid w:val="00C369F9"/>
    <w:rsid w:val="00C36CE0"/>
    <w:rsid w:val="00C36D9A"/>
    <w:rsid w:val="00C3710C"/>
    <w:rsid w:val="00C40202"/>
    <w:rsid w:val="00C40624"/>
    <w:rsid w:val="00C40A21"/>
    <w:rsid w:val="00C40DCC"/>
    <w:rsid w:val="00C41591"/>
    <w:rsid w:val="00C41BF2"/>
    <w:rsid w:val="00C420B2"/>
    <w:rsid w:val="00C42532"/>
    <w:rsid w:val="00C42989"/>
    <w:rsid w:val="00C42A92"/>
    <w:rsid w:val="00C42CB1"/>
    <w:rsid w:val="00C42FD6"/>
    <w:rsid w:val="00C434D9"/>
    <w:rsid w:val="00C43D4C"/>
    <w:rsid w:val="00C43E43"/>
    <w:rsid w:val="00C443CF"/>
    <w:rsid w:val="00C45223"/>
    <w:rsid w:val="00C454DB"/>
    <w:rsid w:val="00C45F27"/>
    <w:rsid w:val="00C4632D"/>
    <w:rsid w:val="00C46DE5"/>
    <w:rsid w:val="00C46F4D"/>
    <w:rsid w:val="00C471B7"/>
    <w:rsid w:val="00C4748D"/>
    <w:rsid w:val="00C47655"/>
    <w:rsid w:val="00C47D09"/>
    <w:rsid w:val="00C502DD"/>
    <w:rsid w:val="00C50A38"/>
    <w:rsid w:val="00C50F8A"/>
    <w:rsid w:val="00C51036"/>
    <w:rsid w:val="00C5144A"/>
    <w:rsid w:val="00C51468"/>
    <w:rsid w:val="00C5159A"/>
    <w:rsid w:val="00C518E7"/>
    <w:rsid w:val="00C52110"/>
    <w:rsid w:val="00C52CD6"/>
    <w:rsid w:val="00C5320D"/>
    <w:rsid w:val="00C53503"/>
    <w:rsid w:val="00C53B5F"/>
    <w:rsid w:val="00C53C9F"/>
    <w:rsid w:val="00C53E86"/>
    <w:rsid w:val="00C53F2A"/>
    <w:rsid w:val="00C54284"/>
    <w:rsid w:val="00C54492"/>
    <w:rsid w:val="00C5493F"/>
    <w:rsid w:val="00C54B1B"/>
    <w:rsid w:val="00C54D80"/>
    <w:rsid w:val="00C55489"/>
    <w:rsid w:val="00C55771"/>
    <w:rsid w:val="00C55C49"/>
    <w:rsid w:val="00C55FC7"/>
    <w:rsid w:val="00C55FD3"/>
    <w:rsid w:val="00C56005"/>
    <w:rsid w:val="00C5645D"/>
    <w:rsid w:val="00C5653E"/>
    <w:rsid w:val="00C6009E"/>
    <w:rsid w:val="00C600FE"/>
    <w:rsid w:val="00C60BC9"/>
    <w:rsid w:val="00C610A8"/>
    <w:rsid w:val="00C611F5"/>
    <w:rsid w:val="00C61736"/>
    <w:rsid w:val="00C6189F"/>
    <w:rsid w:val="00C61BF7"/>
    <w:rsid w:val="00C62104"/>
    <w:rsid w:val="00C62506"/>
    <w:rsid w:val="00C625FC"/>
    <w:rsid w:val="00C62A92"/>
    <w:rsid w:val="00C62C04"/>
    <w:rsid w:val="00C62E16"/>
    <w:rsid w:val="00C63623"/>
    <w:rsid w:val="00C63873"/>
    <w:rsid w:val="00C638E6"/>
    <w:rsid w:val="00C639E4"/>
    <w:rsid w:val="00C64231"/>
    <w:rsid w:val="00C6429E"/>
    <w:rsid w:val="00C64C2E"/>
    <w:rsid w:val="00C64CAC"/>
    <w:rsid w:val="00C64CB5"/>
    <w:rsid w:val="00C65148"/>
    <w:rsid w:val="00C6525A"/>
    <w:rsid w:val="00C652F5"/>
    <w:rsid w:val="00C6561D"/>
    <w:rsid w:val="00C65AEC"/>
    <w:rsid w:val="00C66285"/>
    <w:rsid w:val="00C66504"/>
    <w:rsid w:val="00C666C2"/>
    <w:rsid w:val="00C66886"/>
    <w:rsid w:val="00C66DD2"/>
    <w:rsid w:val="00C672C4"/>
    <w:rsid w:val="00C6735A"/>
    <w:rsid w:val="00C676DA"/>
    <w:rsid w:val="00C67A66"/>
    <w:rsid w:val="00C67ED3"/>
    <w:rsid w:val="00C67FF6"/>
    <w:rsid w:val="00C701E1"/>
    <w:rsid w:val="00C70E40"/>
    <w:rsid w:val="00C71270"/>
    <w:rsid w:val="00C71967"/>
    <w:rsid w:val="00C71EFC"/>
    <w:rsid w:val="00C71F22"/>
    <w:rsid w:val="00C728BB"/>
    <w:rsid w:val="00C733A7"/>
    <w:rsid w:val="00C738A4"/>
    <w:rsid w:val="00C73D78"/>
    <w:rsid w:val="00C73EED"/>
    <w:rsid w:val="00C74020"/>
    <w:rsid w:val="00C744DD"/>
    <w:rsid w:val="00C749B0"/>
    <w:rsid w:val="00C74BF8"/>
    <w:rsid w:val="00C74E16"/>
    <w:rsid w:val="00C75893"/>
    <w:rsid w:val="00C75B1E"/>
    <w:rsid w:val="00C767BF"/>
    <w:rsid w:val="00C7681F"/>
    <w:rsid w:val="00C76921"/>
    <w:rsid w:val="00C76B59"/>
    <w:rsid w:val="00C77131"/>
    <w:rsid w:val="00C7736D"/>
    <w:rsid w:val="00C77483"/>
    <w:rsid w:val="00C7774B"/>
    <w:rsid w:val="00C77794"/>
    <w:rsid w:val="00C77BA1"/>
    <w:rsid w:val="00C77D2B"/>
    <w:rsid w:val="00C77D60"/>
    <w:rsid w:val="00C77E0E"/>
    <w:rsid w:val="00C8011C"/>
    <w:rsid w:val="00C803A0"/>
    <w:rsid w:val="00C80700"/>
    <w:rsid w:val="00C8077F"/>
    <w:rsid w:val="00C817B4"/>
    <w:rsid w:val="00C8183E"/>
    <w:rsid w:val="00C82442"/>
    <w:rsid w:val="00C8258E"/>
    <w:rsid w:val="00C82D65"/>
    <w:rsid w:val="00C82F10"/>
    <w:rsid w:val="00C82FDF"/>
    <w:rsid w:val="00C8311F"/>
    <w:rsid w:val="00C83929"/>
    <w:rsid w:val="00C839E6"/>
    <w:rsid w:val="00C83B7F"/>
    <w:rsid w:val="00C83D63"/>
    <w:rsid w:val="00C83DE9"/>
    <w:rsid w:val="00C8450B"/>
    <w:rsid w:val="00C848A1"/>
    <w:rsid w:val="00C848A4"/>
    <w:rsid w:val="00C84D1E"/>
    <w:rsid w:val="00C84E3D"/>
    <w:rsid w:val="00C8505C"/>
    <w:rsid w:val="00C85762"/>
    <w:rsid w:val="00C8578D"/>
    <w:rsid w:val="00C85B74"/>
    <w:rsid w:val="00C863BF"/>
    <w:rsid w:val="00C869A5"/>
    <w:rsid w:val="00C869BC"/>
    <w:rsid w:val="00C869E0"/>
    <w:rsid w:val="00C86A7E"/>
    <w:rsid w:val="00C86EA8"/>
    <w:rsid w:val="00C86FCF"/>
    <w:rsid w:val="00C871CA"/>
    <w:rsid w:val="00C87661"/>
    <w:rsid w:val="00C878AE"/>
    <w:rsid w:val="00C87D63"/>
    <w:rsid w:val="00C902D4"/>
    <w:rsid w:val="00C9038A"/>
    <w:rsid w:val="00C90676"/>
    <w:rsid w:val="00C90755"/>
    <w:rsid w:val="00C90E29"/>
    <w:rsid w:val="00C90E4F"/>
    <w:rsid w:val="00C9162A"/>
    <w:rsid w:val="00C91861"/>
    <w:rsid w:val="00C91888"/>
    <w:rsid w:val="00C91CF9"/>
    <w:rsid w:val="00C9231F"/>
    <w:rsid w:val="00C925C3"/>
    <w:rsid w:val="00C9295D"/>
    <w:rsid w:val="00C92F3D"/>
    <w:rsid w:val="00C9309B"/>
    <w:rsid w:val="00C934C1"/>
    <w:rsid w:val="00C93AC3"/>
    <w:rsid w:val="00C9404B"/>
    <w:rsid w:val="00C944EE"/>
    <w:rsid w:val="00C957B2"/>
    <w:rsid w:val="00C95D66"/>
    <w:rsid w:val="00C96490"/>
    <w:rsid w:val="00C972E1"/>
    <w:rsid w:val="00C973F2"/>
    <w:rsid w:val="00C978A1"/>
    <w:rsid w:val="00C97BF3"/>
    <w:rsid w:val="00CA04ED"/>
    <w:rsid w:val="00CA06DF"/>
    <w:rsid w:val="00CA0893"/>
    <w:rsid w:val="00CA0B03"/>
    <w:rsid w:val="00CA1272"/>
    <w:rsid w:val="00CA1453"/>
    <w:rsid w:val="00CA1E08"/>
    <w:rsid w:val="00CA2132"/>
    <w:rsid w:val="00CA2385"/>
    <w:rsid w:val="00CA2980"/>
    <w:rsid w:val="00CA2B46"/>
    <w:rsid w:val="00CA34D7"/>
    <w:rsid w:val="00CA354A"/>
    <w:rsid w:val="00CA3AE5"/>
    <w:rsid w:val="00CA3FD9"/>
    <w:rsid w:val="00CA4AAC"/>
    <w:rsid w:val="00CA4C60"/>
    <w:rsid w:val="00CA51A2"/>
    <w:rsid w:val="00CA55B2"/>
    <w:rsid w:val="00CA6154"/>
    <w:rsid w:val="00CA6669"/>
    <w:rsid w:val="00CA745E"/>
    <w:rsid w:val="00CA769C"/>
    <w:rsid w:val="00CA7D33"/>
    <w:rsid w:val="00CA7FB6"/>
    <w:rsid w:val="00CB065B"/>
    <w:rsid w:val="00CB0975"/>
    <w:rsid w:val="00CB1528"/>
    <w:rsid w:val="00CB1605"/>
    <w:rsid w:val="00CB173E"/>
    <w:rsid w:val="00CB18D6"/>
    <w:rsid w:val="00CB1EB6"/>
    <w:rsid w:val="00CB1EC2"/>
    <w:rsid w:val="00CB2243"/>
    <w:rsid w:val="00CB27F0"/>
    <w:rsid w:val="00CB2831"/>
    <w:rsid w:val="00CB2F09"/>
    <w:rsid w:val="00CB3878"/>
    <w:rsid w:val="00CB3B26"/>
    <w:rsid w:val="00CB43E4"/>
    <w:rsid w:val="00CB4490"/>
    <w:rsid w:val="00CB45B4"/>
    <w:rsid w:val="00CB466F"/>
    <w:rsid w:val="00CB49AF"/>
    <w:rsid w:val="00CB4BDE"/>
    <w:rsid w:val="00CB5B6F"/>
    <w:rsid w:val="00CB5E91"/>
    <w:rsid w:val="00CB62C8"/>
    <w:rsid w:val="00CB6958"/>
    <w:rsid w:val="00CB6C19"/>
    <w:rsid w:val="00CB6E70"/>
    <w:rsid w:val="00CB73EB"/>
    <w:rsid w:val="00CB76F5"/>
    <w:rsid w:val="00CB798E"/>
    <w:rsid w:val="00CB7D19"/>
    <w:rsid w:val="00CB7FB8"/>
    <w:rsid w:val="00CC02DB"/>
    <w:rsid w:val="00CC0647"/>
    <w:rsid w:val="00CC07AA"/>
    <w:rsid w:val="00CC0D38"/>
    <w:rsid w:val="00CC1CAD"/>
    <w:rsid w:val="00CC25E5"/>
    <w:rsid w:val="00CC25F0"/>
    <w:rsid w:val="00CC2A94"/>
    <w:rsid w:val="00CC32B4"/>
    <w:rsid w:val="00CC33AB"/>
    <w:rsid w:val="00CC3ADF"/>
    <w:rsid w:val="00CC3D53"/>
    <w:rsid w:val="00CC3F49"/>
    <w:rsid w:val="00CC3FA1"/>
    <w:rsid w:val="00CC3FF5"/>
    <w:rsid w:val="00CC400E"/>
    <w:rsid w:val="00CC41DB"/>
    <w:rsid w:val="00CC486E"/>
    <w:rsid w:val="00CC5101"/>
    <w:rsid w:val="00CC5110"/>
    <w:rsid w:val="00CC547E"/>
    <w:rsid w:val="00CC5563"/>
    <w:rsid w:val="00CC574F"/>
    <w:rsid w:val="00CC57C5"/>
    <w:rsid w:val="00CC5FC3"/>
    <w:rsid w:val="00CC623F"/>
    <w:rsid w:val="00CC655C"/>
    <w:rsid w:val="00CC65B0"/>
    <w:rsid w:val="00CC6618"/>
    <w:rsid w:val="00CC694F"/>
    <w:rsid w:val="00CC6D54"/>
    <w:rsid w:val="00CC6D94"/>
    <w:rsid w:val="00CC7174"/>
    <w:rsid w:val="00CC72C5"/>
    <w:rsid w:val="00CC76B2"/>
    <w:rsid w:val="00CC7D5E"/>
    <w:rsid w:val="00CD011B"/>
    <w:rsid w:val="00CD02B4"/>
    <w:rsid w:val="00CD04E9"/>
    <w:rsid w:val="00CD06B6"/>
    <w:rsid w:val="00CD0A8E"/>
    <w:rsid w:val="00CD0B26"/>
    <w:rsid w:val="00CD0B4F"/>
    <w:rsid w:val="00CD0B9D"/>
    <w:rsid w:val="00CD0D2D"/>
    <w:rsid w:val="00CD0D57"/>
    <w:rsid w:val="00CD1773"/>
    <w:rsid w:val="00CD1C69"/>
    <w:rsid w:val="00CD1E04"/>
    <w:rsid w:val="00CD1E21"/>
    <w:rsid w:val="00CD2513"/>
    <w:rsid w:val="00CD2516"/>
    <w:rsid w:val="00CD2994"/>
    <w:rsid w:val="00CD2BD7"/>
    <w:rsid w:val="00CD2F1F"/>
    <w:rsid w:val="00CD350D"/>
    <w:rsid w:val="00CD397F"/>
    <w:rsid w:val="00CD3B56"/>
    <w:rsid w:val="00CD3D4E"/>
    <w:rsid w:val="00CD3F16"/>
    <w:rsid w:val="00CD41D2"/>
    <w:rsid w:val="00CD4576"/>
    <w:rsid w:val="00CD4A9B"/>
    <w:rsid w:val="00CD4ED8"/>
    <w:rsid w:val="00CD5303"/>
    <w:rsid w:val="00CD5999"/>
    <w:rsid w:val="00CD637B"/>
    <w:rsid w:val="00CD6E86"/>
    <w:rsid w:val="00CD6F86"/>
    <w:rsid w:val="00CD700B"/>
    <w:rsid w:val="00CD75F3"/>
    <w:rsid w:val="00CD7747"/>
    <w:rsid w:val="00CD795C"/>
    <w:rsid w:val="00CE0669"/>
    <w:rsid w:val="00CE0C9F"/>
    <w:rsid w:val="00CE0DE8"/>
    <w:rsid w:val="00CE101F"/>
    <w:rsid w:val="00CE1291"/>
    <w:rsid w:val="00CE175F"/>
    <w:rsid w:val="00CE1AD7"/>
    <w:rsid w:val="00CE2976"/>
    <w:rsid w:val="00CE2AB7"/>
    <w:rsid w:val="00CE2B1D"/>
    <w:rsid w:val="00CE3254"/>
    <w:rsid w:val="00CE5056"/>
    <w:rsid w:val="00CE5100"/>
    <w:rsid w:val="00CE54D6"/>
    <w:rsid w:val="00CE54F1"/>
    <w:rsid w:val="00CE5A86"/>
    <w:rsid w:val="00CE5FB0"/>
    <w:rsid w:val="00CE64E6"/>
    <w:rsid w:val="00CE665A"/>
    <w:rsid w:val="00CE6745"/>
    <w:rsid w:val="00CE68E6"/>
    <w:rsid w:val="00CE6E23"/>
    <w:rsid w:val="00CE739B"/>
    <w:rsid w:val="00CE79BB"/>
    <w:rsid w:val="00CF00F7"/>
    <w:rsid w:val="00CF019A"/>
    <w:rsid w:val="00CF063D"/>
    <w:rsid w:val="00CF0986"/>
    <w:rsid w:val="00CF099F"/>
    <w:rsid w:val="00CF0EC7"/>
    <w:rsid w:val="00CF0FE6"/>
    <w:rsid w:val="00CF170D"/>
    <w:rsid w:val="00CF17F5"/>
    <w:rsid w:val="00CF1F00"/>
    <w:rsid w:val="00CF2FF6"/>
    <w:rsid w:val="00CF340E"/>
    <w:rsid w:val="00CF38A9"/>
    <w:rsid w:val="00CF3955"/>
    <w:rsid w:val="00CF3F03"/>
    <w:rsid w:val="00CF43CA"/>
    <w:rsid w:val="00CF4913"/>
    <w:rsid w:val="00CF4982"/>
    <w:rsid w:val="00CF4AA2"/>
    <w:rsid w:val="00CF4EE7"/>
    <w:rsid w:val="00CF5390"/>
    <w:rsid w:val="00CF543E"/>
    <w:rsid w:val="00CF5479"/>
    <w:rsid w:val="00CF5838"/>
    <w:rsid w:val="00CF5874"/>
    <w:rsid w:val="00CF5D8A"/>
    <w:rsid w:val="00CF5F29"/>
    <w:rsid w:val="00CF602F"/>
    <w:rsid w:val="00CF6C48"/>
    <w:rsid w:val="00CF6F03"/>
    <w:rsid w:val="00CF724F"/>
    <w:rsid w:val="00D00420"/>
    <w:rsid w:val="00D00675"/>
    <w:rsid w:val="00D00DC2"/>
    <w:rsid w:val="00D0127B"/>
    <w:rsid w:val="00D0135A"/>
    <w:rsid w:val="00D01DF1"/>
    <w:rsid w:val="00D02169"/>
    <w:rsid w:val="00D025C9"/>
    <w:rsid w:val="00D0261D"/>
    <w:rsid w:val="00D0327C"/>
    <w:rsid w:val="00D033F6"/>
    <w:rsid w:val="00D0345B"/>
    <w:rsid w:val="00D0365E"/>
    <w:rsid w:val="00D03856"/>
    <w:rsid w:val="00D038B2"/>
    <w:rsid w:val="00D0390E"/>
    <w:rsid w:val="00D03B54"/>
    <w:rsid w:val="00D03DFE"/>
    <w:rsid w:val="00D059F3"/>
    <w:rsid w:val="00D065BF"/>
    <w:rsid w:val="00D06E13"/>
    <w:rsid w:val="00D0701A"/>
    <w:rsid w:val="00D075F8"/>
    <w:rsid w:val="00D0763A"/>
    <w:rsid w:val="00D079C0"/>
    <w:rsid w:val="00D07C98"/>
    <w:rsid w:val="00D07F77"/>
    <w:rsid w:val="00D10041"/>
    <w:rsid w:val="00D10685"/>
    <w:rsid w:val="00D10A89"/>
    <w:rsid w:val="00D10DCE"/>
    <w:rsid w:val="00D10EE7"/>
    <w:rsid w:val="00D1112A"/>
    <w:rsid w:val="00D127DB"/>
    <w:rsid w:val="00D12AD0"/>
    <w:rsid w:val="00D13319"/>
    <w:rsid w:val="00D13649"/>
    <w:rsid w:val="00D13AD5"/>
    <w:rsid w:val="00D13DA6"/>
    <w:rsid w:val="00D13F82"/>
    <w:rsid w:val="00D1420B"/>
    <w:rsid w:val="00D14295"/>
    <w:rsid w:val="00D14359"/>
    <w:rsid w:val="00D14D6E"/>
    <w:rsid w:val="00D15243"/>
    <w:rsid w:val="00D157E3"/>
    <w:rsid w:val="00D1586B"/>
    <w:rsid w:val="00D15EB0"/>
    <w:rsid w:val="00D1607E"/>
    <w:rsid w:val="00D162B4"/>
    <w:rsid w:val="00D1657B"/>
    <w:rsid w:val="00D168C3"/>
    <w:rsid w:val="00D16930"/>
    <w:rsid w:val="00D16C17"/>
    <w:rsid w:val="00D17545"/>
    <w:rsid w:val="00D17547"/>
    <w:rsid w:val="00D175A4"/>
    <w:rsid w:val="00D17633"/>
    <w:rsid w:val="00D177BC"/>
    <w:rsid w:val="00D179F5"/>
    <w:rsid w:val="00D17AA8"/>
    <w:rsid w:val="00D20543"/>
    <w:rsid w:val="00D20A75"/>
    <w:rsid w:val="00D20B8F"/>
    <w:rsid w:val="00D20E02"/>
    <w:rsid w:val="00D21247"/>
    <w:rsid w:val="00D21784"/>
    <w:rsid w:val="00D21D4C"/>
    <w:rsid w:val="00D22342"/>
    <w:rsid w:val="00D225B0"/>
    <w:rsid w:val="00D22E43"/>
    <w:rsid w:val="00D22EAE"/>
    <w:rsid w:val="00D2304E"/>
    <w:rsid w:val="00D23E24"/>
    <w:rsid w:val="00D244F9"/>
    <w:rsid w:val="00D25416"/>
    <w:rsid w:val="00D254D3"/>
    <w:rsid w:val="00D2630E"/>
    <w:rsid w:val="00D2632E"/>
    <w:rsid w:val="00D26349"/>
    <w:rsid w:val="00D26802"/>
    <w:rsid w:val="00D26921"/>
    <w:rsid w:val="00D269EC"/>
    <w:rsid w:val="00D26D25"/>
    <w:rsid w:val="00D26EC9"/>
    <w:rsid w:val="00D2733C"/>
    <w:rsid w:val="00D2741E"/>
    <w:rsid w:val="00D27685"/>
    <w:rsid w:val="00D30EBF"/>
    <w:rsid w:val="00D314B7"/>
    <w:rsid w:val="00D318DE"/>
    <w:rsid w:val="00D31A59"/>
    <w:rsid w:val="00D31CE9"/>
    <w:rsid w:val="00D31E7B"/>
    <w:rsid w:val="00D3289A"/>
    <w:rsid w:val="00D32A77"/>
    <w:rsid w:val="00D32CEA"/>
    <w:rsid w:val="00D32D67"/>
    <w:rsid w:val="00D333DC"/>
    <w:rsid w:val="00D33929"/>
    <w:rsid w:val="00D339BB"/>
    <w:rsid w:val="00D33FB9"/>
    <w:rsid w:val="00D34091"/>
    <w:rsid w:val="00D34748"/>
    <w:rsid w:val="00D34A90"/>
    <w:rsid w:val="00D35BE0"/>
    <w:rsid w:val="00D35FE3"/>
    <w:rsid w:val="00D36704"/>
    <w:rsid w:val="00D367DE"/>
    <w:rsid w:val="00D368DF"/>
    <w:rsid w:val="00D3699B"/>
    <w:rsid w:val="00D36F4C"/>
    <w:rsid w:val="00D36F7B"/>
    <w:rsid w:val="00D36FCC"/>
    <w:rsid w:val="00D37073"/>
    <w:rsid w:val="00D374A9"/>
    <w:rsid w:val="00D3773D"/>
    <w:rsid w:val="00D40457"/>
    <w:rsid w:val="00D40D34"/>
    <w:rsid w:val="00D40DB2"/>
    <w:rsid w:val="00D4108F"/>
    <w:rsid w:val="00D41314"/>
    <w:rsid w:val="00D41681"/>
    <w:rsid w:val="00D41811"/>
    <w:rsid w:val="00D41A66"/>
    <w:rsid w:val="00D41EF4"/>
    <w:rsid w:val="00D4202E"/>
    <w:rsid w:val="00D4239F"/>
    <w:rsid w:val="00D423E0"/>
    <w:rsid w:val="00D42936"/>
    <w:rsid w:val="00D42A5C"/>
    <w:rsid w:val="00D42C62"/>
    <w:rsid w:val="00D42CBF"/>
    <w:rsid w:val="00D4360D"/>
    <w:rsid w:val="00D43719"/>
    <w:rsid w:val="00D43D85"/>
    <w:rsid w:val="00D43EC2"/>
    <w:rsid w:val="00D440F6"/>
    <w:rsid w:val="00D4492E"/>
    <w:rsid w:val="00D44CD1"/>
    <w:rsid w:val="00D44F65"/>
    <w:rsid w:val="00D45115"/>
    <w:rsid w:val="00D45823"/>
    <w:rsid w:val="00D45A99"/>
    <w:rsid w:val="00D461D1"/>
    <w:rsid w:val="00D4641D"/>
    <w:rsid w:val="00D46661"/>
    <w:rsid w:val="00D467F6"/>
    <w:rsid w:val="00D47405"/>
    <w:rsid w:val="00D4740C"/>
    <w:rsid w:val="00D4774A"/>
    <w:rsid w:val="00D5098B"/>
    <w:rsid w:val="00D50D60"/>
    <w:rsid w:val="00D50E9E"/>
    <w:rsid w:val="00D51054"/>
    <w:rsid w:val="00D51340"/>
    <w:rsid w:val="00D516A1"/>
    <w:rsid w:val="00D51A69"/>
    <w:rsid w:val="00D51D68"/>
    <w:rsid w:val="00D51D9F"/>
    <w:rsid w:val="00D51DB2"/>
    <w:rsid w:val="00D521B5"/>
    <w:rsid w:val="00D52CAA"/>
    <w:rsid w:val="00D5307B"/>
    <w:rsid w:val="00D532DA"/>
    <w:rsid w:val="00D53652"/>
    <w:rsid w:val="00D53999"/>
    <w:rsid w:val="00D53D6F"/>
    <w:rsid w:val="00D54085"/>
    <w:rsid w:val="00D5476E"/>
    <w:rsid w:val="00D547D1"/>
    <w:rsid w:val="00D54BD2"/>
    <w:rsid w:val="00D54DDC"/>
    <w:rsid w:val="00D54F3D"/>
    <w:rsid w:val="00D54F81"/>
    <w:rsid w:val="00D55A2A"/>
    <w:rsid w:val="00D55F5E"/>
    <w:rsid w:val="00D566C4"/>
    <w:rsid w:val="00D56807"/>
    <w:rsid w:val="00D569C5"/>
    <w:rsid w:val="00D56C0A"/>
    <w:rsid w:val="00D56FB7"/>
    <w:rsid w:val="00D57021"/>
    <w:rsid w:val="00D574F9"/>
    <w:rsid w:val="00D577CC"/>
    <w:rsid w:val="00D57A33"/>
    <w:rsid w:val="00D57B10"/>
    <w:rsid w:val="00D57D94"/>
    <w:rsid w:val="00D60568"/>
    <w:rsid w:val="00D6074B"/>
    <w:rsid w:val="00D6078A"/>
    <w:rsid w:val="00D608D9"/>
    <w:rsid w:val="00D60A04"/>
    <w:rsid w:val="00D613AA"/>
    <w:rsid w:val="00D6180E"/>
    <w:rsid w:val="00D61842"/>
    <w:rsid w:val="00D61ABC"/>
    <w:rsid w:val="00D625A5"/>
    <w:rsid w:val="00D62679"/>
    <w:rsid w:val="00D6290E"/>
    <w:rsid w:val="00D62932"/>
    <w:rsid w:val="00D635C9"/>
    <w:rsid w:val="00D639BF"/>
    <w:rsid w:val="00D64148"/>
    <w:rsid w:val="00D641EA"/>
    <w:rsid w:val="00D64BAE"/>
    <w:rsid w:val="00D6543E"/>
    <w:rsid w:val="00D6548F"/>
    <w:rsid w:val="00D659D3"/>
    <w:rsid w:val="00D659F7"/>
    <w:rsid w:val="00D65B9B"/>
    <w:rsid w:val="00D65D54"/>
    <w:rsid w:val="00D65D6B"/>
    <w:rsid w:val="00D66535"/>
    <w:rsid w:val="00D66EA5"/>
    <w:rsid w:val="00D6719B"/>
    <w:rsid w:val="00D6773E"/>
    <w:rsid w:val="00D677AA"/>
    <w:rsid w:val="00D67F85"/>
    <w:rsid w:val="00D70585"/>
    <w:rsid w:val="00D70B21"/>
    <w:rsid w:val="00D70B87"/>
    <w:rsid w:val="00D71B76"/>
    <w:rsid w:val="00D71D65"/>
    <w:rsid w:val="00D72122"/>
    <w:rsid w:val="00D721E5"/>
    <w:rsid w:val="00D72633"/>
    <w:rsid w:val="00D729A4"/>
    <w:rsid w:val="00D72B1E"/>
    <w:rsid w:val="00D72DCA"/>
    <w:rsid w:val="00D73754"/>
    <w:rsid w:val="00D73D3B"/>
    <w:rsid w:val="00D74006"/>
    <w:rsid w:val="00D741B6"/>
    <w:rsid w:val="00D74895"/>
    <w:rsid w:val="00D751B9"/>
    <w:rsid w:val="00D752B8"/>
    <w:rsid w:val="00D75799"/>
    <w:rsid w:val="00D7587F"/>
    <w:rsid w:val="00D75A43"/>
    <w:rsid w:val="00D75CA8"/>
    <w:rsid w:val="00D7630B"/>
    <w:rsid w:val="00D764AB"/>
    <w:rsid w:val="00D765AE"/>
    <w:rsid w:val="00D76665"/>
    <w:rsid w:val="00D76D68"/>
    <w:rsid w:val="00D771CF"/>
    <w:rsid w:val="00D77289"/>
    <w:rsid w:val="00D774CF"/>
    <w:rsid w:val="00D775F4"/>
    <w:rsid w:val="00D7790D"/>
    <w:rsid w:val="00D77CEB"/>
    <w:rsid w:val="00D77D75"/>
    <w:rsid w:val="00D77FC2"/>
    <w:rsid w:val="00D800C4"/>
    <w:rsid w:val="00D8019D"/>
    <w:rsid w:val="00D8069D"/>
    <w:rsid w:val="00D80869"/>
    <w:rsid w:val="00D809A5"/>
    <w:rsid w:val="00D80C04"/>
    <w:rsid w:val="00D80DEE"/>
    <w:rsid w:val="00D812D7"/>
    <w:rsid w:val="00D81454"/>
    <w:rsid w:val="00D8151C"/>
    <w:rsid w:val="00D816B1"/>
    <w:rsid w:val="00D81B86"/>
    <w:rsid w:val="00D81CC3"/>
    <w:rsid w:val="00D81D5F"/>
    <w:rsid w:val="00D8284A"/>
    <w:rsid w:val="00D82C17"/>
    <w:rsid w:val="00D82C33"/>
    <w:rsid w:val="00D82F5C"/>
    <w:rsid w:val="00D83371"/>
    <w:rsid w:val="00D83742"/>
    <w:rsid w:val="00D8423C"/>
    <w:rsid w:val="00D84363"/>
    <w:rsid w:val="00D84708"/>
    <w:rsid w:val="00D84F67"/>
    <w:rsid w:val="00D85A5A"/>
    <w:rsid w:val="00D86732"/>
    <w:rsid w:val="00D874D9"/>
    <w:rsid w:val="00D8753F"/>
    <w:rsid w:val="00D87563"/>
    <w:rsid w:val="00D87750"/>
    <w:rsid w:val="00D900E1"/>
    <w:rsid w:val="00D902F1"/>
    <w:rsid w:val="00D9068F"/>
    <w:rsid w:val="00D9082E"/>
    <w:rsid w:val="00D90930"/>
    <w:rsid w:val="00D90BC7"/>
    <w:rsid w:val="00D90FCA"/>
    <w:rsid w:val="00D90FF0"/>
    <w:rsid w:val="00D910D6"/>
    <w:rsid w:val="00D9185D"/>
    <w:rsid w:val="00D91CEF"/>
    <w:rsid w:val="00D920E5"/>
    <w:rsid w:val="00D920EC"/>
    <w:rsid w:val="00D922C2"/>
    <w:rsid w:val="00D92BEE"/>
    <w:rsid w:val="00D92E8B"/>
    <w:rsid w:val="00D9384A"/>
    <w:rsid w:val="00D93A91"/>
    <w:rsid w:val="00D94101"/>
    <w:rsid w:val="00D94D4C"/>
    <w:rsid w:val="00D94D60"/>
    <w:rsid w:val="00D950AA"/>
    <w:rsid w:val="00D954F0"/>
    <w:rsid w:val="00D95AA3"/>
    <w:rsid w:val="00D95AA5"/>
    <w:rsid w:val="00D95E7A"/>
    <w:rsid w:val="00D962C2"/>
    <w:rsid w:val="00D96477"/>
    <w:rsid w:val="00D964F8"/>
    <w:rsid w:val="00D9654D"/>
    <w:rsid w:val="00D969FF"/>
    <w:rsid w:val="00D96A88"/>
    <w:rsid w:val="00D96D28"/>
    <w:rsid w:val="00D96E78"/>
    <w:rsid w:val="00D96ECC"/>
    <w:rsid w:val="00D97B97"/>
    <w:rsid w:val="00D97BC7"/>
    <w:rsid w:val="00D97EC8"/>
    <w:rsid w:val="00DA0394"/>
    <w:rsid w:val="00DA0543"/>
    <w:rsid w:val="00DA0F82"/>
    <w:rsid w:val="00DA11B2"/>
    <w:rsid w:val="00DA13B4"/>
    <w:rsid w:val="00DA1742"/>
    <w:rsid w:val="00DA1D0A"/>
    <w:rsid w:val="00DA1D1B"/>
    <w:rsid w:val="00DA214F"/>
    <w:rsid w:val="00DA24B2"/>
    <w:rsid w:val="00DA3264"/>
    <w:rsid w:val="00DA33DC"/>
    <w:rsid w:val="00DA38FC"/>
    <w:rsid w:val="00DA469B"/>
    <w:rsid w:val="00DA4C5A"/>
    <w:rsid w:val="00DA4E1F"/>
    <w:rsid w:val="00DA4EF6"/>
    <w:rsid w:val="00DA513A"/>
    <w:rsid w:val="00DA5218"/>
    <w:rsid w:val="00DA52F3"/>
    <w:rsid w:val="00DA558A"/>
    <w:rsid w:val="00DA5631"/>
    <w:rsid w:val="00DA5C55"/>
    <w:rsid w:val="00DA63C2"/>
    <w:rsid w:val="00DA70B8"/>
    <w:rsid w:val="00DA7592"/>
    <w:rsid w:val="00DA7CBC"/>
    <w:rsid w:val="00DB0062"/>
    <w:rsid w:val="00DB09A7"/>
    <w:rsid w:val="00DB0D37"/>
    <w:rsid w:val="00DB0E0A"/>
    <w:rsid w:val="00DB0F22"/>
    <w:rsid w:val="00DB1009"/>
    <w:rsid w:val="00DB14B0"/>
    <w:rsid w:val="00DB1522"/>
    <w:rsid w:val="00DB1BA8"/>
    <w:rsid w:val="00DB2815"/>
    <w:rsid w:val="00DB306E"/>
    <w:rsid w:val="00DB34D2"/>
    <w:rsid w:val="00DB3911"/>
    <w:rsid w:val="00DB3F9C"/>
    <w:rsid w:val="00DB40BA"/>
    <w:rsid w:val="00DB4629"/>
    <w:rsid w:val="00DB47BE"/>
    <w:rsid w:val="00DB4F4D"/>
    <w:rsid w:val="00DB512A"/>
    <w:rsid w:val="00DB552C"/>
    <w:rsid w:val="00DB5717"/>
    <w:rsid w:val="00DB577C"/>
    <w:rsid w:val="00DB59BB"/>
    <w:rsid w:val="00DB5A6F"/>
    <w:rsid w:val="00DB5B62"/>
    <w:rsid w:val="00DB6245"/>
    <w:rsid w:val="00DB625D"/>
    <w:rsid w:val="00DB6324"/>
    <w:rsid w:val="00DB6898"/>
    <w:rsid w:val="00DB6EDF"/>
    <w:rsid w:val="00DB7FA1"/>
    <w:rsid w:val="00DC0590"/>
    <w:rsid w:val="00DC0618"/>
    <w:rsid w:val="00DC1683"/>
    <w:rsid w:val="00DC1BF0"/>
    <w:rsid w:val="00DC203A"/>
    <w:rsid w:val="00DC2119"/>
    <w:rsid w:val="00DC24D3"/>
    <w:rsid w:val="00DC2526"/>
    <w:rsid w:val="00DC25FF"/>
    <w:rsid w:val="00DC2AF2"/>
    <w:rsid w:val="00DC2C54"/>
    <w:rsid w:val="00DC2D87"/>
    <w:rsid w:val="00DC2F23"/>
    <w:rsid w:val="00DC310F"/>
    <w:rsid w:val="00DC31AB"/>
    <w:rsid w:val="00DC346E"/>
    <w:rsid w:val="00DC3514"/>
    <w:rsid w:val="00DC37DE"/>
    <w:rsid w:val="00DC38EB"/>
    <w:rsid w:val="00DC3A31"/>
    <w:rsid w:val="00DC41D7"/>
    <w:rsid w:val="00DC50E1"/>
    <w:rsid w:val="00DC51E9"/>
    <w:rsid w:val="00DC5273"/>
    <w:rsid w:val="00DC5810"/>
    <w:rsid w:val="00DC5DF2"/>
    <w:rsid w:val="00DC6141"/>
    <w:rsid w:val="00DC6471"/>
    <w:rsid w:val="00DC675B"/>
    <w:rsid w:val="00DC6A60"/>
    <w:rsid w:val="00DC6A97"/>
    <w:rsid w:val="00DC7400"/>
    <w:rsid w:val="00DC75AB"/>
    <w:rsid w:val="00DC77D4"/>
    <w:rsid w:val="00DC78E1"/>
    <w:rsid w:val="00DC7A43"/>
    <w:rsid w:val="00DD0446"/>
    <w:rsid w:val="00DD080A"/>
    <w:rsid w:val="00DD0831"/>
    <w:rsid w:val="00DD0CE5"/>
    <w:rsid w:val="00DD105E"/>
    <w:rsid w:val="00DD14A8"/>
    <w:rsid w:val="00DD230F"/>
    <w:rsid w:val="00DD2386"/>
    <w:rsid w:val="00DD2806"/>
    <w:rsid w:val="00DD29E7"/>
    <w:rsid w:val="00DD3246"/>
    <w:rsid w:val="00DD325F"/>
    <w:rsid w:val="00DD34C1"/>
    <w:rsid w:val="00DD394B"/>
    <w:rsid w:val="00DD395C"/>
    <w:rsid w:val="00DD3FEF"/>
    <w:rsid w:val="00DD4990"/>
    <w:rsid w:val="00DD4ABD"/>
    <w:rsid w:val="00DD5283"/>
    <w:rsid w:val="00DD575F"/>
    <w:rsid w:val="00DD57A8"/>
    <w:rsid w:val="00DD5822"/>
    <w:rsid w:val="00DD59E5"/>
    <w:rsid w:val="00DD5D68"/>
    <w:rsid w:val="00DD5D99"/>
    <w:rsid w:val="00DD5DD1"/>
    <w:rsid w:val="00DD69F1"/>
    <w:rsid w:val="00DD6C9C"/>
    <w:rsid w:val="00DD6FD0"/>
    <w:rsid w:val="00DE089F"/>
    <w:rsid w:val="00DE0F10"/>
    <w:rsid w:val="00DE1098"/>
    <w:rsid w:val="00DE1634"/>
    <w:rsid w:val="00DE181B"/>
    <w:rsid w:val="00DE1867"/>
    <w:rsid w:val="00DE1AC1"/>
    <w:rsid w:val="00DE1E38"/>
    <w:rsid w:val="00DE1E5A"/>
    <w:rsid w:val="00DE21E3"/>
    <w:rsid w:val="00DE228A"/>
    <w:rsid w:val="00DE2460"/>
    <w:rsid w:val="00DE294C"/>
    <w:rsid w:val="00DE2A18"/>
    <w:rsid w:val="00DE308B"/>
    <w:rsid w:val="00DE34CC"/>
    <w:rsid w:val="00DE3515"/>
    <w:rsid w:val="00DE37AA"/>
    <w:rsid w:val="00DE3880"/>
    <w:rsid w:val="00DE3CB0"/>
    <w:rsid w:val="00DE4118"/>
    <w:rsid w:val="00DE425E"/>
    <w:rsid w:val="00DE42E1"/>
    <w:rsid w:val="00DE44C3"/>
    <w:rsid w:val="00DE4AD0"/>
    <w:rsid w:val="00DE4C1C"/>
    <w:rsid w:val="00DE63BF"/>
    <w:rsid w:val="00DE63DF"/>
    <w:rsid w:val="00DE66EF"/>
    <w:rsid w:val="00DE67B5"/>
    <w:rsid w:val="00DE680A"/>
    <w:rsid w:val="00DE6974"/>
    <w:rsid w:val="00DE6E82"/>
    <w:rsid w:val="00DE6F1F"/>
    <w:rsid w:val="00DF05EB"/>
    <w:rsid w:val="00DF0630"/>
    <w:rsid w:val="00DF07D2"/>
    <w:rsid w:val="00DF10D3"/>
    <w:rsid w:val="00DF10EE"/>
    <w:rsid w:val="00DF1163"/>
    <w:rsid w:val="00DF14B0"/>
    <w:rsid w:val="00DF1F5C"/>
    <w:rsid w:val="00DF22FA"/>
    <w:rsid w:val="00DF2716"/>
    <w:rsid w:val="00DF27BD"/>
    <w:rsid w:val="00DF27FE"/>
    <w:rsid w:val="00DF283E"/>
    <w:rsid w:val="00DF28CC"/>
    <w:rsid w:val="00DF2F2B"/>
    <w:rsid w:val="00DF2F50"/>
    <w:rsid w:val="00DF33D0"/>
    <w:rsid w:val="00DF39D0"/>
    <w:rsid w:val="00DF3CB0"/>
    <w:rsid w:val="00DF3CDC"/>
    <w:rsid w:val="00DF3D32"/>
    <w:rsid w:val="00DF3E25"/>
    <w:rsid w:val="00DF3E56"/>
    <w:rsid w:val="00DF3EC3"/>
    <w:rsid w:val="00DF3ED7"/>
    <w:rsid w:val="00DF44B0"/>
    <w:rsid w:val="00DF44FD"/>
    <w:rsid w:val="00DF4818"/>
    <w:rsid w:val="00DF4851"/>
    <w:rsid w:val="00DF4E28"/>
    <w:rsid w:val="00DF4EC5"/>
    <w:rsid w:val="00DF5160"/>
    <w:rsid w:val="00DF57FE"/>
    <w:rsid w:val="00DF59BE"/>
    <w:rsid w:val="00DF5CBA"/>
    <w:rsid w:val="00DF60AC"/>
    <w:rsid w:val="00DF6CD8"/>
    <w:rsid w:val="00DF6ED4"/>
    <w:rsid w:val="00DF6F06"/>
    <w:rsid w:val="00DF7321"/>
    <w:rsid w:val="00DF7893"/>
    <w:rsid w:val="00DF7937"/>
    <w:rsid w:val="00DF7C29"/>
    <w:rsid w:val="00E00450"/>
    <w:rsid w:val="00E00469"/>
    <w:rsid w:val="00E00DF9"/>
    <w:rsid w:val="00E00F57"/>
    <w:rsid w:val="00E00FD6"/>
    <w:rsid w:val="00E0168B"/>
    <w:rsid w:val="00E017E6"/>
    <w:rsid w:val="00E01B8D"/>
    <w:rsid w:val="00E01FF8"/>
    <w:rsid w:val="00E024A2"/>
    <w:rsid w:val="00E02536"/>
    <w:rsid w:val="00E027FF"/>
    <w:rsid w:val="00E03138"/>
    <w:rsid w:val="00E032DB"/>
    <w:rsid w:val="00E034AE"/>
    <w:rsid w:val="00E038FB"/>
    <w:rsid w:val="00E03EAB"/>
    <w:rsid w:val="00E040AE"/>
    <w:rsid w:val="00E0474E"/>
    <w:rsid w:val="00E04761"/>
    <w:rsid w:val="00E049FC"/>
    <w:rsid w:val="00E04EEE"/>
    <w:rsid w:val="00E04FB6"/>
    <w:rsid w:val="00E052E5"/>
    <w:rsid w:val="00E05517"/>
    <w:rsid w:val="00E05979"/>
    <w:rsid w:val="00E0611E"/>
    <w:rsid w:val="00E0613B"/>
    <w:rsid w:val="00E0622E"/>
    <w:rsid w:val="00E0653A"/>
    <w:rsid w:val="00E065FE"/>
    <w:rsid w:val="00E06944"/>
    <w:rsid w:val="00E06C0C"/>
    <w:rsid w:val="00E06DF9"/>
    <w:rsid w:val="00E06FD6"/>
    <w:rsid w:val="00E07174"/>
    <w:rsid w:val="00E072E0"/>
    <w:rsid w:val="00E07A57"/>
    <w:rsid w:val="00E07A90"/>
    <w:rsid w:val="00E07BAF"/>
    <w:rsid w:val="00E07BFF"/>
    <w:rsid w:val="00E10073"/>
    <w:rsid w:val="00E100BE"/>
    <w:rsid w:val="00E102EF"/>
    <w:rsid w:val="00E104DD"/>
    <w:rsid w:val="00E10919"/>
    <w:rsid w:val="00E11490"/>
    <w:rsid w:val="00E116EA"/>
    <w:rsid w:val="00E117DF"/>
    <w:rsid w:val="00E1198D"/>
    <w:rsid w:val="00E11992"/>
    <w:rsid w:val="00E11E21"/>
    <w:rsid w:val="00E12116"/>
    <w:rsid w:val="00E1245F"/>
    <w:rsid w:val="00E124F7"/>
    <w:rsid w:val="00E1366E"/>
    <w:rsid w:val="00E13B44"/>
    <w:rsid w:val="00E13E2D"/>
    <w:rsid w:val="00E13F43"/>
    <w:rsid w:val="00E144F8"/>
    <w:rsid w:val="00E1452E"/>
    <w:rsid w:val="00E147C4"/>
    <w:rsid w:val="00E14E55"/>
    <w:rsid w:val="00E1525F"/>
    <w:rsid w:val="00E1526B"/>
    <w:rsid w:val="00E15805"/>
    <w:rsid w:val="00E15A65"/>
    <w:rsid w:val="00E15E0F"/>
    <w:rsid w:val="00E15F70"/>
    <w:rsid w:val="00E15F93"/>
    <w:rsid w:val="00E15FA5"/>
    <w:rsid w:val="00E16020"/>
    <w:rsid w:val="00E161B4"/>
    <w:rsid w:val="00E164BC"/>
    <w:rsid w:val="00E1651D"/>
    <w:rsid w:val="00E166A1"/>
    <w:rsid w:val="00E17048"/>
    <w:rsid w:val="00E17120"/>
    <w:rsid w:val="00E171B9"/>
    <w:rsid w:val="00E20A7D"/>
    <w:rsid w:val="00E20AF5"/>
    <w:rsid w:val="00E20D7D"/>
    <w:rsid w:val="00E218D6"/>
    <w:rsid w:val="00E21CE4"/>
    <w:rsid w:val="00E22396"/>
    <w:rsid w:val="00E2275F"/>
    <w:rsid w:val="00E230C7"/>
    <w:rsid w:val="00E2364D"/>
    <w:rsid w:val="00E23F9C"/>
    <w:rsid w:val="00E243CE"/>
    <w:rsid w:val="00E24B1E"/>
    <w:rsid w:val="00E24C0F"/>
    <w:rsid w:val="00E24F44"/>
    <w:rsid w:val="00E253AD"/>
    <w:rsid w:val="00E2564B"/>
    <w:rsid w:val="00E257CB"/>
    <w:rsid w:val="00E25C30"/>
    <w:rsid w:val="00E26E09"/>
    <w:rsid w:val="00E27294"/>
    <w:rsid w:val="00E27391"/>
    <w:rsid w:val="00E3035A"/>
    <w:rsid w:val="00E30BAF"/>
    <w:rsid w:val="00E3133A"/>
    <w:rsid w:val="00E3138E"/>
    <w:rsid w:val="00E318C1"/>
    <w:rsid w:val="00E3191D"/>
    <w:rsid w:val="00E31988"/>
    <w:rsid w:val="00E32B1F"/>
    <w:rsid w:val="00E33735"/>
    <w:rsid w:val="00E33737"/>
    <w:rsid w:val="00E3373A"/>
    <w:rsid w:val="00E338F5"/>
    <w:rsid w:val="00E33ACC"/>
    <w:rsid w:val="00E33E64"/>
    <w:rsid w:val="00E33FE6"/>
    <w:rsid w:val="00E34249"/>
    <w:rsid w:val="00E34402"/>
    <w:rsid w:val="00E34452"/>
    <w:rsid w:val="00E34903"/>
    <w:rsid w:val="00E349CD"/>
    <w:rsid w:val="00E34C70"/>
    <w:rsid w:val="00E353BA"/>
    <w:rsid w:val="00E35546"/>
    <w:rsid w:val="00E35D15"/>
    <w:rsid w:val="00E35FCE"/>
    <w:rsid w:val="00E364F4"/>
    <w:rsid w:val="00E365F4"/>
    <w:rsid w:val="00E36749"/>
    <w:rsid w:val="00E37389"/>
    <w:rsid w:val="00E3783A"/>
    <w:rsid w:val="00E37D6B"/>
    <w:rsid w:val="00E37E66"/>
    <w:rsid w:val="00E40391"/>
    <w:rsid w:val="00E4047E"/>
    <w:rsid w:val="00E408BA"/>
    <w:rsid w:val="00E41167"/>
    <w:rsid w:val="00E413F4"/>
    <w:rsid w:val="00E41E6C"/>
    <w:rsid w:val="00E42337"/>
    <w:rsid w:val="00E427B7"/>
    <w:rsid w:val="00E4302F"/>
    <w:rsid w:val="00E43325"/>
    <w:rsid w:val="00E433F2"/>
    <w:rsid w:val="00E435A8"/>
    <w:rsid w:val="00E43C39"/>
    <w:rsid w:val="00E4419F"/>
    <w:rsid w:val="00E44996"/>
    <w:rsid w:val="00E44DAF"/>
    <w:rsid w:val="00E4507E"/>
    <w:rsid w:val="00E45168"/>
    <w:rsid w:val="00E45236"/>
    <w:rsid w:val="00E456FF"/>
    <w:rsid w:val="00E45858"/>
    <w:rsid w:val="00E458F3"/>
    <w:rsid w:val="00E46093"/>
    <w:rsid w:val="00E4623A"/>
    <w:rsid w:val="00E4636B"/>
    <w:rsid w:val="00E4658A"/>
    <w:rsid w:val="00E469CA"/>
    <w:rsid w:val="00E47064"/>
    <w:rsid w:val="00E47326"/>
    <w:rsid w:val="00E47C59"/>
    <w:rsid w:val="00E47E5A"/>
    <w:rsid w:val="00E50086"/>
    <w:rsid w:val="00E50261"/>
    <w:rsid w:val="00E5063D"/>
    <w:rsid w:val="00E50668"/>
    <w:rsid w:val="00E50725"/>
    <w:rsid w:val="00E509E5"/>
    <w:rsid w:val="00E50B3C"/>
    <w:rsid w:val="00E514B3"/>
    <w:rsid w:val="00E51A05"/>
    <w:rsid w:val="00E51B4D"/>
    <w:rsid w:val="00E51FFF"/>
    <w:rsid w:val="00E52331"/>
    <w:rsid w:val="00E526EC"/>
    <w:rsid w:val="00E52BC2"/>
    <w:rsid w:val="00E52FA2"/>
    <w:rsid w:val="00E53E6D"/>
    <w:rsid w:val="00E53FDA"/>
    <w:rsid w:val="00E54BC5"/>
    <w:rsid w:val="00E54C84"/>
    <w:rsid w:val="00E54FBB"/>
    <w:rsid w:val="00E556F0"/>
    <w:rsid w:val="00E55A0C"/>
    <w:rsid w:val="00E55B99"/>
    <w:rsid w:val="00E55BB5"/>
    <w:rsid w:val="00E55C29"/>
    <w:rsid w:val="00E56568"/>
    <w:rsid w:val="00E56781"/>
    <w:rsid w:val="00E5697F"/>
    <w:rsid w:val="00E56A57"/>
    <w:rsid w:val="00E56B68"/>
    <w:rsid w:val="00E56DC3"/>
    <w:rsid w:val="00E570F4"/>
    <w:rsid w:val="00E5726A"/>
    <w:rsid w:val="00E573B7"/>
    <w:rsid w:val="00E5799A"/>
    <w:rsid w:val="00E57EB6"/>
    <w:rsid w:val="00E57F67"/>
    <w:rsid w:val="00E601B7"/>
    <w:rsid w:val="00E6037A"/>
    <w:rsid w:val="00E605E1"/>
    <w:rsid w:val="00E60960"/>
    <w:rsid w:val="00E60A1D"/>
    <w:rsid w:val="00E622EA"/>
    <w:rsid w:val="00E62696"/>
    <w:rsid w:val="00E62B54"/>
    <w:rsid w:val="00E62C90"/>
    <w:rsid w:val="00E62E7F"/>
    <w:rsid w:val="00E6399F"/>
    <w:rsid w:val="00E63F32"/>
    <w:rsid w:val="00E6419B"/>
    <w:rsid w:val="00E64690"/>
    <w:rsid w:val="00E64841"/>
    <w:rsid w:val="00E64D64"/>
    <w:rsid w:val="00E64FE5"/>
    <w:rsid w:val="00E65A20"/>
    <w:rsid w:val="00E65C18"/>
    <w:rsid w:val="00E65F39"/>
    <w:rsid w:val="00E6623A"/>
    <w:rsid w:val="00E663B4"/>
    <w:rsid w:val="00E6681D"/>
    <w:rsid w:val="00E66EC8"/>
    <w:rsid w:val="00E670EE"/>
    <w:rsid w:val="00E671E7"/>
    <w:rsid w:val="00E704E0"/>
    <w:rsid w:val="00E70B7D"/>
    <w:rsid w:val="00E70F9B"/>
    <w:rsid w:val="00E71386"/>
    <w:rsid w:val="00E7166F"/>
    <w:rsid w:val="00E71994"/>
    <w:rsid w:val="00E72080"/>
    <w:rsid w:val="00E72145"/>
    <w:rsid w:val="00E722E4"/>
    <w:rsid w:val="00E72516"/>
    <w:rsid w:val="00E72561"/>
    <w:rsid w:val="00E72D05"/>
    <w:rsid w:val="00E72F2F"/>
    <w:rsid w:val="00E73181"/>
    <w:rsid w:val="00E73D8A"/>
    <w:rsid w:val="00E7431C"/>
    <w:rsid w:val="00E748B1"/>
    <w:rsid w:val="00E74C3F"/>
    <w:rsid w:val="00E75183"/>
    <w:rsid w:val="00E75340"/>
    <w:rsid w:val="00E754C8"/>
    <w:rsid w:val="00E7555D"/>
    <w:rsid w:val="00E76363"/>
    <w:rsid w:val="00E76599"/>
    <w:rsid w:val="00E770AE"/>
    <w:rsid w:val="00E772F7"/>
    <w:rsid w:val="00E77707"/>
    <w:rsid w:val="00E77AB1"/>
    <w:rsid w:val="00E77C97"/>
    <w:rsid w:val="00E803F1"/>
    <w:rsid w:val="00E80472"/>
    <w:rsid w:val="00E80C7C"/>
    <w:rsid w:val="00E81B1C"/>
    <w:rsid w:val="00E81E43"/>
    <w:rsid w:val="00E8204B"/>
    <w:rsid w:val="00E827D4"/>
    <w:rsid w:val="00E828B6"/>
    <w:rsid w:val="00E82B90"/>
    <w:rsid w:val="00E83069"/>
    <w:rsid w:val="00E848CA"/>
    <w:rsid w:val="00E84984"/>
    <w:rsid w:val="00E85652"/>
    <w:rsid w:val="00E85B5F"/>
    <w:rsid w:val="00E85D2C"/>
    <w:rsid w:val="00E85FC5"/>
    <w:rsid w:val="00E85FDB"/>
    <w:rsid w:val="00E86037"/>
    <w:rsid w:val="00E8618D"/>
    <w:rsid w:val="00E862C5"/>
    <w:rsid w:val="00E86352"/>
    <w:rsid w:val="00E86401"/>
    <w:rsid w:val="00E86E73"/>
    <w:rsid w:val="00E875DB"/>
    <w:rsid w:val="00E87ACB"/>
    <w:rsid w:val="00E87C4F"/>
    <w:rsid w:val="00E87DAF"/>
    <w:rsid w:val="00E87F31"/>
    <w:rsid w:val="00E901A7"/>
    <w:rsid w:val="00E9031F"/>
    <w:rsid w:val="00E911A9"/>
    <w:rsid w:val="00E91448"/>
    <w:rsid w:val="00E916E5"/>
    <w:rsid w:val="00E919F1"/>
    <w:rsid w:val="00E91A5D"/>
    <w:rsid w:val="00E91B3B"/>
    <w:rsid w:val="00E91C23"/>
    <w:rsid w:val="00E92243"/>
    <w:rsid w:val="00E9269B"/>
    <w:rsid w:val="00E92767"/>
    <w:rsid w:val="00E9332D"/>
    <w:rsid w:val="00E93CC9"/>
    <w:rsid w:val="00E94835"/>
    <w:rsid w:val="00E94971"/>
    <w:rsid w:val="00E94A30"/>
    <w:rsid w:val="00E94A43"/>
    <w:rsid w:val="00E953F5"/>
    <w:rsid w:val="00E9543B"/>
    <w:rsid w:val="00E9546C"/>
    <w:rsid w:val="00E9550D"/>
    <w:rsid w:val="00E95550"/>
    <w:rsid w:val="00E9562A"/>
    <w:rsid w:val="00E95FC2"/>
    <w:rsid w:val="00E96756"/>
    <w:rsid w:val="00E96A4D"/>
    <w:rsid w:val="00E96E59"/>
    <w:rsid w:val="00E97234"/>
    <w:rsid w:val="00E973B1"/>
    <w:rsid w:val="00E9752C"/>
    <w:rsid w:val="00E97E74"/>
    <w:rsid w:val="00EA000E"/>
    <w:rsid w:val="00EA0393"/>
    <w:rsid w:val="00EA0623"/>
    <w:rsid w:val="00EA156D"/>
    <w:rsid w:val="00EA1FC0"/>
    <w:rsid w:val="00EA2CF4"/>
    <w:rsid w:val="00EA37DC"/>
    <w:rsid w:val="00EA3A11"/>
    <w:rsid w:val="00EA3B0E"/>
    <w:rsid w:val="00EA4B36"/>
    <w:rsid w:val="00EA4BFB"/>
    <w:rsid w:val="00EA4CCF"/>
    <w:rsid w:val="00EA5014"/>
    <w:rsid w:val="00EA5133"/>
    <w:rsid w:val="00EA52C9"/>
    <w:rsid w:val="00EA5A49"/>
    <w:rsid w:val="00EA5C8C"/>
    <w:rsid w:val="00EA5FA8"/>
    <w:rsid w:val="00EA606B"/>
    <w:rsid w:val="00EA6D54"/>
    <w:rsid w:val="00EA70EB"/>
    <w:rsid w:val="00EA7332"/>
    <w:rsid w:val="00EA759A"/>
    <w:rsid w:val="00EA7919"/>
    <w:rsid w:val="00EA7BC0"/>
    <w:rsid w:val="00EA7E3E"/>
    <w:rsid w:val="00EB0037"/>
    <w:rsid w:val="00EB05C8"/>
    <w:rsid w:val="00EB0CF7"/>
    <w:rsid w:val="00EB0D9D"/>
    <w:rsid w:val="00EB129A"/>
    <w:rsid w:val="00EB192D"/>
    <w:rsid w:val="00EB1984"/>
    <w:rsid w:val="00EB219A"/>
    <w:rsid w:val="00EB28EF"/>
    <w:rsid w:val="00EB2B3C"/>
    <w:rsid w:val="00EB389C"/>
    <w:rsid w:val="00EB393B"/>
    <w:rsid w:val="00EB3A3E"/>
    <w:rsid w:val="00EB41B8"/>
    <w:rsid w:val="00EB44F5"/>
    <w:rsid w:val="00EB487E"/>
    <w:rsid w:val="00EB4A8C"/>
    <w:rsid w:val="00EB4BEC"/>
    <w:rsid w:val="00EB4DBB"/>
    <w:rsid w:val="00EB523D"/>
    <w:rsid w:val="00EB5385"/>
    <w:rsid w:val="00EB5B27"/>
    <w:rsid w:val="00EB5B60"/>
    <w:rsid w:val="00EB5D8A"/>
    <w:rsid w:val="00EB6281"/>
    <w:rsid w:val="00EB64FA"/>
    <w:rsid w:val="00EB66F2"/>
    <w:rsid w:val="00EB6AC7"/>
    <w:rsid w:val="00EB6D48"/>
    <w:rsid w:val="00EB6E5A"/>
    <w:rsid w:val="00EB73C4"/>
    <w:rsid w:val="00EB78F8"/>
    <w:rsid w:val="00EB7A99"/>
    <w:rsid w:val="00EB7DC9"/>
    <w:rsid w:val="00EC0002"/>
    <w:rsid w:val="00EC03B5"/>
    <w:rsid w:val="00EC0746"/>
    <w:rsid w:val="00EC0756"/>
    <w:rsid w:val="00EC0C1D"/>
    <w:rsid w:val="00EC0DEC"/>
    <w:rsid w:val="00EC0E48"/>
    <w:rsid w:val="00EC182C"/>
    <w:rsid w:val="00EC1AEA"/>
    <w:rsid w:val="00EC21E3"/>
    <w:rsid w:val="00EC2278"/>
    <w:rsid w:val="00EC26AE"/>
    <w:rsid w:val="00EC2B77"/>
    <w:rsid w:val="00EC2EFF"/>
    <w:rsid w:val="00EC3219"/>
    <w:rsid w:val="00EC323B"/>
    <w:rsid w:val="00EC357E"/>
    <w:rsid w:val="00EC3736"/>
    <w:rsid w:val="00EC3748"/>
    <w:rsid w:val="00EC3AC4"/>
    <w:rsid w:val="00EC4140"/>
    <w:rsid w:val="00EC42EF"/>
    <w:rsid w:val="00EC43CD"/>
    <w:rsid w:val="00EC4E32"/>
    <w:rsid w:val="00EC5B52"/>
    <w:rsid w:val="00EC5FA1"/>
    <w:rsid w:val="00EC6236"/>
    <w:rsid w:val="00EC632F"/>
    <w:rsid w:val="00EC6489"/>
    <w:rsid w:val="00EC6C3B"/>
    <w:rsid w:val="00EC6F6B"/>
    <w:rsid w:val="00EC7026"/>
    <w:rsid w:val="00EC729E"/>
    <w:rsid w:val="00EC740C"/>
    <w:rsid w:val="00EC759C"/>
    <w:rsid w:val="00EC76EC"/>
    <w:rsid w:val="00EC7C37"/>
    <w:rsid w:val="00EC7F52"/>
    <w:rsid w:val="00ED0253"/>
    <w:rsid w:val="00ED037F"/>
    <w:rsid w:val="00ED08EA"/>
    <w:rsid w:val="00ED0A6B"/>
    <w:rsid w:val="00ED0CA1"/>
    <w:rsid w:val="00ED0FAD"/>
    <w:rsid w:val="00ED105B"/>
    <w:rsid w:val="00ED14CD"/>
    <w:rsid w:val="00ED150D"/>
    <w:rsid w:val="00ED17C1"/>
    <w:rsid w:val="00ED1A79"/>
    <w:rsid w:val="00ED1B42"/>
    <w:rsid w:val="00ED1B5C"/>
    <w:rsid w:val="00ED203A"/>
    <w:rsid w:val="00ED276A"/>
    <w:rsid w:val="00ED299E"/>
    <w:rsid w:val="00ED2B7F"/>
    <w:rsid w:val="00ED2E9E"/>
    <w:rsid w:val="00ED35AD"/>
    <w:rsid w:val="00ED3705"/>
    <w:rsid w:val="00ED39D8"/>
    <w:rsid w:val="00ED3BAA"/>
    <w:rsid w:val="00ED44A5"/>
    <w:rsid w:val="00ED45F3"/>
    <w:rsid w:val="00ED4648"/>
    <w:rsid w:val="00ED50D4"/>
    <w:rsid w:val="00ED50E8"/>
    <w:rsid w:val="00ED61CB"/>
    <w:rsid w:val="00ED61FF"/>
    <w:rsid w:val="00ED664C"/>
    <w:rsid w:val="00ED71AB"/>
    <w:rsid w:val="00ED722F"/>
    <w:rsid w:val="00ED782D"/>
    <w:rsid w:val="00ED7E3B"/>
    <w:rsid w:val="00ED7E6B"/>
    <w:rsid w:val="00EE0D9C"/>
    <w:rsid w:val="00EE0F31"/>
    <w:rsid w:val="00EE12AE"/>
    <w:rsid w:val="00EE1349"/>
    <w:rsid w:val="00EE145E"/>
    <w:rsid w:val="00EE1AC1"/>
    <w:rsid w:val="00EE1DB3"/>
    <w:rsid w:val="00EE27B6"/>
    <w:rsid w:val="00EE2A96"/>
    <w:rsid w:val="00EE2BCF"/>
    <w:rsid w:val="00EE2E38"/>
    <w:rsid w:val="00EE2EB3"/>
    <w:rsid w:val="00EE31FC"/>
    <w:rsid w:val="00EE35D6"/>
    <w:rsid w:val="00EE3C5A"/>
    <w:rsid w:val="00EE4159"/>
    <w:rsid w:val="00EE4561"/>
    <w:rsid w:val="00EE4911"/>
    <w:rsid w:val="00EE4A15"/>
    <w:rsid w:val="00EE4B75"/>
    <w:rsid w:val="00EE4C47"/>
    <w:rsid w:val="00EE4E73"/>
    <w:rsid w:val="00EE4E90"/>
    <w:rsid w:val="00EE4F7D"/>
    <w:rsid w:val="00EE521A"/>
    <w:rsid w:val="00EE532D"/>
    <w:rsid w:val="00EE532E"/>
    <w:rsid w:val="00EE573A"/>
    <w:rsid w:val="00EE57B4"/>
    <w:rsid w:val="00EE5E32"/>
    <w:rsid w:val="00EE616C"/>
    <w:rsid w:val="00EE6687"/>
    <w:rsid w:val="00EE6889"/>
    <w:rsid w:val="00EE6967"/>
    <w:rsid w:val="00EE6B58"/>
    <w:rsid w:val="00EE74B7"/>
    <w:rsid w:val="00EE74DA"/>
    <w:rsid w:val="00EE790D"/>
    <w:rsid w:val="00EE79F4"/>
    <w:rsid w:val="00EE7B60"/>
    <w:rsid w:val="00EE7C34"/>
    <w:rsid w:val="00EF007D"/>
    <w:rsid w:val="00EF048B"/>
    <w:rsid w:val="00EF05AD"/>
    <w:rsid w:val="00EF05D2"/>
    <w:rsid w:val="00EF07BC"/>
    <w:rsid w:val="00EF09BF"/>
    <w:rsid w:val="00EF0B13"/>
    <w:rsid w:val="00EF0B1B"/>
    <w:rsid w:val="00EF1367"/>
    <w:rsid w:val="00EF1676"/>
    <w:rsid w:val="00EF1878"/>
    <w:rsid w:val="00EF26F9"/>
    <w:rsid w:val="00EF2B64"/>
    <w:rsid w:val="00EF2E31"/>
    <w:rsid w:val="00EF3630"/>
    <w:rsid w:val="00EF38E0"/>
    <w:rsid w:val="00EF3B6B"/>
    <w:rsid w:val="00EF3FEE"/>
    <w:rsid w:val="00EF41DB"/>
    <w:rsid w:val="00EF46CF"/>
    <w:rsid w:val="00EF49AE"/>
    <w:rsid w:val="00EF571D"/>
    <w:rsid w:val="00EF5A10"/>
    <w:rsid w:val="00EF5ACD"/>
    <w:rsid w:val="00EF5B75"/>
    <w:rsid w:val="00EF5C90"/>
    <w:rsid w:val="00EF60EF"/>
    <w:rsid w:val="00EF61E8"/>
    <w:rsid w:val="00EF6434"/>
    <w:rsid w:val="00EF7340"/>
    <w:rsid w:val="00EF7F16"/>
    <w:rsid w:val="00F0178D"/>
    <w:rsid w:val="00F018BE"/>
    <w:rsid w:val="00F0198E"/>
    <w:rsid w:val="00F01BE7"/>
    <w:rsid w:val="00F01D1E"/>
    <w:rsid w:val="00F01D20"/>
    <w:rsid w:val="00F02194"/>
    <w:rsid w:val="00F0266F"/>
    <w:rsid w:val="00F02CE0"/>
    <w:rsid w:val="00F02F23"/>
    <w:rsid w:val="00F0314A"/>
    <w:rsid w:val="00F03256"/>
    <w:rsid w:val="00F034BE"/>
    <w:rsid w:val="00F03B1B"/>
    <w:rsid w:val="00F03B2E"/>
    <w:rsid w:val="00F03FA5"/>
    <w:rsid w:val="00F040D4"/>
    <w:rsid w:val="00F04E36"/>
    <w:rsid w:val="00F04F76"/>
    <w:rsid w:val="00F05A82"/>
    <w:rsid w:val="00F06920"/>
    <w:rsid w:val="00F06B34"/>
    <w:rsid w:val="00F06D42"/>
    <w:rsid w:val="00F07E41"/>
    <w:rsid w:val="00F103C7"/>
    <w:rsid w:val="00F1071D"/>
    <w:rsid w:val="00F109F6"/>
    <w:rsid w:val="00F10B73"/>
    <w:rsid w:val="00F10DA7"/>
    <w:rsid w:val="00F10EDC"/>
    <w:rsid w:val="00F113F8"/>
    <w:rsid w:val="00F1198E"/>
    <w:rsid w:val="00F119E9"/>
    <w:rsid w:val="00F11B35"/>
    <w:rsid w:val="00F121CF"/>
    <w:rsid w:val="00F1233F"/>
    <w:rsid w:val="00F1236C"/>
    <w:rsid w:val="00F12DEA"/>
    <w:rsid w:val="00F14042"/>
    <w:rsid w:val="00F146A9"/>
    <w:rsid w:val="00F15352"/>
    <w:rsid w:val="00F1584B"/>
    <w:rsid w:val="00F15DCB"/>
    <w:rsid w:val="00F15FDA"/>
    <w:rsid w:val="00F165DB"/>
    <w:rsid w:val="00F170A3"/>
    <w:rsid w:val="00F17183"/>
    <w:rsid w:val="00F17250"/>
    <w:rsid w:val="00F173AC"/>
    <w:rsid w:val="00F1750A"/>
    <w:rsid w:val="00F175A1"/>
    <w:rsid w:val="00F179E7"/>
    <w:rsid w:val="00F2018B"/>
    <w:rsid w:val="00F20339"/>
    <w:rsid w:val="00F204A6"/>
    <w:rsid w:val="00F20E0A"/>
    <w:rsid w:val="00F20FFC"/>
    <w:rsid w:val="00F211B0"/>
    <w:rsid w:val="00F212F7"/>
    <w:rsid w:val="00F218C8"/>
    <w:rsid w:val="00F219EF"/>
    <w:rsid w:val="00F21E78"/>
    <w:rsid w:val="00F21FB3"/>
    <w:rsid w:val="00F22164"/>
    <w:rsid w:val="00F229ED"/>
    <w:rsid w:val="00F22EEA"/>
    <w:rsid w:val="00F23280"/>
    <w:rsid w:val="00F233FA"/>
    <w:rsid w:val="00F235BC"/>
    <w:rsid w:val="00F239D4"/>
    <w:rsid w:val="00F23B01"/>
    <w:rsid w:val="00F24E34"/>
    <w:rsid w:val="00F253B6"/>
    <w:rsid w:val="00F25478"/>
    <w:rsid w:val="00F2551F"/>
    <w:rsid w:val="00F25827"/>
    <w:rsid w:val="00F259BA"/>
    <w:rsid w:val="00F26353"/>
    <w:rsid w:val="00F268F6"/>
    <w:rsid w:val="00F26D62"/>
    <w:rsid w:val="00F26D77"/>
    <w:rsid w:val="00F27346"/>
    <w:rsid w:val="00F27472"/>
    <w:rsid w:val="00F2748F"/>
    <w:rsid w:val="00F27668"/>
    <w:rsid w:val="00F279B4"/>
    <w:rsid w:val="00F3025C"/>
    <w:rsid w:val="00F30D59"/>
    <w:rsid w:val="00F31130"/>
    <w:rsid w:val="00F31319"/>
    <w:rsid w:val="00F31487"/>
    <w:rsid w:val="00F315B4"/>
    <w:rsid w:val="00F318A3"/>
    <w:rsid w:val="00F31A82"/>
    <w:rsid w:val="00F31F89"/>
    <w:rsid w:val="00F32C77"/>
    <w:rsid w:val="00F32CDF"/>
    <w:rsid w:val="00F32D1C"/>
    <w:rsid w:val="00F337FB"/>
    <w:rsid w:val="00F33ACD"/>
    <w:rsid w:val="00F34247"/>
    <w:rsid w:val="00F34328"/>
    <w:rsid w:val="00F34A11"/>
    <w:rsid w:val="00F34B3D"/>
    <w:rsid w:val="00F350A6"/>
    <w:rsid w:val="00F3599C"/>
    <w:rsid w:val="00F35B35"/>
    <w:rsid w:val="00F366BC"/>
    <w:rsid w:val="00F36B2C"/>
    <w:rsid w:val="00F36C87"/>
    <w:rsid w:val="00F36CB8"/>
    <w:rsid w:val="00F36E4E"/>
    <w:rsid w:val="00F36FB3"/>
    <w:rsid w:val="00F3743C"/>
    <w:rsid w:val="00F3747F"/>
    <w:rsid w:val="00F37BDD"/>
    <w:rsid w:val="00F37F30"/>
    <w:rsid w:val="00F40140"/>
    <w:rsid w:val="00F401A6"/>
    <w:rsid w:val="00F401E1"/>
    <w:rsid w:val="00F4028A"/>
    <w:rsid w:val="00F40380"/>
    <w:rsid w:val="00F405F1"/>
    <w:rsid w:val="00F407F2"/>
    <w:rsid w:val="00F4138C"/>
    <w:rsid w:val="00F41BCE"/>
    <w:rsid w:val="00F41CE7"/>
    <w:rsid w:val="00F41DB5"/>
    <w:rsid w:val="00F41E2E"/>
    <w:rsid w:val="00F423D4"/>
    <w:rsid w:val="00F424C0"/>
    <w:rsid w:val="00F424FC"/>
    <w:rsid w:val="00F42D06"/>
    <w:rsid w:val="00F42EDB"/>
    <w:rsid w:val="00F430C8"/>
    <w:rsid w:val="00F43319"/>
    <w:rsid w:val="00F43CBC"/>
    <w:rsid w:val="00F44387"/>
    <w:rsid w:val="00F443B0"/>
    <w:rsid w:val="00F444F2"/>
    <w:rsid w:val="00F44AB5"/>
    <w:rsid w:val="00F44C94"/>
    <w:rsid w:val="00F44D8F"/>
    <w:rsid w:val="00F44E8E"/>
    <w:rsid w:val="00F4526C"/>
    <w:rsid w:val="00F45315"/>
    <w:rsid w:val="00F45BC6"/>
    <w:rsid w:val="00F4602B"/>
    <w:rsid w:val="00F46097"/>
    <w:rsid w:val="00F46222"/>
    <w:rsid w:val="00F47679"/>
    <w:rsid w:val="00F47E1B"/>
    <w:rsid w:val="00F50BFA"/>
    <w:rsid w:val="00F51375"/>
    <w:rsid w:val="00F51401"/>
    <w:rsid w:val="00F5158E"/>
    <w:rsid w:val="00F51B81"/>
    <w:rsid w:val="00F51C16"/>
    <w:rsid w:val="00F529EF"/>
    <w:rsid w:val="00F5311C"/>
    <w:rsid w:val="00F5362F"/>
    <w:rsid w:val="00F53713"/>
    <w:rsid w:val="00F5388B"/>
    <w:rsid w:val="00F5396E"/>
    <w:rsid w:val="00F53A51"/>
    <w:rsid w:val="00F53C85"/>
    <w:rsid w:val="00F5401A"/>
    <w:rsid w:val="00F5412B"/>
    <w:rsid w:val="00F5440F"/>
    <w:rsid w:val="00F546DB"/>
    <w:rsid w:val="00F54835"/>
    <w:rsid w:val="00F54940"/>
    <w:rsid w:val="00F54C44"/>
    <w:rsid w:val="00F554BB"/>
    <w:rsid w:val="00F55F19"/>
    <w:rsid w:val="00F55FEF"/>
    <w:rsid w:val="00F564EA"/>
    <w:rsid w:val="00F57292"/>
    <w:rsid w:val="00F57334"/>
    <w:rsid w:val="00F579A2"/>
    <w:rsid w:val="00F57CDF"/>
    <w:rsid w:val="00F57E43"/>
    <w:rsid w:val="00F57E6A"/>
    <w:rsid w:val="00F60953"/>
    <w:rsid w:val="00F60A13"/>
    <w:rsid w:val="00F60B2D"/>
    <w:rsid w:val="00F60CA2"/>
    <w:rsid w:val="00F61176"/>
    <w:rsid w:val="00F6177E"/>
    <w:rsid w:val="00F61CA0"/>
    <w:rsid w:val="00F623D8"/>
    <w:rsid w:val="00F623ED"/>
    <w:rsid w:val="00F625A6"/>
    <w:rsid w:val="00F62634"/>
    <w:rsid w:val="00F62808"/>
    <w:rsid w:val="00F628E9"/>
    <w:rsid w:val="00F62B7C"/>
    <w:rsid w:val="00F632CB"/>
    <w:rsid w:val="00F6383D"/>
    <w:rsid w:val="00F63A68"/>
    <w:rsid w:val="00F643FD"/>
    <w:rsid w:val="00F644A7"/>
    <w:rsid w:val="00F64E56"/>
    <w:rsid w:val="00F65243"/>
    <w:rsid w:val="00F657AB"/>
    <w:rsid w:val="00F65886"/>
    <w:rsid w:val="00F65A2F"/>
    <w:rsid w:val="00F65AAD"/>
    <w:rsid w:val="00F65F35"/>
    <w:rsid w:val="00F66339"/>
    <w:rsid w:val="00F66399"/>
    <w:rsid w:val="00F66810"/>
    <w:rsid w:val="00F66AEB"/>
    <w:rsid w:val="00F66D65"/>
    <w:rsid w:val="00F6737F"/>
    <w:rsid w:val="00F674AB"/>
    <w:rsid w:val="00F67A52"/>
    <w:rsid w:val="00F67E13"/>
    <w:rsid w:val="00F70097"/>
    <w:rsid w:val="00F7014B"/>
    <w:rsid w:val="00F70320"/>
    <w:rsid w:val="00F706FC"/>
    <w:rsid w:val="00F70BEC"/>
    <w:rsid w:val="00F70C9D"/>
    <w:rsid w:val="00F70F4F"/>
    <w:rsid w:val="00F7140C"/>
    <w:rsid w:val="00F71897"/>
    <w:rsid w:val="00F71A62"/>
    <w:rsid w:val="00F71AA6"/>
    <w:rsid w:val="00F71B9E"/>
    <w:rsid w:val="00F71BEE"/>
    <w:rsid w:val="00F71DDE"/>
    <w:rsid w:val="00F71F67"/>
    <w:rsid w:val="00F7215A"/>
    <w:rsid w:val="00F721A4"/>
    <w:rsid w:val="00F727FB"/>
    <w:rsid w:val="00F72B03"/>
    <w:rsid w:val="00F72FC2"/>
    <w:rsid w:val="00F73169"/>
    <w:rsid w:val="00F73355"/>
    <w:rsid w:val="00F733A6"/>
    <w:rsid w:val="00F733E6"/>
    <w:rsid w:val="00F73A8E"/>
    <w:rsid w:val="00F744C7"/>
    <w:rsid w:val="00F74A94"/>
    <w:rsid w:val="00F756A8"/>
    <w:rsid w:val="00F757A4"/>
    <w:rsid w:val="00F757AD"/>
    <w:rsid w:val="00F75D34"/>
    <w:rsid w:val="00F75EC7"/>
    <w:rsid w:val="00F75F71"/>
    <w:rsid w:val="00F7622E"/>
    <w:rsid w:val="00F7641A"/>
    <w:rsid w:val="00F76669"/>
    <w:rsid w:val="00F768FB"/>
    <w:rsid w:val="00F7692D"/>
    <w:rsid w:val="00F76D64"/>
    <w:rsid w:val="00F77069"/>
    <w:rsid w:val="00F7732C"/>
    <w:rsid w:val="00F77493"/>
    <w:rsid w:val="00F77600"/>
    <w:rsid w:val="00F80301"/>
    <w:rsid w:val="00F80D32"/>
    <w:rsid w:val="00F816A7"/>
    <w:rsid w:val="00F81B53"/>
    <w:rsid w:val="00F82061"/>
    <w:rsid w:val="00F820CE"/>
    <w:rsid w:val="00F8221E"/>
    <w:rsid w:val="00F8264C"/>
    <w:rsid w:val="00F82B7B"/>
    <w:rsid w:val="00F82C3B"/>
    <w:rsid w:val="00F83C12"/>
    <w:rsid w:val="00F83E4B"/>
    <w:rsid w:val="00F84171"/>
    <w:rsid w:val="00F84C5C"/>
    <w:rsid w:val="00F84E31"/>
    <w:rsid w:val="00F84E85"/>
    <w:rsid w:val="00F85179"/>
    <w:rsid w:val="00F86473"/>
    <w:rsid w:val="00F870C2"/>
    <w:rsid w:val="00F872D5"/>
    <w:rsid w:val="00F873E5"/>
    <w:rsid w:val="00F875ED"/>
    <w:rsid w:val="00F900DD"/>
    <w:rsid w:val="00F900F5"/>
    <w:rsid w:val="00F9012E"/>
    <w:rsid w:val="00F901E2"/>
    <w:rsid w:val="00F90305"/>
    <w:rsid w:val="00F90B6A"/>
    <w:rsid w:val="00F911A0"/>
    <w:rsid w:val="00F91459"/>
    <w:rsid w:val="00F917BD"/>
    <w:rsid w:val="00F91AE8"/>
    <w:rsid w:val="00F923A1"/>
    <w:rsid w:val="00F92DAA"/>
    <w:rsid w:val="00F931D5"/>
    <w:rsid w:val="00F93948"/>
    <w:rsid w:val="00F93E70"/>
    <w:rsid w:val="00F946F2"/>
    <w:rsid w:val="00F94D59"/>
    <w:rsid w:val="00F9507F"/>
    <w:rsid w:val="00F950B9"/>
    <w:rsid w:val="00F9525E"/>
    <w:rsid w:val="00F955EC"/>
    <w:rsid w:val="00F9584D"/>
    <w:rsid w:val="00F95C5E"/>
    <w:rsid w:val="00F962A6"/>
    <w:rsid w:val="00F96330"/>
    <w:rsid w:val="00F9658B"/>
    <w:rsid w:val="00F96CB3"/>
    <w:rsid w:val="00F96DBF"/>
    <w:rsid w:val="00F97823"/>
    <w:rsid w:val="00F97AD2"/>
    <w:rsid w:val="00F97C08"/>
    <w:rsid w:val="00F97C34"/>
    <w:rsid w:val="00FA0028"/>
    <w:rsid w:val="00FA019D"/>
    <w:rsid w:val="00FA02D0"/>
    <w:rsid w:val="00FA0358"/>
    <w:rsid w:val="00FA0364"/>
    <w:rsid w:val="00FA0574"/>
    <w:rsid w:val="00FA0611"/>
    <w:rsid w:val="00FA07B1"/>
    <w:rsid w:val="00FA087F"/>
    <w:rsid w:val="00FA1035"/>
    <w:rsid w:val="00FA18C6"/>
    <w:rsid w:val="00FA20E9"/>
    <w:rsid w:val="00FA29BA"/>
    <w:rsid w:val="00FA29FA"/>
    <w:rsid w:val="00FA2AFE"/>
    <w:rsid w:val="00FA3058"/>
    <w:rsid w:val="00FA321F"/>
    <w:rsid w:val="00FA3BE7"/>
    <w:rsid w:val="00FA4309"/>
    <w:rsid w:val="00FA48C1"/>
    <w:rsid w:val="00FA48D3"/>
    <w:rsid w:val="00FA496F"/>
    <w:rsid w:val="00FA4A8C"/>
    <w:rsid w:val="00FA5402"/>
    <w:rsid w:val="00FA5A5D"/>
    <w:rsid w:val="00FA5B67"/>
    <w:rsid w:val="00FA5BA7"/>
    <w:rsid w:val="00FA624F"/>
    <w:rsid w:val="00FA6BAE"/>
    <w:rsid w:val="00FA6C8E"/>
    <w:rsid w:val="00FA79D3"/>
    <w:rsid w:val="00FA7C82"/>
    <w:rsid w:val="00FB028D"/>
    <w:rsid w:val="00FB071B"/>
    <w:rsid w:val="00FB08A4"/>
    <w:rsid w:val="00FB0C85"/>
    <w:rsid w:val="00FB0D91"/>
    <w:rsid w:val="00FB1050"/>
    <w:rsid w:val="00FB16E5"/>
    <w:rsid w:val="00FB194B"/>
    <w:rsid w:val="00FB1C8E"/>
    <w:rsid w:val="00FB1CA5"/>
    <w:rsid w:val="00FB1CBA"/>
    <w:rsid w:val="00FB23CE"/>
    <w:rsid w:val="00FB2E1F"/>
    <w:rsid w:val="00FB3735"/>
    <w:rsid w:val="00FB384D"/>
    <w:rsid w:val="00FB3867"/>
    <w:rsid w:val="00FB3DC8"/>
    <w:rsid w:val="00FB415C"/>
    <w:rsid w:val="00FB41E1"/>
    <w:rsid w:val="00FB4348"/>
    <w:rsid w:val="00FB494C"/>
    <w:rsid w:val="00FB4974"/>
    <w:rsid w:val="00FB4B02"/>
    <w:rsid w:val="00FB4BAC"/>
    <w:rsid w:val="00FB4C58"/>
    <w:rsid w:val="00FB4D9F"/>
    <w:rsid w:val="00FB5537"/>
    <w:rsid w:val="00FB5830"/>
    <w:rsid w:val="00FB6027"/>
    <w:rsid w:val="00FB636A"/>
    <w:rsid w:val="00FB67DE"/>
    <w:rsid w:val="00FB6B3E"/>
    <w:rsid w:val="00FB6E31"/>
    <w:rsid w:val="00FB6EF1"/>
    <w:rsid w:val="00FB718F"/>
    <w:rsid w:val="00FB7373"/>
    <w:rsid w:val="00FB74B8"/>
    <w:rsid w:val="00FB7868"/>
    <w:rsid w:val="00FB7E40"/>
    <w:rsid w:val="00FC077B"/>
    <w:rsid w:val="00FC0EDD"/>
    <w:rsid w:val="00FC1D56"/>
    <w:rsid w:val="00FC221D"/>
    <w:rsid w:val="00FC234A"/>
    <w:rsid w:val="00FC24CB"/>
    <w:rsid w:val="00FC2577"/>
    <w:rsid w:val="00FC2EED"/>
    <w:rsid w:val="00FC37A6"/>
    <w:rsid w:val="00FC3BD4"/>
    <w:rsid w:val="00FC3DE4"/>
    <w:rsid w:val="00FC3E26"/>
    <w:rsid w:val="00FC4120"/>
    <w:rsid w:val="00FC43A0"/>
    <w:rsid w:val="00FC44A7"/>
    <w:rsid w:val="00FC455D"/>
    <w:rsid w:val="00FC47A0"/>
    <w:rsid w:val="00FC4DC6"/>
    <w:rsid w:val="00FC526F"/>
    <w:rsid w:val="00FC5373"/>
    <w:rsid w:val="00FC53DD"/>
    <w:rsid w:val="00FC5453"/>
    <w:rsid w:val="00FC5521"/>
    <w:rsid w:val="00FC5951"/>
    <w:rsid w:val="00FC5B48"/>
    <w:rsid w:val="00FC61E2"/>
    <w:rsid w:val="00FC63ED"/>
    <w:rsid w:val="00FC64DC"/>
    <w:rsid w:val="00FC6B01"/>
    <w:rsid w:val="00FC6C43"/>
    <w:rsid w:val="00FC6E67"/>
    <w:rsid w:val="00FC6FA7"/>
    <w:rsid w:val="00FC7193"/>
    <w:rsid w:val="00FC753C"/>
    <w:rsid w:val="00FC7DDB"/>
    <w:rsid w:val="00FC7DDD"/>
    <w:rsid w:val="00FC7E19"/>
    <w:rsid w:val="00FC7FE8"/>
    <w:rsid w:val="00FD0130"/>
    <w:rsid w:val="00FD0163"/>
    <w:rsid w:val="00FD027F"/>
    <w:rsid w:val="00FD0722"/>
    <w:rsid w:val="00FD079F"/>
    <w:rsid w:val="00FD07F9"/>
    <w:rsid w:val="00FD0EF2"/>
    <w:rsid w:val="00FD1685"/>
    <w:rsid w:val="00FD184A"/>
    <w:rsid w:val="00FD1F67"/>
    <w:rsid w:val="00FD1F7C"/>
    <w:rsid w:val="00FD21CC"/>
    <w:rsid w:val="00FD26BF"/>
    <w:rsid w:val="00FD3326"/>
    <w:rsid w:val="00FD377E"/>
    <w:rsid w:val="00FD3B05"/>
    <w:rsid w:val="00FD3CC3"/>
    <w:rsid w:val="00FD4391"/>
    <w:rsid w:val="00FD46F6"/>
    <w:rsid w:val="00FD4714"/>
    <w:rsid w:val="00FD4D16"/>
    <w:rsid w:val="00FD513A"/>
    <w:rsid w:val="00FD5897"/>
    <w:rsid w:val="00FD5C7D"/>
    <w:rsid w:val="00FD6622"/>
    <w:rsid w:val="00FD6B53"/>
    <w:rsid w:val="00FD74F6"/>
    <w:rsid w:val="00FD7603"/>
    <w:rsid w:val="00FD7687"/>
    <w:rsid w:val="00FD7DF8"/>
    <w:rsid w:val="00FE03CD"/>
    <w:rsid w:val="00FE044C"/>
    <w:rsid w:val="00FE055A"/>
    <w:rsid w:val="00FE0807"/>
    <w:rsid w:val="00FE0AE5"/>
    <w:rsid w:val="00FE0FD9"/>
    <w:rsid w:val="00FE1156"/>
    <w:rsid w:val="00FE1238"/>
    <w:rsid w:val="00FE1789"/>
    <w:rsid w:val="00FE180A"/>
    <w:rsid w:val="00FE2008"/>
    <w:rsid w:val="00FE2D04"/>
    <w:rsid w:val="00FE2F79"/>
    <w:rsid w:val="00FE31D4"/>
    <w:rsid w:val="00FE385B"/>
    <w:rsid w:val="00FE3936"/>
    <w:rsid w:val="00FE3C3A"/>
    <w:rsid w:val="00FE41C7"/>
    <w:rsid w:val="00FE4C13"/>
    <w:rsid w:val="00FE4FC6"/>
    <w:rsid w:val="00FE5204"/>
    <w:rsid w:val="00FE54BA"/>
    <w:rsid w:val="00FE563D"/>
    <w:rsid w:val="00FE5876"/>
    <w:rsid w:val="00FE5C06"/>
    <w:rsid w:val="00FE5CDA"/>
    <w:rsid w:val="00FE5E09"/>
    <w:rsid w:val="00FE5FDD"/>
    <w:rsid w:val="00FE68A7"/>
    <w:rsid w:val="00FE6970"/>
    <w:rsid w:val="00FE6A91"/>
    <w:rsid w:val="00FE702F"/>
    <w:rsid w:val="00FE7176"/>
    <w:rsid w:val="00FE71C3"/>
    <w:rsid w:val="00FE77DD"/>
    <w:rsid w:val="00FE78AC"/>
    <w:rsid w:val="00FE79ED"/>
    <w:rsid w:val="00FF01F6"/>
    <w:rsid w:val="00FF0620"/>
    <w:rsid w:val="00FF0B67"/>
    <w:rsid w:val="00FF0D90"/>
    <w:rsid w:val="00FF137C"/>
    <w:rsid w:val="00FF203B"/>
    <w:rsid w:val="00FF228D"/>
    <w:rsid w:val="00FF2324"/>
    <w:rsid w:val="00FF2328"/>
    <w:rsid w:val="00FF23E5"/>
    <w:rsid w:val="00FF24E3"/>
    <w:rsid w:val="00FF29CA"/>
    <w:rsid w:val="00FF2D6C"/>
    <w:rsid w:val="00FF2E65"/>
    <w:rsid w:val="00FF3314"/>
    <w:rsid w:val="00FF3774"/>
    <w:rsid w:val="00FF3860"/>
    <w:rsid w:val="00FF4556"/>
    <w:rsid w:val="00FF4844"/>
    <w:rsid w:val="00FF4BFE"/>
    <w:rsid w:val="00FF4F1E"/>
    <w:rsid w:val="00FF5303"/>
    <w:rsid w:val="00FF555B"/>
    <w:rsid w:val="00FF571D"/>
    <w:rsid w:val="00FF5A31"/>
    <w:rsid w:val="00FF5D1E"/>
    <w:rsid w:val="00FF6A2C"/>
    <w:rsid w:val="00FF6BF8"/>
    <w:rsid w:val="00FF7035"/>
    <w:rsid w:val="00FF7037"/>
    <w:rsid w:val="00FF72B6"/>
    <w:rsid w:val="00FF750A"/>
    <w:rsid w:val="00FF7F5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AF36"/>
  <w15:docId w15:val="{D0F6B2E5-9C46-4768-93A8-4A92C95C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48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dcterms:created xsi:type="dcterms:W3CDTF">2021-09-22T10:28:00Z</dcterms:created>
  <dcterms:modified xsi:type="dcterms:W3CDTF">2021-09-23T08:57:00Z</dcterms:modified>
</cp:coreProperties>
</file>