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2F2B" w14:textId="313F42D8" w:rsidR="006B3B71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Принято                                                                                           Утверждено</w:t>
      </w:r>
    </w:p>
    <w:p w14:paraId="043B644F" w14:textId="1F3395F9"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 xml:space="preserve">на заседании педсовета                                     </w:t>
      </w:r>
      <w:r>
        <w:rPr>
          <w:b/>
          <w:bCs/>
          <w:color w:val="181818"/>
          <w:sz w:val="24"/>
          <w:szCs w:val="24"/>
        </w:rPr>
        <w:t xml:space="preserve">         </w:t>
      </w:r>
      <w:r w:rsidRPr="007E4FF6">
        <w:rPr>
          <w:b/>
          <w:bCs/>
          <w:color w:val="181818"/>
          <w:sz w:val="24"/>
          <w:szCs w:val="24"/>
        </w:rPr>
        <w:t>директор</w:t>
      </w:r>
      <w:r>
        <w:rPr>
          <w:b/>
          <w:bCs/>
          <w:color w:val="181818"/>
          <w:sz w:val="24"/>
          <w:szCs w:val="24"/>
        </w:rPr>
        <w:t>ом</w:t>
      </w:r>
      <w:r w:rsidRPr="007E4FF6">
        <w:rPr>
          <w:b/>
          <w:bCs/>
          <w:color w:val="181818"/>
          <w:sz w:val="24"/>
          <w:szCs w:val="24"/>
        </w:rPr>
        <w:t xml:space="preserve"> школы_______</w:t>
      </w:r>
    </w:p>
    <w:p w14:paraId="7583DC86" w14:textId="71858159" w:rsidR="006B3B71" w:rsidRPr="007E4FF6" w:rsidRDefault="002118E7" w:rsidP="006B3B71">
      <w:pPr>
        <w:shd w:val="clear" w:color="auto" w:fill="FFFFFF"/>
        <w:spacing w:after="3"/>
        <w:ind w:left="392"/>
        <w:jc w:val="right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(</w:t>
      </w:r>
      <w:proofErr w:type="spellStart"/>
      <w:proofErr w:type="gramStart"/>
      <w:r>
        <w:rPr>
          <w:b/>
          <w:bCs/>
          <w:color w:val="181818"/>
          <w:sz w:val="24"/>
          <w:szCs w:val="24"/>
        </w:rPr>
        <w:t>О.В.Белоусова</w:t>
      </w:r>
      <w:proofErr w:type="spellEnd"/>
      <w:r w:rsidR="006B3B71" w:rsidRPr="007E4FF6">
        <w:rPr>
          <w:b/>
          <w:bCs/>
          <w:color w:val="181818"/>
          <w:sz w:val="24"/>
          <w:szCs w:val="24"/>
        </w:rPr>
        <w:t xml:space="preserve"> )</w:t>
      </w:r>
      <w:proofErr w:type="gramEnd"/>
    </w:p>
    <w:p w14:paraId="5EAFF8DD" w14:textId="493B8069"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proofErr w:type="gramStart"/>
      <w:r w:rsidRPr="007E4FF6">
        <w:rPr>
          <w:b/>
          <w:bCs/>
          <w:color w:val="181818"/>
          <w:sz w:val="24"/>
          <w:szCs w:val="24"/>
        </w:rPr>
        <w:t>Протокол  от</w:t>
      </w:r>
      <w:proofErr w:type="gramEnd"/>
      <w:r w:rsidRPr="007E4FF6">
        <w:rPr>
          <w:b/>
          <w:bCs/>
          <w:color w:val="181818"/>
          <w:sz w:val="24"/>
          <w:szCs w:val="24"/>
        </w:rPr>
        <w:t xml:space="preserve"> </w:t>
      </w:r>
      <w:r w:rsidR="002118E7">
        <w:rPr>
          <w:b/>
          <w:bCs/>
          <w:color w:val="181818"/>
          <w:sz w:val="24"/>
          <w:szCs w:val="24"/>
        </w:rPr>
        <w:t>29</w:t>
      </w:r>
      <w:r>
        <w:rPr>
          <w:b/>
          <w:bCs/>
          <w:color w:val="181818"/>
          <w:sz w:val="24"/>
          <w:szCs w:val="24"/>
        </w:rPr>
        <w:t>.08.</w:t>
      </w:r>
      <w:r w:rsidRPr="007E4FF6">
        <w:rPr>
          <w:b/>
          <w:bCs/>
          <w:color w:val="181818"/>
          <w:sz w:val="24"/>
          <w:szCs w:val="24"/>
        </w:rPr>
        <w:t>202</w:t>
      </w:r>
      <w:r>
        <w:rPr>
          <w:b/>
          <w:bCs/>
          <w:color w:val="181818"/>
          <w:sz w:val="24"/>
          <w:szCs w:val="24"/>
        </w:rPr>
        <w:t>3</w:t>
      </w:r>
      <w:r w:rsidRPr="007E4FF6">
        <w:rPr>
          <w:b/>
          <w:bCs/>
          <w:color w:val="181818"/>
          <w:sz w:val="24"/>
          <w:szCs w:val="24"/>
        </w:rPr>
        <w:t>г. №_</w:t>
      </w:r>
      <w:r>
        <w:rPr>
          <w:b/>
          <w:bCs/>
          <w:color w:val="181818"/>
          <w:sz w:val="24"/>
          <w:szCs w:val="24"/>
        </w:rPr>
        <w:t>1</w:t>
      </w:r>
      <w:r w:rsidRPr="007E4FF6">
        <w:rPr>
          <w:b/>
          <w:bCs/>
          <w:color w:val="181818"/>
          <w:sz w:val="24"/>
          <w:szCs w:val="24"/>
        </w:rPr>
        <w:t>_</w:t>
      </w:r>
      <w:r>
        <w:rPr>
          <w:b/>
          <w:bCs/>
          <w:color w:val="181818"/>
          <w:sz w:val="24"/>
          <w:szCs w:val="24"/>
        </w:rPr>
        <w:t xml:space="preserve">                              </w:t>
      </w:r>
      <w:r w:rsidRPr="007E4FF6">
        <w:rPr>
          <w:b/>
          <w:bCs/>
          <w:color w:val="181818"/>
          <w:sz w:val="24"/>
          <w:szCs w:val="24"/>
        </w:rPr>
        <w:t xml:space="preserve">Приказ от  </w:t>
      </w:r>
      <w:r w:rsidR="002118E7">
        <w:rPr>
          <w:b/>
          <w:bCs/>
          <w:color w:val="181818"/>
          <w:sz w:val="24"/>
          <w:szCs w:val="24"/>
        </w:rPr>
        <w:t>01.09</w:t>
      </w:r>
      <w:r>
        <w:rPr>
          <w:b/>
          <w:bCs/>
          <w:color w:val="181818"/>
          <w:sz w:val="24"/>
          <w:szCs w:val="24"/>
        </w:rPr>
        <w:t>.</w:t>
      </w:r>
      <w:r w:rsidRPr="007E4FF6">
        <w:rPr>
          <w:b/>
          <w:bCs/>
          <w:color w:val="181818"/>
          <w:sz w:val="24"/>
          <w:szCs w:val="24"/>
        </w:rPr>
        <w:t xml:space="preserve">  202</w:t>
      </w:r>
      <w:r>
        <w:rPr>
          <w:b/>
          <w:bCs/>
          <w:color w:val="181818"/>
          <w:sz w:val="24"/>
          <w:szCs w:val="24"/>
        </w:rPr>
        <w:t>3</w:t>
      </w:r>
      <w:r w:rsidRPr="007E4FF6">
        <w:rPr>
          <w:b/>
          <w:bCs/>
          <w:color w:val="181818"/>
          <w:sz w:val="24"/>
          <w:szCs w:val="24"/>
        </w:rPr>
        <w:t xml:space="preserve">г. № </w:t>
      </w:r>
      <w:r w:rsidR="002A7DF6">
        <w:rPr>
          <w:b/>
          <w:bCs/>
          <w:color w:val="181818"/>
          <w:sz w:val="24"/>
          <w:szCs w:val="24"/>
        </w:rPr>
        <w:t>81</w:t>
      </w:r>
      <w:bookmarkStart w:id="0" w:name="_GoBack"/>
      <w:bookmarkEnd w:id="0"/>
      <w:r w:rsidRPr="007E4FF6">
        <w:rPr>
          <w:b/>
          <w:bCs/>
          <w:color w:val="181818"/>
          <w:sz w:val="24"/>
          <w:szCs w:val="24"/>
        </w:rPr>
        <w:t>__</w:t>
      </w:r>
    </w:p>
    <w:p w14:paraId="44EA7F69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7326B921" w14:textId="77777777" w:rsidR="00F97702" w:rsidRDefault="002A7DF6">
      <w:pPr>
        <w:pStyle w:val="a4"/>
      </w:pPr>
      <w:r>
        <w:t>ПОЛОЖЕНИЕ</w:t>
      </w:r>
    </w:p>
    <w:p w14:paraId="67AFC540" w14:textId="2CEE5477" w:rsidR="006B3B71" w:rsidRDefault="002A7DF6">
      <w:pPr>
        <w:pStyle w:val="a3"/>
        <w:ind w:left="1730" w:right="360" w:firstLine="928"/>
        <w:jc w:val="left"/>
        <w:rPr>
          <w:spacing w:val="-4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 w:rsidR="002118E7">
        <w:t>казенного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</w:p>
    <w:p w14:paraId="2F992CF6" w14:textId="0534C28A" w:rsidR="00F97702" w:rsidRDefault="002118E7">
      <w:pPr>
        <w:pStyle w:val="a3"/>
        <w:ind w:left="1730" w:right="360" w:firstLine="928"/>
        <w:jc w:val="left"/>
      </w:pPr>
      <w:r>
        <w:t>«</w:t>
      </w:r>
      <w:proofErr w:type="spellStart"/>
      <w:proofErr w:type="gramStart"/>
      <w:r>
        <w:t>Большесудаченская</w:t>
      </w:r>
      <w:proofErr w:type="spellEnd"/>
      <w:r>
        <w:t xml:space="preserve"> </w:t>
      </w:r>
      <w:r w:rsidR="006B3B71">
        <w:t xml:space="preserve"> средняя</w:t>
      </w:r>
      <w:proofErr w:type="gramEnd"/>
      <w:r w:rsidR="006B3B71">
        <w:t xml:space="preserve"> общеобразовательная школа»</w:t>
      </w:r>
      <w:r>
        <w:t xml:space="preserve">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p w14:paraId="24C058EE" w14:textId="77777777" w:rsidR="00F97702" w:rsidRDefault="00F97702">
      <w:pPr>
        <w:pStyle w:val="a3"/>
        <w:spacing w:before="1"/>
        <w:ind w:left="0" w:firstLine="0"/>
        <w:jc w:val="left"/>
        <w:rPr>
          <w:sz w:val="26"/>
        </w:rPr>
      </w:pPr>
    </w:p>
    <w:p w14:paraId="0220672D" w14:textId="77777777" w:rsidR="00F97702" w:rsidRDefault="002A7DF6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3022CC1E" w14:textId="6B617FC8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r>
        <w:rPr>
          <w:sz w:val="24"/>
        </w:rPr>
        <w:t>Положен</w:t>
      </w:r>
      <w:r>
        <w:rPr>
          <w:sz w:val="24"/>
        </w:rPr>
        <w:t>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 w:rsidR="002118E7">
        <w:rPr>
          <w:sz w:val="24"/>
        </w:rPr>
        <w:t>МКОУ «</w:t>
      </w:r>
      <w:proofErr w:type="spellStart"/>
      <w:proofErr w:type="gramStart"/>
      <w:r w:rsidR="002118E7">
        <w:rPr>
          <w:sz w:val="24"/>
        </w:rPr>
        <w:t>Большесудаченская</w:t>
      </w:r>
      <w:proofErr w:type="spellEnd"/>
      <w:r w:rsidR="002118E7">
        <w:rPr>
          <w:sz w:val="24"/>
        </w:rPr>
        <w:t xml:space="preserve"> </w:t>
      </w:r>
      <w:r w:rsidR="006B3B71">
        <w:rPr>
          <w:sz w:val="24"/>
        </w:rPr>
        <w:t xml:space="preserve"> СОШ</w:t>
      </w:r>
      <w:proofErr w:type="gramEnd"/>
      <w:r w:rsidR="006B3B71">
        <w:rPr>
          <w:sz w:val="24"/>
        </w:rPr>
        <w:t>»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</w:p>
    <w:p w14:paraId="41FD592B" w14:textId="77777777" w:rsidR="00F97702" w:rsidRDefault="002A7DF6">
      <w:pPr>
        <w:pStyle w:val="a5"/>
        <w:numPr>
          <w:ilvl w:val="0"/>
          <w:numId w:val="6"/>
        </w:numPr>
        <w:tabs>
          <w:tab w:val="left" w:pos="456"/>
        </w:tabs>
        <w:spacing w:before="2"/>
        <w:jc w:val="left"/>
        <w:rPr>
          <w:sz w:val="24"/>
        </w:rPr>
      </w:pPr>
      <w:r>
        <w:rPr>
          <w:sz w:val="24"/>
        </w:rPr>
        <w:t>Положение)</w:t>
      </w:r>
    </w:p>
    <w:p w14:paraId="2F528EEE" w14:textId="77777777" w:rsidR="00F97702" w:rsidRDefault="002A7DF6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14:paraId="0D41FECE" w14:textId="77777777" w:rsidR="00F97702" w:rsidRDefault="002A7DF6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37D8DD1C" w14:textId="77777777" w:rsidR="00F97702" w:rsidRDefault="002A7DF6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14:paraId="15A73E76" w14:textId="77777777" w:rsidR="00F97702" w:rsidRDefault="002A7DF6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4C13ECB0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14:paraId="336C0224" w14:textId="77777777" w:rsidR="00F97702" w:rsidRDefault="002A7DF6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2A7DF6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77777777" w:rsidR="00F97702" w:rsidRDefault="002A7DF6" w:rsidP="006B3B71">
      <w:pPr>
        <w:pStyle w:val="a5"/>
        <w:numPr>
          <w:ilvl w:val="0"/>
          <w:numId w:val="9"/>
        </w:numPr>
        <w:tabs>
          <w:tab w:val="left" w:pos="984"/>
        </w:tabs>
        <w:spacing w:before="7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14:paraId="368131F2" w14:textId="77777777" w:rsidR="00F97702" w:rsidRDefault="002A7DF6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</w:t>
      </w:r>
      <w:r>
        <w:rPr>
          <w:sz w:val="24"/>
        </w:rPr>
        <w:t>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2A7DF6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2A7DF6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01D2922B" w14:textId="11CCEA0C" w:rsidR="00F97702" w:rsidRDefault="002A7DF6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2118E7">
        <w:rPr>
          <w:sz w:val="24"/>
        </w:rPr>
        <w:t>МКОУ «</w:t>
      </w:r>
      <w:proofErr w:type="spellStart"/>
      <w:r w:rsidR="002118E7">
        <w:rPr>
          <w:sz w:val="24"/>
        </w:rPr>
        <w:t>Большесудаченская</w:t>
      </w:r>
      <w:proofErr w:type="spellEnd"/>
      <w:r w:rsidR="006B3B71">
        <w:rPr>
          <w:sz w:val="24"/>
        </w:rPr>
        <w:t xml:space="preserve"> СОШ»</w:t>
      </w:r>
      <w:r>
        <w:rPr>
          <w:sz w:val="24"/>
        </w:rPr>
        <w:t>;</w:t>
      </w:r>
    </w:p>
    <w:p w14:paraId="063E3432" w14:textId="77777777" w:rsidR="00F97702" w:rsidRDefault="002A7DF6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2A7DF6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10C83411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 xml:space="preserve">Электронная </w:t>
      </w:r>
      <w:r>
        <w:rPr>
          <w:sz w:val="24"/>
        </w:rPr>
        <w:t>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14:paraId="6B821932" w14:textId="77777777"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14:paraId="790D9161" w14:textId="77777777" w:rsidR="00F97702" w:rsidRDefault="002A7DF6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14:paraId="188F225D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4626017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3B12BDC5" w14:textId="77777777" w:rsidR="00F97702" w:rsidRDefault="002A7DF6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907075B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7DB21143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334D2410" w14:textId="77777777" w:rsidR="00F97702" w:rsidRDefault="002A7DF6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316D42DE" w14:textId="77777777" w:rsidR="00F97702" w:rsidRDefault="002A7DF6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доступа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</w:t>
      </w:r>
      <w:r>
        <w:rPr>
          <w:sz w:val="24"/>
        </w:rPr>
        <w:t>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47AB1C4F" w14:textId="77777777" w:rsidR="00F97702" w:rsidRDefault="002A7DF6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A69DE7D" w14:textId="77777777" w:rsidR="00F97702" w:rsidRDefault="002A7DF6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предусмотрена с применением электронного обучения, дистанционных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A892872" w14:textId="77777777" w:rsidR="00F97702" w:rsidRDefault="002A7DF6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1AE15863" w14:textId="77777777" w:rsidR="00F97702" w:rsidRDefault="002A7DF6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14:paraId="52087F91" w14:textId="77777777" w:rsidR="00F97702" w:rsidRDefault="002A7DF6">
      <w:pPr>
        <w:pStyle w:val="a3"/>
        <w:spacing w:line="275" w:lineRule="exact"/>
        <w:ind w:firstLine="0"/>
        <w:jc w:val="left"/>
      </w:pPr>
      <w:r>
        <w:t>«Интернет».</w:t>
      </w:r>
    </w:p>
    <w:p w14:paraId="2B12C0F5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09814455" w14:textId="77777777" w:rsidR="00F97702" w:rsidRDefault="002A7DF6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F2735BD" w14:textId="77777777" w:rsidR="00F97702" w:rsidRDefault="002A7DF6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5E456ABA" w14:textId="77777777" w:rsidR="00F97702" w:rsidRDefault="002A7DF6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81C3DF5" w14:textId="77777777" w:rsidR="00F97702" w:rsidRDefault="002A7DF6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5E81B86B" w14:textId="77777777" w:rsidR="00F97702" w:rsidRDefault="002A7DF6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318CC799" w14:textId="77777777"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14:paraId="00D2138D" w14:textId="77777777" w:rsidR="00F97702" w:rsidRDefault="002A7DF6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1644A8F8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12F408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обеспечивается </w:t>
      </w:r>
      <w:r>
        <w:rPr>
          <w:sz w:val="24"/>
        </w:rPr>
        <w:t>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6928B640" w14:textId="77777777" w:rsidR="00F97702" w:rsidRDefault="002A7DF6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59E4A797" w14:textId="77777777" w:rsidR="00F97702" w:rsidRDefault="002A7DF6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33FE2CBD" w14:textId="77777777"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3907232E" w14:textId="77777777" w:rsidR="00F97702" w:rsidRDefault="002A7DF6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14:paraId="61DD715A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7527B24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024AC7B5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09DC2401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удалённого взаимодействия </w:t>
      </w:r>
      <w:r>
        <w:rPr>
          <w:sz w:val="24"/>
        </w:rPr>
        <w:t>пользователей.</w:t>
      </w:r>
    </w:p>
    <w:p w14:paraId="5D5DE526" w14:textId="77777777" w:rsidR="00F97702" w:rsidRDefault="002A7DF6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762CC8C5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2F1F26A7" w14:textId="77777777"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14:paraId="591A9C86" w14:textId="77777777" w:rsidR="00F97702" w:rsidRDefault="002A7DF6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6CF3A1EF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вляются:</w:t>
      </w:r>
    </w:p>
    <w:p w14:paraId="5998452F" w14:textId="77777777" w:rsidR="00F97702" w:rsidRDefault="002A7DF6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41A3038D" w14:textId="77777777" w:rsidR="00F97702" w:rsidRDefault="002A7DF6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14:paraId="25CC0C25" w14:textId="7EAADFCC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 w:rsidR="002118E7">
        <w:rPr>
          <w:sz w:val="24"/>
        </w:rPr>
        <w:t>дневник</w:t>
      </w:r>
      <w:r>
        <w:rPr>
          <w:sz w:val="24"/>
        </w:rPr>
        <w:t>;</w:t>
      </w:r>
    </w:p>
    <w:p w14:paraId="1FFAABB4" w14:textId="63636E7D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proofErr w:type="gramStart"/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6E99DE12" w14:textId="77777777" w:rsidR="00F97702" w:rsidRDefault="002A7DF6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14:paraId="1FE955E5" w14:textId="77777777" w:rsidR="00F97702" w:rsidRDefault="002A7DF6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14:paraId="559107AF" w14:textId="77777777" w:rsidR="00F97702" w:rsidRDefault="002A7DF6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7E0A814" w14:textId="77777777" w:rsidR="00F97702" w:rsidRDefault="002A7DF6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14:paraId="409CE97F" w14:textId="77777777" w:rsidR="00F97702" w:rsidRDefault="002A7DF6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</w:t>
      </w:r>
      <w:r>
        <w:rPr>
          <w:sz w:val="24"/>
        </w:rPr>
        <w:t>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EB68BFF" w14:textId="16E91FBB" w:rsidR="00F97702" w:rsidRDefault="006B3B71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14:paraId="1C258DD4" w14:textId="77777777" w:rsidR="00F97702" w:rsidRDefault="002A7DF6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67BECFD6" w14:textId="77777777" w:rsidR="00F97702" w:rsidRDefault="002A7DF6">
      <w:pPr>
        <w:pStyle w:val="a3"/>
        <w:spacing w:line="272" w:lineRule="exact"/>
        <w:ind w:left="928" w:firstLine="0"/>
      </w:pPr>
      <w:r>
        <w:t>Авто</w:t>
      </w:r>
      <w:r>
        <w:t>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14:paraId="1E382C12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14:paraId="6BFF7485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14:paraId="4226052F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14:paraId="47A1A115" w14:textId="77777777"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1EAD87A2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14:paraId="02392600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14:paraId="657380CD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14:paraId="1B211829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5FA8A5A6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63E7B974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14:paraId="4BC28369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00383F0C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proofErr w:type="gramStart"/>
      <w:r>
        <w:rPr>
          <w:sz w:val="24"/>
        </w:rPr>
        <w:t>личных</w:t>
      </w:r>
      <w:r>
        <w:rPr>
          <w:sz w:val="24"/>
        </w:rPr>
        <w:tab/>
        <w:t>дел</w:t>
      </w:r>
      <w:proofErr w:type="gramEnd"/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14:paraId="08D7520E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</w:t>
      </w:r>
      <w:r>
        <w:rPr>
          <w:sz w:val="24"/>
        </w:rPr>
        <w:t>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7739A62" w14:textId="77777777" w:rsidR="00F97702" w:rsidRDefault="002A7DF6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14:paraId="38F68BC4" w14:textId="70CC639D"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отдела образования </w:t>
      </w:r>
      <w:proofErr w:type="gramStart"/>
      <w:r>
        <w:rPr>
          <w:sz w:val="24"/>
        </w:rPr>
        <w:t xml:space="preserve">и 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14:paraId="655CB784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30F93093" w14:textId="77777777" w:rsidR="00F97702" w:rsidRDefault="002A7DF6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14:paraId="62C94746" w14:textId="77777777" w:rsidR="00F97702" w:rsidRDefault="002A7DF6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5EC03A65" w14:textId="77777777" w:rsidR="00F97702" w:rsidRDefault="002A7DF6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2A7DF6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330896D8" w14:textId="77777777" w:rsidR="00F97702" w:rsidRDefault="002A7DF6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77777777" w:rsidR="00F97702" w:rsidRDefault="002A7DF6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268F0DA" w14:textId="77777777" w:rsidR="00F97702" w:rsidRDefault="002A7DF6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14:paraId="0EEC82D6" w14:textId="77777777" w:rsidR="00F97702" w:rsidRDefault="002A7DF6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22640298" w14:textId="77777777" w:rsidR="00F97702" w:rsidRDefault="002A7DF6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1C44A32" w14:textId="77777777"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14:paraId="125F5D39" w14:textId="77777777" w:rsidR="00F97702" w:rsidRDefault="002A7DF6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77777777" w:rsidR="00F97702" w:rsidRDefault="002A7DF6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14:paraId="51741D24" w14:textId="77777777" w:rsidR="00F97702" w:rsidRDefault="002A7DF6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77777777" w:rsidR="00F97702" w:rsidRDefault="002A7DF6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</w:t>
      </w:r>
      <w:r>
        <w:rPr>
          <w:sz w:val="24"/>
        </w:rPr>
        <w:t>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77A0C824" w14:textId="77777777" w:rsidR="00F97702" w:rsidRDefault="002A7DF6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E2B1179" w14:textId="77777777" w:rsidR="00F97702" w:rsidRDefault="002A7DF6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054A4DAA" w14:textId="77777777" w:rsidR="00F97702" w:rsidRDefault="002A7DF6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14:paraId="0E922C3B" w14:textId="77777777"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14:paraId="18B79320" w14:textId="77777777" w:rsidR="00F97702" w:rsidRDefault="002A7DF6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</w:t>
      </w:r>
      <w:r>
        <w:t>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5593F53C" w14:textId="77777777" w:rsidR="00F97702" w:rsidRDefault="002A7DF6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14:paraId="2833EAFF" w14:textId="77777777" w:rsidR="00F97702" w:rsidRDefault="002A7DF6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ACAF733" w14:textId="77777777" w:rsidR="00F97702" w:rsidRDefault="002A7DF6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14:paraId="077A5312" w14:textId="77777777" w:rsidR="00F97702" w:rsidRDefault="002A7DF6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7AD1909C" w14:textId="77777777" w:rsidR="00F97702" w:rsidRDefault="002A7DF6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</w:t>
      </w:r>
      <w:r>
        <w:rPr>
          <w:sz w:val="24"/>
        </w:rPr>
        <w:t>ям Школы.</w:t>
      </w:r>
    </w:p>
    <w:p w14:paraId="54A59DEB" w14:textId="77777777" w:rsidR="00F97702" w:rsidRDefault="002A7DF6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0A813EA" w14:textId="77777777" w:rsidR="00F97702" w:rsidRDefault="002A7DF6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7B10E626" w14:textId="77777777" w:rsidR="00F97702" w:rsidRDefault="002A7DF6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525A409B" w14:textId="77777777" w:rsidR="00F97702" w:rsidRDefault="002A7DF6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6B6D5D70" w14:textId="77777777" w:rsidR="00F97702" w:rsidRDefault="002A7DF6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14:paraId="5DA67770" w14:textId="77777777" w:rsidR="00F97702" w:rsidRDefault="002A7DF6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 xml:space="preserve">наличие базовых навыков работы с компьютером и </w:t>
      </w:r>
      <w:r>
        <w:t>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14:paraId="5640F74D" w14:textId="77777777" w:rsidR="00F97702" w:rsidRDefault="002A7DF6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155C293B" w14:textId="77777777" w:rsidR="00F97702" w:rsidRDefault="002A7DF6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</w:t>
      </w:r>
      <w:r>
        <w:rPr>
          <w:sz w:val="24"/>
        </w:rPr>
        <w:t>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0BA67143" w14:textId="77777777" w:rsidR="00F97702" w:rsidRDefault="002A7DF6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0B53CCFE" w14:textId="77777777"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14:paraId="28EBE1D9" w14:textId="77777777" w:rsidR="00F97702" w:rsidRDefault="002A7DF6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 xml:space="preserve">ЭИОС </w:t>
      </w:r>
      <w:r>
        <w:t>Школы</w:t>
      </w:r>
    </w:p>
    <w:p w14:paraId="7C4416CC" w14:textId="77777777"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5B2B8F90" w14:textId="77777777" w:rsidR="00F97702" w:rsidRDefault="002A7DF6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14:paraId="312F601B" w14:textId="77777777" w:rsidR="00F97702" w:rsidRDefault="002A7DF6">
      <w:pPr>
        <w:pStyle w:val="a3"/>
        <w:spacing w:before="2" w:line="276" w:lineRule="auto"/>
        <w:ind w:right="115"/>
      </w:pPr>
      <w:r>
        <w:t xml:space="preserve">6.1.1 Учебные планы размещаются в открытом </w:t>
      </w:r>
      <w:r>
        <w:t>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0186A8A8" w14:textId="34606E38" w:rsidR="00F97702" w:rsidRDefault="002A7DF6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B3B71">
        <w:t xml:space="preserve">ИСОУ «Виртуальная </w:t>
      </w:r>
      <w:proofErr w:type="gramStart"/>
      <w:r w:rsidR="006B3B71">
        <w:t>школа»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proofErr w:type="gramEnd"/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14:paraId="2600D507" w14:textId="77777777" w:rsidR="00F97702" w:rsidRDefault="002A7DF6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14:paraId="08F93687" w14:textId="77777777" w:rsidR="00F97702" w:rsidRDefault="002A7DF6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14:paraId="5BAD94DF" w14:textId="77777777" w:rsidR="00F97702" w:rsidRDefault="002A7DF6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14:paraId="2D351D92" w14:textId="77777777"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69BC3112" w14:textId="77777777" w:rsidR="00F97702" w:rsidRDefault="002A7DF6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73B360DE" w14:textId="77777777" w:rsidR="00F97702" w:rsidRDefault="002A7DF6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14:paraId="439822FA" w14:textId="77777777" w:rsidR="00F97702" w:rsidRDefault="002A7DF6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E82B440" w14:textId="77777777" w:rsidR="00F97702" w:rsidRDefault="002A7DF6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измененным пользователем паролем целью временного блокирования доступа в систему </w:t>
      </w:r>
      <w:r>
        <w:rPr>
          <w:sz w:val="24"/>
        </w:rPr>
        <w:t>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14:paraId="3749D683" w14:textId="77777777" w:rsidR="00F97702" w:rsidRDefault="002A7DF6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14:paraId="26B74292" w14:textId="77777777" w:rsidR="00F97702" w:rsidRDefault="002A7DF6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 xml:space="preserve">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5F81B2DA" w14:textId="77777777" w:rsidR="00F97702" w:rsidRDefault="002A7DF6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</w:t>
      </w:r>
      <w:r>
        <w:rPr>
          <w:sz w:val="24"/>
        </w:rPr>
        <w:t>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0DB750E8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4CA7837C" w14:textId="77777777" w:rsidR="00F97702" w:rsidRDefault="002A7DF6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16C1685" w14:textId="77777777" w:rsidR="00F97702" w:rsidRDefault="002A7DF6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3AA8CA6D" w14:textId="6C308A72" w:rsidR="00F97702" w:rsidRDefault="002A7DF6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 w15:restartNumberingAfterBreak="0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7702"/>
    <w:rsid w:val="002118E7"/>
    <w:rsid w:val="002A7DF6"/>
    <w:rsid w:val="006B3B71"/>
    <w:rsid w:val="00BB1857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  <w15:docId w15:val="{7B3695BE-8A9D-46EF-9A8B-7D088C0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First</cp:lastModifiedBy>
  <cp:revision>5</cp:revision>
  <dcterms:created xsi:type="dcterms:W3CDTF">2023-09-11T17:21:00Z</dcterms:created>
  <dcterms:modified xsi:type="dcterms:W3CDTF">2023-09-29T09:56:00Z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