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F8" w:rsidRPr="00040166" w:rsidRDefault="00BA2BF8" w:rsidP="00BA2BF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Pr="00BA2BF8">
        <w:rPr>
          <w:rFonts w:ascii="Times New Roman" w:hAnsi="Times New Roman" w:cs="Times New Roman"/>
          <w:sz w:val="18"/>
          <w:szCs w:val="18"/>
        </w:rPr>
        <w:t>Согласовано</w:t>
      </w:r>
      <w:r w:rsidRPr="00040166">
        <w:rPr>
          <w:rFonts w:ascii="Times New Roman" w:hAnsi="Times New Roman" w:cs="Times New Roman"/>
          <w:sz w:val="18"/>
          <w:szCs w:val="18"/>
        </w:rPr>
        <w:t>»</w:t>
      </w:r>
      <w:r w:rsidR="00340B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040166" w:rsidRPr="00040166">
        <w:rPr>
          <w:rFonts w:ascii="Times New Roman" w:hAnsi="Times New Roman" w:cs="Times New Roman"/>
          <w:sz w:val="18"/>
          <w:szCs w:val="18"/>
        </w:rPr>
        <w:t>Утверждаю</w:t>
      </w:r>
    </w:p>
    <w:p w:rsidR="00BA2BF8" w:rsidRPr="00040166" w:rsidRDefault="00BC241F" w:rsidP="00BC241F">
      <w:pPr>
        <w:tabs>
          <w:tab w:val="left" w:pos="7649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Врио д</w:t>
      </w:r>
      <w:r w:rsidR="00040166">
        <w:rPr>
          <w:rFonts w:ascii="Times New Roman" w:hAnsi="Times New Roman" w:cs="Times New Roman"/>
          <w:sz w:val="18"/>
          <w:szCs w:val="18"/>
        </w:rPr>
        <w:t>иректор</w:t>
      </w:r>
      <w:r>
        <w:rPr>
          <w:rFonts w:ascii="Times New Roman" w:hAnsi="Times New Roman" w:cs="Times New Roman"/>
          <w:sz w:val="18"/>
          <w:szCs w:val="18"/>
        </w:rPr>
        <w:t>а</w:t>
      </w:r>
      <w:r w:rsidR="00040166">
        <w:rPr>
          <w:rFonts w:ascii="Times New Roman" w:hAnsi="Times New Roman" w:cs="Times New Roman"/>
          <w:sz w:val="18"/>
          <w:szCs w:val="18"/>
        </w:rPr>
        <w:t xml:space="preserve"> МКОУ</w:t>
      </w:r>
    </w:p>
    <w:p w:rsidR="00BC241F" w:rsidRDefault="00FB5471" w:rsidP="00FB5471">
      <w:pPr>
        <w:tabs>
          <w:tab w:val="left" w:pos="697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И.О. начальника отдела образования</w:t>
      </w:r>
      <w:r w:rsidR="00BC241F">
        <w:rPr>
          <w:rFonts w:ascii="Times New Roman" w:hAnsi="Times New Roman" w:cs="Times New Roman"/>
          <w:sz w:val="18"/>
          <w:szCs w:val="18"/>
        </w:rPr>
        <w:t>,</w:t>
      </w:r>
    </w:p>
    <w:p w:rsidR="007D311D" w:rsidRDefault="00BC241F" w:rsidP="00FB5471">
      <w:pPr>
        <w:tabs>
          <w:tab w:val="left" w:pos="697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Опеки и попечительства администрации</w:t>
      </w:r>
      <w:r w:rsidR="00340B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040166">
        <w:rPr>
          <w:rFonts w:ascii="Times New Roman" w:hAnsi="Times New Roman" w:cs="Times New Roman"/>
          <w:sz w:val="18"/>
          <w:szCs w:val="18"/>
        </w:rPr>
        <w:t>«Большесудаченская</w:t>
      </w:r>
      <w:r w:rsidR="007D311D">
        <w:rPr>
          <w:rFonts w:ascii="Times New Roman" w:hAnsi="Times New Roman" w:cs="Times New Roman"/>
          <w:sz w:val="18"/>
          <w:szCs w:val="18"/>
        </w:rPr>
        <w:t>СОШ»                                                                           Руднянского муниципального</w:t>
      </w:r>
      <w:r w:rsidR="00A53F04">
        <w:rPr>
          <w:rFonts w:ascii="Times New Roman" w:hAnsi="Times New Roman" w:cs="Times New Roman"/>
          <w:sz w:val="18"/>
          <w:szCs w:val="18"/>
        </w:rPr>
        <w:t xml:space="preserve"> района</w:t>
      </w:r>
      <w:r w:rsidR="00340B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="00A53F04">
        <w:rPr>
          <w:rFonts w:ascii="Times New Roman" w:hAnsi="Times New Roman" w:cs="Times New Roman"/>
          <w:sz w:val="18"/>
          <w:szCs w:val="18"/>
        </w:rPr>
        <w:t xml:space="preserve">Руднянского муниципального </w:t>
      </w:r>
      <w:r w:rsidR="00BC261C">
        <w:rPr>
          <w:rFonts w:ascii="Times New Roman" w:hAnsi="Times New Roman" w:cs="Times New Roman"/>
          <w:sz w:val="18"/>
          <w:szCs w:val="18"/>
        </w:rPr>
        <w:t>района</w:t>
      </w:r>
    </w:p>
    <w:p w:rsidR="00BA2BF8" w:rsidRPr="00BA2BF8" w:rsidRDefault="00BC241F" w:rsidP="007D311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«___»_________2020г                  </w:t>
      </w:r>
      <w:r w:rsidR="00BC26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«___»___________2020г</w:t>
      </w:r>
    </w:p>
    <w:p w:rsidR="00533FA5" w:rsidRDefault="00BC241F" w:rsidP="00BC241F">
      <w:pPr>
        <w:tabs>
          <w:tab w:val="left" w:pos="7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___________Т.А.Мягкова</w:t>
      </w:r>
      <w:r>
        <w:rPr>
          <w:rFonts w:ascii="Times New Roman" w:hAnsi="Times New Roman" w:cs="Times New Roman"/>
          <w:sz w:val="24"/>
          <w:szCs w:val="24"/>
        </w:rPr>
        <w:tab/>
        <w:t>__________О.В.Белоусова</w:t>
      </w:r>
    </w:p>
    <w:p w:rsidR="00533FA5" w:rsidRPr="00040166" w:rsidRDefault="00533FA5" w:rsidP="000401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40166">
        <w:rPr>
          <w:rFonts w:ascii="Times New Roman" w:hAnsi="Times New Roman" w:cs="Times New Roman"/>
          <w:sz w:val="32"/>
          <w:szCs w:val="32"/>
        </w:rPr>
        <w:t>Годовой календарный учебный график</w:t>
      </w:r>
    </w:p>
    <w:p w:rsidR="00533FA5" w:rsidRPr="00040166" w:rsidRDefault="00533FA5" w:rsidP="000401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40166">
        <w:rPr>
          <w:rFonts w:ascii="Times New Roman" w:hAnsi="Times New Roman" w:cs="Times New Roman"/>
          <w:sz w:val="32"/>
          <w:szCs w:val="32"/>
        </w:rPr>
        <w:t>МКОУ</w:t>
      </w:r>
      <w:r w:rsidR="00456E49">
        <w:rPr>
          <w:rFonts w:ascii="Times New Roman" w:hAnsi="Times New Roman" w:cs="Times New Roman"/>
          <w:sz w:val="32"/>
          <w:szCs w:val="32"/>
        </w:rPr>
        <w:t xml:space="preserve"> «Большесудаченская СОШ» на 2020 -2021</w:t>
      </w:r>
      <w:r w:rsidRPr="00040166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pPr w:leftFromText="180" w:rightFromText="180" w:vertAnchor="text" w:horzAnchor="margin" w:tblpY="220"/>
        <w:tblW w:w="10065" w:type="dxa"/>
        <w:tblLook w:val="04A0" w:firstRow="1" w:lastRow="0" w:firstColumn="1" w:lastColumn="0" w:noHBand="0" w:noVBand="1"/>
      </w:tblPr>
      <w:tblGrid>
        <w:gridCol w:w="3243"/>
        <w:gridCol w:w="3824"/>
        <w:gridCol w:w="2998"/>
      </w:tblGrid>
      <w:tr w:rsidR="00533FA5" w:rsidRPr="00454790" w:rsidTr="00533FA5">
        <w:tc>
          <w:tcPr>
            <w:tcW w:w="3243" w:type="dxa"/>
          </w:tcPr>
          <w:p w:rsidR="00533FA5" w:rsidRPr="00533FA5" w:rsidRDefault="00533FA5" w:rsidP="0053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FA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824" w:type="dxa"/>
          </w:tcPr>
          <w:p w:rsidR="00533FA5" w:rsidRPr="00533FA5" w:rsidRDefault="00533FA5" w:rsidP="0053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FA5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2998" w:type="dxa"/>
          </w:tcPr>
          <w:p w:rsidR="00533FA5" w:rsidRPr="00533FA5" w:rsidRDefault="00533FA5" w:rsidP="0053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FA5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533FA5" w:rsidRPr="00454790" w:rsidTr="00533FA5">
        <w:tc>
          <w:tcPr>
            <w:tcW w:w="3243" w:type="dxa"/>
          </w:tcPr>
          <w:p w:rsidR="00533FA5" w:rsidRPr="00454790" w:rsidRDefault="00550C34" w:rsidP="0053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1,2,3,4,5,6,7,8,</w:t>
            </w:r>
            <w:r w:rsidR="004F6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4" w:type="dxa"/>
          </w:tcPr>
          <w:p w:rsidR="00533FA5" w:rsidRPr="00454790" w:rsidRDefault="00456E49" w:rsidP="0053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  <w:r w:rsidR="00BC26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8" w:type="dxa"/>
          </w:tcPr>
          <w:p w:rsidR="00533FA5" w:rsidRPr="00454790" w:rsidRDefault="00456E49" w:rsidP="0053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F6FAB">
              <w:rPr>
                <w:rFonts w:ascii="Times New Roman" w:hAnsi="Times New Roman" w:cs="Times New Roman"/>
                <w:sz w:val="24"/>
                <w:szCs w:val="24"/>
              </w:rPr>
              <w:t xml:space="preserve">.05.2020 </w:t>
            </w:r>
          </w:p>
        </w:tc>
      </w:tr>
      <w:tr w:rsidR="00533FA5" w:rsidRPr="00454790" w:rsidTr="00533FA5">
        <w:tc>
          <w:tcPr>
            <w:tcW w:w="3243" w:type="dxa"/>
          </w:tcPr>
          <w:p w:rsidR="00533FA5" w:rsidRPr="00454790" w:rsidRDefault="00533FA5" w:rsidP="0053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6E49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3824" w:type="dxa"/>
          </w:tcPr>
          <w:p w:rsidR="00533FA5" w:rsidRPr="00454790" w:rsidRDefault="004F6FAB" w:rsidP="00533FA5">
            <w:pPr>
              <w:tabs>
                <w:tab w:val="left" w:pos="16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4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56E49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  <w:r w:rsidR="00BC26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8" w:type="dxa"/>
          </w:tcPr>
          <w:p w:rsidR="00533FA5" w:rsidRPr="00454790" w:rsidRDefault="00456E49" w:rsidP="0053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F6FAB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</w:tbl>
    <w:p w:rsidR="00533FA5" w:rsidRDefault="00040166" w:rsidP="00040166">
      <w:pPr>
        <w:tabs>
          <w:tab w:val="left" w:pos="36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tbl>
      <w:tblPr>
        <w:tblStyle w:val="a3"/>
        <w:tblpPr w:leftFromText="180" w:rightFromText="180" w:vertAnchor="page" w:horzAnchor="margin" w:tblpY="4957"/>
        <w:tblW w:w="10314" w:type="dxa"/>
        <w:tblLook w:val="04A0" w:firstRow="1" w:lastRow="0" w:firstColumn="1" w:lastColumn="0" w:noHBand="0" w:noVBand="1"/>
      </w:tblPr>
      <w:tblGrid>
        <w:gridCol w:w="851"/>
        <w:gridCol w:w="2835"/>
        <w:gridCol w:w="3261"/>
        <w:gridCol w:w="3367"/>
      </w:tblGrid>
      <w:tr w:rsidR="00040166" w:rsidRPr="00454790" w:rsidTr="00040166">
        <w:tc>
          <w:tcPr>
            <w:tcW w:w="851" w:type="dxa"/>
          </w:tcPr>
          <w:p w:rsidR="00040166" w:rsidRPr="00454790" w:rsidRDefault="00040166" w:rsidP="0004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040166" w:rsidRPr="00533FA5" w:rsidRDefault="00040166" w:rsidP="00040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FA5">
              <w:rPr>
                <w:rFonts w:ascii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3261" w:type="dxa"/>
          </w:tcPr>
          <w:p w:rsidR="00040166" w:rsidRPr="00533FA5" w:rsidRDefault="00040166" w:rsidP="00040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FA5">
              <w:rPr>
                <w:rFonts w:ascii="Times New Roman" w:hAnsi="Times New Roman" w:cs="Times New Roman"/>
                <w:b/>
                <w:sz w:val="24"/>
                <w:szCs w:val="24"/>
              </w:rPr>
              <w:t>Конец четверти</w:t>
            </w:r>
          </w:p>
        </w:tc>
        <w:tc>
          <w:tcPr>
            <w:tcW w:w="3367" w:type="dxa"/>
          </w:tcPr>
          <w:p w:rsidR="00040166" w:rsidRPr="00533FA5" w:rsidRDefault="00040166" w:rsidP="00040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F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 и дней</w:t>
            </w:r>
          </w:p>
        </w:tc>
      </w:tr>
      <w:tr w:rsidR="00040166" w:rsidRPr="00454790" w:rsidTr="00040166">
        <w:tc>
          <w:tcPr>
            <w:tcW w:w="851" w:type="dxa"/>
          </w:tcPr>
          <w:p w:rsidR="00040166" w:rsidRPr="00454790" w:rsidRDefault="00040166" w:rsidP="0004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040166" w:rsidRPr="00454790" w:rsidRDefault="00040166" w:rsidP="0004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456E49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1.09.2020</w:t>
            </w:r>
          </w:p>
        </w:tc>
        <w:tc>
          <w:tcPr>
            <w:tcW w:w="3261" w:type="dxa"/>
          </w:tcPr>
          <w:p w:rsidR="00040166" w:rsidRPr="00454790" w:rsidRDefault="00555C00" w:rsidP="0004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23</w:t>
            </w:r>
            <w:bookmarkStart w:id="0" w:name="_GoBack"/>
            <w:bookmarkEnd w:id="0"/>
            <w:r w:rsidR="00456E49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.10.2020</w:t>
            </w:r>
          </w:p>
        </w:tc>
        <w:tc>
          <w:tcPr>
            <w:tcW w:w="3367" w:type="dxa"/>
          </w:tcPr>
          <w:p w:rsidR="00040166" w:rsidRPr="00454790" w:rsidRDefault="00456E49" w:rsidP="0004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DA7E35">
              <w:rPr>
                <w:rFonts w:ascii="Times New Roman" w:hAnsi="Times New Roman" w:cs="Times New Roman"/>
                <w:sz w:val="24"/>
                <w:szCs w:val="24"/>
              </w:rPr>
              <w:t xml:space="preserve">недель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07F3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040166" w:rsidRPr="00454790" w:rsidTr="00040166">
        <w:tc>
          <w:tcPr>
            <w:tcW w:w="851" w:type="dxa"/>
          </w:tcPr>
          <w:p w:rsidR="00040166" w:rsidRPr="00454790" w:rsidRDefault="00040166" w:rsidP="0004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040166" w:rsidRPr="00454790" w:rsidRDefault="00456E49" w:rsidP="0004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02.11.2020</w:t>
            </w:r>
          </w:p>
        </w:tc>
        <w:tc>
          <w:tcPr>
            <w:tcW w:w="3261" w:type="dxa"/>
          </w:tcPr>
          <w:p w:rsidR="00040166" w:rsidRPr="00454790" w:rsidRDefault="00456E49" w:rsidP="0004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30.12.2020</w:t>
            </w:r>
          </w:p>
        </w:tc>
        <w:tc>
          <w:tcPr>
            <w:tcW w:w="3367" w:type="dxa"/>
          </w:tcPr>
          <w:p w:rsidR="00040166" w:rsidRPr="00454790" w:rsidRDefault="00456E49" w:rsidP="00040166">
            <w:pPr>
              <w:tabs>
                <w:tab w:val="left" w:pos="1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7E35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  <w:r w:rsidR="00555C0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C5C74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040166" w:rsidRPr="00454790" w:rsidTr="00040166">
        <w:tc>
          <w:tcPr>
            <w:tcW w:w="851" w:type="dxa"/>
          </w:tcPr>
          <w:p w:rsidR="00040166" w:rsidRPr="00454790" w:rsidRDefault="00040166" w:rsidP="0004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040166" w:rsidRPr="00454790" w:rsidRDefault="00456E49" w:rsidP="0004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11.01.2021</w:t>
            </w:r>
          </w:p>
        </w:tc>
        <w:tc>
          <w:tcPr>
            <w:tcW w:w="3261" w:type="dxa"/>
          </w:tcPr>
          <w:p w:rsidR="00040166" w:rsidRPr="00454790" w:rsidRDefault="00456E49" w:rsidP="004F6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19.03.2021</w:t>
            </w:r>
          </w:p>
        </w:tc>
        <w:tc>
          <w:tcPr>
            <w:tcW w:w="3367" w:type="dxa"/>
          </w:tcPr>
          <w:p w:rsidR="00040166" w:rsidRPr="00454790" w:rsidRDefault="002A07F3" w:rsidP="00040166">
            <w:pPr>
              <w:tabs>
                <w:tab w:val="left" w:pos="11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0166" w:rsidRPr="00454790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555C0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E363FA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040166" w:rsidRPr="00454790" w:rsidTr="00040166">
        <w:tc>
          <w:tcPr>
            <w:tcW w:w="851" w:type="dxa"/>
          </w:tcPr>
          <w:p w:rsidR="00040166" w:rsidRPr="00454790" w:rsidRDefault="00040166" w:rsidP="0004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7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040166" w:rsidRPr="00454790" w:rsidRDefault="00555C00" w:rsidP="00BC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29.03.2021</w:t>
            </w:r>
          </w:p>
        </w:tc>
        <w:tc>
          <w:tcPr>
            <w:tcW w:w="3261" w:type="dxa"/>
          </w:tcPr>
          <w:p w:rsidR="00040166" w:rsidRDefault="00555C00" w:rsidP="00BC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26.05.2021(1-8,10 классы)</w:t>
            </w:r>
          </w:p>
          <w:p w:rsidR="00555C00" w:rsidRDefault="00555C00" w:rsidP="00BC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25.05.2020г</w:t>
            </w:r>
          </w:p>
          <w:p w:rsidR="00555C00" w:rsidRDefault="00555C00" w:rsidP="00BC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(9,11 классы)</w:t>
            </w:r>
          </w:p>
          <w:p w:rsidR="00FB5471" w:rsidRPr="00454790" w:rsidRDefault="00FB5471" w:rsidP="00FB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FAB" w:rsidRPr="00454790" w:rsidRDefault="004F6FAB" w:rsidP="00BC2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A07F3" w:rsidRDefault="002A07F3" w:rsidP="00E363FA">
            <w:pPr>
              <w:tabs>
                <w:tab w:val="left" w:pos="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B4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55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79BD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9B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  <w:p w:rsidR="00555C00" w:rsidRDefault="00555C00" w:rsidP="00E363FA">
            <w:pPr>
              <w:tabs>
                <w:tab w:val="left" w:pos="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00" w:rsidRPr="00454790" w:rsidRDefault="00555C00" w:rsidP="00555C00">
            <w:pPr>
              <w:tabs>
                <w:tab w:val="left" w:pos="10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</w:tbl>
    <w:p w:rsidR="006E5B21" w:rsidRPr="00040166" w:rsidRDefault="006E5B21" w:rsidP="00533FA5">
      <w:pPr>
        <w:tabs>
          <w:tab w:val="left" w:pos="31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363FA" w:rsidRDefault="00E363FA" w:rsidP="00040166">
      <w:pPr>
        <w:tabs>
          <w:tab w:val="left" w:pos="31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166" w:rsidRDefault="00040166" w:rsidP="00040166">
      <w:pPr>
        <w:tabs>
          <w:tab w:val="left" w:pos="310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2BF8">
        <w:rPr>
          <w:rFonts w:ascii="Times New Roman" w:hAnsi="Times New Roman" w:cs="Times New Roman"/>
          <w:b/>
          <w:sz w:val="24"/>
          <w:szCs w:val="24"/>
        </w:rPr>
        <w:t>Каникулы</w:t>
      </w:r>
    </w:p>
    <w:tbl>
      <w:tblPr>
        <w:tblStyle w:val="a3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551"/>
        <w:gridCol w:w="2693"/>
      </w:tblGrid>
      <w:tr w:rsidR="00040166" w:rsidRPr="00454790" w:rsidTr="003B3096">
        <w:tc>
          <w:tcPr>
            <w:tcW w:w="2802" w:type="dxa"/>
          </w:tcPr>
          <w:p w:rsidR="00040166" w:rsidRPr="002A07F3" w:rsidRDefault="00040166" w:rsidP="00040166">
            <w:pPr>
              <w:tabs>
                <w:tab w:val="left" w:pos="310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268" w:type="dxa"/>
          </w:tcPr>
          <w:p w:rsidR="00040166" w:rsidRPr="00BA2BF8" w:rsidRDefault="00040166" w:rsidP="00040166">
            <w:pPr>
              <w:tabs>
                <w:tab w:val="left" w:pos="31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F8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551" w:type="dxa"/>
          </w:tcPr>
          <w:p w:rsidR="00040166" w:rsidRPr="00BA2BF8" w:rsidRDefault="00040166" w:rsidP="00040166">
            <w:pPr>
              <w:tabs>
                <w:tab w:val="left" w:pos="31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F8"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</w:p>
        </w:tc>
        <w:tc>
          <w:tcPr>
            <w:tcW w:w="2693" w:type="dxa"/>
          </w:tcPr>
          <w:p w:rsidR="00040166" w:rsidRPr="00BA2BF8" w:rsidRDefault="00040166" w:rsidP="00040166">
            <w:pPr>
              <w:tabs>
                <w:tab w:val="left" w:pos="31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</w:t>
            </w:r>
          </w:p>
        </w:tc>
      </w:tr>
      <w:tr w:rsidR="00040166" w:rsidRPr="00454790" w:rsidTr="003B3096">
        <w:tc>
          <w:tcPr>
            <w:tcW w:w="2802" w:type="dxa"/>
          </w:tcPr>
          <w:p w:rsidR="00040166" w:rsidRPr="00454790" w:rsidRDefault="00040166" w:rsidP="00040166">
            <w:pPr>
              <w:tabs>
                <w:tab w:val="left" w:pos="31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790"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2268" w:type="dxa"/>
          </w:tcPr>
          <w:p w:rsidR="00040166" w:rsidRPr="00454790" w:rsidRDefault="00555C00" w:rsidP="00040166">
            <w:pPr>
              <w:tabs>
                <w:tab w:val="left" w:pos="31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26.10.2020</w:t>
            </w:r>
          </w:p>
        </w:tc>
        <w:tc>
          <w:tcPr>
            <w:tcW w:w="2551" w:type="dxa"/>
          </w:tcPr>
          <w:p w:rsidR="00040166" w:rsidRPr="00454790" w:rsidRDefault="00C879BD" w:rsidP="00040166">
            <w:pPr>
              <w:tabs>
                <w:tab w:val="left" w:pos="31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555C00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2.11.2020</w:t>
            </w:r>
          </w:p>
        </w:tc>
        <w:tc>
          <w:tcPr>
            <w:tcW w:w="2693" w:type="dxa"/>
          </w:tcPr>
          <w:p w:rsidR="00040166" w:rsidRPr="00454790" w:rsidRDefault="002A07F3" w:rsidP="00040166">
            <w:pPr>
              <w:tabs>
                <w:tab w:val="left" w:pos="31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0166" w:rsidRPr="00454790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040166" w:rsidRPr="00454790" w:rsidTr="003B3096">
        <w:tc>
          <w:tcPr>
            <w:tcW w:w="2802" w:type="dxa"/>
          </w:tcPr>
          <w:p w:rsidR="00040166" w:rsidRPr="00454790" w:rsidRDefault="00040166" w:rsidP="00040166">
            <w:pPr>
              <w:tabs>
                <w:tab w:val="left" w:pos="31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790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2268" w:type="dxa"/>
          </w:tcPr>
          <w:p w:rsidR="00040166" w:rsidRPr="00454790" w:rsidRDefault="00555C00" w:rsidP="00040166">
            <w:pPr>
              <w:tabs>
                <w:tab w:val="left" w:pos="31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31.</w:t>
            </w:r>
            <w:r w:rsidR="002A07F3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2A07F3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.2020</w:t>
            </w:r>
          </w:p>
        </w:tc>
        <w:tc>
          <w:tcPr>
            <w:tcW w:w="2551" w:type="dxa"/>
          </w:tcPr>
          <w:p w:rsidR="00040166" w:rsidRPr="00454790" w:rsidRDefault="00555C00" w:rsidP="00040166">
            <w:pPr>
              <w:tabs>
                <w:tab w:val="left" w:pos="31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10.01.2021</w:t>
            </w:r>
          </w:p>
        </w:tc>
        <w:tc>
          <w:tcPr>
            <w:tcW w:w="2693" w:type="dxa"/>
          </w:tcPr>
          <w:p w:rsidR="00040166" w:rsidRPr="00454790" w:rsidRDefault="00555C00" w:rsidP="00040166">
            <w:pPr>
              <w:tabs>
                <w:tab w:val="left" w:pos="31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0166" w:rsidRPr="00454790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040166" w:rsidRPr="00454790" w:rsidTr="003B3096">
        <w:tc>
          <w:tcPr>
            <w:tcW w:w="2802" w:type="dxa"/>
          </w:tcPr>
          <w:p w:rsidR="00040166" w:rsidRPr="00454790" w:rsidRDefault="00040166" w:rsidP="00040166">
            <w:pPr>
              <w:tabs>
                <w:tab w:val="left" w:pos="31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790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268" w:type="dxa"/>
          </w:tcPr>
          <w:p w:rsidR="00040166" w:rsidRPr="00454790" w:rsidRDefault="00555C00" w:rsidP="00040166">
            <w:pPr>
              <w:tabs>
                <w:tab w:val="left" w:pos="31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20.03.2021</w:t>
            </w:r>
          </w:p>
        </w:tc>
        <w:tc>
          <w:tcPr>
            <w:tcW w:w="2551" w:type="dxa"/>
          </w:tcPr>
          <w:p w:rsidR="00040166" w:rsidRPr="00454790" w:rsidRDefault="00555C00" w:rsidP="002A07F3">
            <w:pPr>
              <w:tabs>
                <w:tab w:val="left" w:pos="31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28.03.2021</w:t>
            </w:r>
          </w:p>
        </w:tc>
        <w:tc>
          <w:tcPr>
            <w:tcW w:w="2693" w:type="dxa"/>
          </w:tcPr>
          <w:p w:rsidR="00040166" w:rsidRPr="00454790" w:rsidRDefault="00555C00" w:rsidP="00040166">
            <w:pPr>
              <w:tabs>
                <w:tab w:val="left" w:pos="31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166" w:rsidRPr="00454790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040166" w:rsidRPr="00454790" w:rsidTr="003B3096">
        <w:tc>
          <w:tcPr>
            <w:tcW w:w="2802" w:type="dxa"/>
          </w:tcPr>
          <w:p w:rsidR="00040166" w:rsidRPr="00454790" w:rsidRDefault="00040166" w:rsidP="00040166">
            <w:pPr>
              <w:tabs>
                <w:tab w:val="left" w:pos="31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790">
              <w:rPr>
                <w:rFonts w:ascii="Times New Roman" w:hAnsi="Times New Roman" w:cs="Times New Roman"/>
                <w:sz w:val="24"/>
                <w:szCs w:val="24"/>
              </w:rPr>
              <w:t>Дополнительные 1 класс</w:t>
            </w:r>
          </w:p>
        </w:tc>
        <w:tc>
          <w:tcPr>
            <w:tcW w:w="2268" w:type="dxa"/>
          </w:tcPr>
          <w:p w:rsidR="00040166" w:rsidRPr="00454790" w:rsidRDefault="002A07F3" w:rsidP="00040166">
            <w:pPr>
              <w:tabs>
                <w:tab w:val="left" w:pos="31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555C00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8.02.2021</w:t>
            </w:r>
          </w:p>
        </w:tc>
        <w:tc>
          <w:tcPr>
            <w:tcW w:w="2551" w:type="dxa"/>
          </w:tcPr>
          <w:p w:rsidR="00040166" w:rsidRPr="00454790" w:rsidRDefault="00555C00" w:rsidP="00040166">
            <w:pPr>
              <w:tabs>
                <w:tab w:val="left" w:pos="31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14.02.2021</w:t>
            </w:r>
          </w:p>
        </w:tc>
        <w:tc>
          <w:tcPr>
            <w:tcW w:w="2693" w:type="dxa"/>
          </w:tcPr>
          <w:p w:rsidR="00040166" w:rsidRPr="00454790" w:rsidRDefault="00040166" w:rsidP="00040166">
            <w:pPr>
              <w:tabs>
                <w:tab w:val="left" w:pos="31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90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</w:tbl>
    <w:p w:rsidR="00BA2BF8" w:rsidRDefault="00BA2BF8" w:rsidP="00040166">
      <w:pPr>
        <w:tabs>
          <w:tab w:val="left" w:pos="456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712F" w:rsidRPr="003B3096" w:rsidRDefault="006E5B21" w:rsidP="00E363FA">
      <w:pPr>
        <w:tabs>
          <w:tab w:val="left" w:pos="310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2BF8">
        <w:rPr>
          <w:rFonts w:ascii="Times New Roman" w:hAnsi="Times New Roman" w:cs="Times New Roman"/>
          <w:b/>
          <w:sz w:val="24"/>
          <w:szCs w:val="24"/>
        </w:rPr>
        <w:t>Аттестация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3"/>
        <w:gridCol w:w="3544"/>
        <w:gridCol w:w="3367"/>
      </w:tblGrid>
      <w:tr w:rsidR="006E5B21" w:rsidRPr="00454790" w:rsidTr="00533FA5">
        <w:tc>
          <w:tcPr>
            <w:tcW w:w="3403" w:type="dxa"/>
          </w:tcPr>
          <w:p w:rsidR="006E5B21" w:rsidRPr="002A07F3" w:rsidRDefault="006E5B21" w:rsidP="00606F87">
            <w:pPr>
              <w:tabs>
                <w:tab w:val="left" w:pos="31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F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544" w:type="dxa"/>
          </w:tcPr>
          <w:p w:rsidR="006E5B21" w:rsidRPr="00BA2BF8" w:rsidRDefault="006E5B21" w:rsidP="00606F87">
            <w:pPr>
              <w:tabs>
                <w:tab w:val="left" w:pos="31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F8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3367" w:type="dxa"/>
          </w:tcPr>
          <w:p w:rsidR="006E5B21" w:rsidRPr="00BA2BF8" w:rsidRDefault="006E5B21" w:rsidP="00606F87">
            <w:pPr>
              <w:tabs>
                <w:tab w:val="left" w:pos="31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F8"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</w:p>
        </w:tc>
      </w:tr>
      <w:tr w:rsidR="00555C00" w:rsidRPr="00454790" w:rsidTr="00533FA5">
        <w:tc>
          <w:tcPr>
            <w:tcW w:w="3403" w:type="dxa"/>
          </w:tcPr>
          <w:p w:rsidR="00555C00" w:rsidRPr="002A07F3" w:rsidRDefault="00555C00" w:rsidP="00606F87">
            <w:pPr>
              <w:tabs>
                <w:tab w:val="left" w:pos="31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</w:p>
        </w:tc>
        <w:tc>
          <w:tcPr>
            <w:tcW w:w="3544" w:type="dxa"/>
          </w:tcPr>
          <w:p w:rsidR="00555C00" w:rsidRPr="00BA2BF8" w:rsidRDefault="00555C00" w:rsidP="00606F87">
            <w:pPr>
              <w:tabs>
                <w:tab w:val="left" w:pos="31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мая 2021</w:t>
            </w:r>
          </w:p>
        </w:tc>
        <w:tc>
          <w:tcPr>
            <w:tcW w:w="3367" w:type="dxa"/>
          </w:tcPr>
          <w:p w:rsidR="00555C00" w:rsidRPr="00BA2BF8" w:rsidRDefault="00555C00" w:rsidP="00606F87">
            <w:pPr>
              <w:tabs>
                <w:tab w:val="left" w:pos="31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мая 2021</w:t>
            </w:r>
          </w:p>
        </w:tc>
      </w:tr>
      <w:tr w:rsidR="00B926E6" w:rsidRPr="00454790" w:rsidTr="00533FA5">
        <w:tc>
          <w:tcPr>
            <w:tcW w:w="3403" w:type="dxa"/>
          </w:tcPr>
          <w:p w:rsidR="00B926E6" w:rsidRPr="00454790" w:rsidRDefault="00555C00" w:rsidP="00454790">
            <w:pPr>
              <w:tabs>
                <w:tab w:val="left" w:pos="10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9,11 </w:t>
            </w:r>
            <w:r w:rsidR="00454790" w:rsidRPr="0045479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911" w:type="dxa"/>
            <w:gridSpan w:val="2"/>
          </w:tcPr>
          <w:p w:rsidR="00B926E6" w:rsidRPr="00454790" w:rsidRDefault="00454790" w:rsidP="00B926E6">
            <w:pPr>
              <w:tabs>
                <w:tab w:val="left" w:pos="31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90">
              <w:rPr>
                <w:rFonts w:ascii="Times New Roman" w:hAnsi="Times New Roman" w:cs="Times New Roman"/>
                <w:sz w:val="24"/>
                <w:szCs w:val="24"/>
              </w:rPr>
              <w:t>Определяется Комитетом</w:t>
            </w:r>
            <w:r w:rsidR="00B926E6" w:rsidRPr="0045479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2A0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26E6" w:rsidRPr="00454790">
              <w:rPr>
                <w:rFonts w:ascii="Times New Roman" w:hAnsi="Times New Roman" w:cs="Times New Roman"/>
                <w:sz w:val="24"/>
                <w:szCs w:val="24"/>
              </w:rPr>
              <w:t xml:space="preserve">науки </w:t>
            </w:r>
            <w:r w:rsidR="002A07F3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 Волгоградской области</w:t>
            </w:r>
          </w:p>
        </w:tc>
      </w:tr>
    </w:tbl>
    <w:p w:rsidR="00DA1009" w:rsidRDefault="00DA1009" w:rsidP="00DA1009">
      <w:pPr>
        <w:tabs>
          <w:tab w:val="left" w:pos="31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6E6" w:rsidRPr="00BA2BF8" w:rsidRDefault="00BA2BF8" w:rsidP="00DA1009">
      <w:pPr>
        <w:tabs>
          <w:tab w:val="left" w:pos="31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="00606F87" w:rsidRPr="00BA2BF8">
        <w:rPr>
          <w:rFonts w:ascii="Times New Roman" w:hAnsi="Times New Roman" w:cs="Times New Roman"/>
          <w:b/>
          <w:sz w:val="24"/>
          <w:szCs w:val="24"/>
        </w:rPr>
        <w:t>:</w:t>
      </w:r>
    </w:p>
    <w:p w:rsidR="00606F87" w:rsidRDefault="00454790" w:rsidP="00DA1009">
      <w:pPr>
        <w:pStyle w:val="a4"/>
        <w:tabs>
          <w:tab w:val="left" w:pos="31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790">
        <w:rPr>
          <w:rFonts w:ascii="Times New Roman" w:hAnsi="Times New Roman" w:cs="Times New Roman"/>
          <w:sz w:val="24"/>
          <w:szCs w:val="24"/>
        </w:rPr>
        <w:t xml:space="preserve">Школа работает по 5- </w:t>
      </w:r>
      <w:r w:rsidR="00606F87" w:rsidRPr="00454790">
        <w:rPr>
          <w:rFonts w:ascii="Times New Roman" w:hAnsi="Times New Roman" w:cs="Times New Roman"/>
          <w:sz w:val="24"/>
          <w:szCs w:val="24"/>
        </w:rPr>
        <w:t>дневной рабочей неделе в 1 смену.</w:t>
      </w:r>
    </w:p>
    <w:p w:rsidR="00555C00" w:rsidRPr="00454790" w:rsidRDefault="00555C00" w:rsidP="00DA1009">
      <w:pPr>
        <w:pStyle w:val="a4"/>
        <w:tabs>
          <w:tab w:val="left" w:pos="31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Летние каникулы с 31.05.2021г по 31.08.2021г.</w:t>
      </w:r>
    </w:p>
    <w:p w:rsidR="003B3096" w:rsidRDefault="003B3096" w:rsidP="00DA1009">
      <w:pPr>
        <w:pStyle w:val="a4"/>
        <w:tabs>
          <w:tab w:val="left" w:pos="310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C00" w:rsidRDefault="00555C00" w:rsidP="00BA2BF8">
      <w:pPr>
        <w:pStyle w:val="a4"/>
        <w:tabs>
          <w:tab w:val="left" w:pos="31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C00" w:rsidRDefault="00555C00" w:rsidP="00BA2BF8">
      <w:pPr>
        <w:pStyle w:val="a4"/>
        <w:tabs>
          <w:tab w:val="left" w:pos="31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C00" w:rsidRDefault="00555C00" w:rsidP="00BA2BF8">
      <w:pPr>
        <w:pStyle w:val="a4"/>
        <w:tabs>
          <w:tab w:val="left" w:pos="31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C00" w:rsidRDefault="00555C00" w:rsidP="00BA2BF8">
      <w:pPr>
        <w:pStyle w:val="a4"/>
        <w:tabs>
          <w:tab w:val="left" w:pos="31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C00" w:rsidRDefault="00555C00" w:rsidP="00BA2BF8">
      <w:pPr>
        <w:pStyle w:val="a4"/>
        <w:tabs>
          <w:tab w:val="left" w:pos="31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C00" w:rsidRDefault="00555C00" w:rsidP="00BA2BF8">
      <w:pPr>
        <w:pStyle w:val="a4"/>
        <w:tabs>
          <w:tab w:val="left" w:pos="31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C00" w:rsidRDefault="00555C00" w:rsidP="00BA2BF8">
      <w:pPr>
        <w:pStyle w:val="a4"/>
        <w:tabs>
          <w:tab w:val="left" w:pos="31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F87" w:rsidRPr="00BA2BF8" w:rsidRDefault="00606F87" w:rsidP="00BA2BF8">
      <w:pPr>
        <w:pStyle w:val="a4"/>
        <w:tabs>
          <w:tab w:val="left" w:pos="31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BF8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звонков:</w:t>
      </w:r>
    </w:p>
    <w:p w:rsidR="00606F87" w:rsidRDefault="00606F87" w:rsidP="00DA1009">
      <w:pPr>
        <w:pStyle w:val="a4"/>
        <w:tabs>
          <w:tab w:val="left" w:pos="3104"/>
        </w:tabs>
        <w:rPr>
          <w:rFonts w:ascii="Times New Roman" w:hAnsi="Times New Roman" w:cs="Times New Roman"/>
          <w:sz w:val="24"/>
          <w:szCs w:val="24"/>
        </w:rPr>
      </w:pPr>
      <w:r w:rsidRPr="00BA2BF8">
        <w:rPr>
          <w:rFonts w:ascii="Times New Roman" w:hAnsi="Times New Roman" w:cs="Times New Roman"/>
          <w:sz w:val="24"/>
          <w:szCs w:val="24"/>
        </w:rPr>
        <w:t>1 урок             08.30 - 09.10</w:t>
      </w:r>
      <w:r w:rsidR="00FB54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5471" w:rsidRPr="00BA2BF8" w:rsidRDefault="00FB5471" w:rsidP="00DA1009">
      <w:pPr>
        <w:pStyle w:val="a4"/>
        <w:tabs>
          <w:tab w:val="left" w:pos="31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 20 мин.</w:t>
      </w:r>
    </w:p>
    <w:p w:rsidR="00606F87" w:rsidRPr="00454790" w:rsidRDefault="00FB5471" w:rsidP="00DA1009">
      <w:pPr>
        <w:pStyle w:val="a4"/>
        <w:tabs>
          <w:tab w:val="left" w:pos="31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             09.30 - 10.1</w:t>
      </w:r>
      <w:r w:rsidR="00606F87" w:rsidRPr="00454790">
        <w:rPr>
          <w:rFonts w:ascii="Times New Roman" w:hAnsi="Times New Roman" w:cs="Times New Roman"/>
          <w:sz w:val="24"/>
          <w:szCs w:val="24"/>
        </w:rPr>
        <w:t>0</w:t>
      </w:r>
    </w:p>
    <w:p w:rsidR="00606F87" w:rsidRPr="00454790" w:rsidRDefault="00FB5471" w:rsidP="00DA1009">
      <w:pPr>
        <w:pStyle w:val="a4"/>
        <w:tabs>
          <w:tab w:val="left" w:pos="31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             10.20 – 11.0</w:t>
      </w:r>
      <w:r w:rsidR="003A3A0A">
        <w:rPr>
          <w:rFonts w:ascii="Times New Roman" w:hAnsi="Times New Roman" w:cs="Times New Roman"/>
          <w:sz w:val="24"/>
          <w:szCs w:val="24"/>
        </w:rPr>
        <w:t>0</w:t>
      </w:r>
    </w:p>
    <w:p w:rsidR="00DA1009" w:rsidRDefault="00FB5471" w:rsidP="00DA1009">
      <w:pPr>
        <w:pStyle w:val="a4"/>
        <w:tabs>
          <w:tab w:val="left" w:pos="31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            11.1</w:t>
      </w:r>
      <w:r w:rsidR="003A3A0A">
        <w:rPr>
          <w:rFonts w:ascii="Times New Roman" w:hAnsi="Times New Roman" w:cs="Times New Roman"/>
          <w:sz w:val="24"/>
          <w:szCs w:val="24"/>
        </w:rPr>
        <w:t>0</w:t>
      </w:r>
      <w:r w:rsidR="00606F87" w:rsidRPr="00454790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1.5</w:t>
      </w:r>
      <w:r w:rsidR="003A3A0A">
        <w:rPr>
          <w:rFonts w:ascii="Times New Roman" w:hAnsi="Times New Roman" w:cs="Times New Roman"/>
          <w:sz w:val="24"/>
          <w:szCs w:val="24"/>
        </w:rPr>
        <w:t>0</w:t>
      </w:r>
    </w:p>
    <w:p w:rsidR="00FB5471" w:rsidRDefault="00FB5471" w:rsidP="00DA1009">
      <w:pPr>
        <w:pStyle w:val="a4"/>
        <w:tabs>
          <w:tab w:val="left" w:pos="31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 40 мин</w:t>
      </w:r>
    </w:p>
    <w:p w:rsidR="00606F87" w:rsidRPr="00DA1009" w:rsidRDefault="00E363FA" w:rsidP="00DA1009">
      <w:pPr>
        <w:pStyle w:val="a4"/>
        <w:tabs>
          <w:tab w:val="left" w:pos="31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             12.20 – 13.0</w:t>
      </w:r>
      <w:r w:rsidR="00606F87" w:rsidRPr="00DA1009">
        <w:rPr>
          <w:rFonts w:ascii="Times New Roman" w:hAnsi="Times New Roman" w:cs="Times New Roman"/>
          <w:sz w:val="24"/>
          <w:szCs w:val="24"/>
        </w:rPr>
        <w:t>0</w:t>
      </w:r>
    </w:p>
    <w:p w:rsidR="00606F87" w:rsidRPr="00454790" w:rsidRDefault="00E363FA" w:rsidP="00DA1009">
      <w:pPr>
        <w:pStyle w:val="a4"/>
        <w:tabs>
          <w:tab w:val="left" w:pos="31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             13.10 – 13.5</w:t>
      </w:r>
      <w:r w:rsidR="00606F87" w:rsidRPr="00454790">
        <w:rPr>
          <w:rFonts w:ascii="Times New Roman" w:hAnsi="Times New Roman" w:cs="Times New Roman"/>
          <w:sz w:val="24"/>
          <w:szCs w:val="24"/>
        </w:rPr>
        <w:t>0</w:t>
      </w:r>
    </w:p>
    <w:p w:rsidR="00606F87" w:rsidRPr="00454790" w:rsidRDefault="00606F87" w:rsidP="00DA1009">
      <w:pPr>
        <w:pStyle w:val="a4"/>
        <w:tabs>
          <w:tab w:val="left" w:pos="3104"/>
        </w:tabs>
        <w:rPr>
          <w:rFonts w:ascii="Times New Roman" w:hAnsi="Times New Roman" w:cs="Times New Roman"/>
          <w:sz w:val="24"/>
          <w:szCs w:val="24"/>
        </w:rPr>
      </w:pPr>
      <w:r w:rsidRPr="00454790">
        <w:rPr>
          <w:rFonts w:ascii="Times New Roman" w:hAnsi="Times New Roman" w:cs="Times New Roman"/>
          <w:sz w:val="24"/>
          <w:szCs w:val="24"/>
        </w:rPr>
        <w:t xml:space="preserve">7 урок             </w:t>
      </w:r>
      <w:r w:rsidR="00E363FA">
        <w:rPr>
          <w:rFonts w:ascii="Times New Roman" w:hAnsi="Times New Roman" w:cs="Times New Roman"/>
          <w:sz w:val="24"/>
          <w:szCs w:val="24"/>
        </w:rPr>
        <w:t>14.00 – 14.4</w:t>
      </w:r>
      <w:r w:rsidRPr="00454790">
        <w:rPr>
          <w:rFonts w:ascii="Times New Roman" w:hAnsi="Times New Roman" w:cs="Times New Roman"/>
          <w:sz w:val="24"/>
          <w:szCs w:val="24"/>
        </w:rPr>
        <w:t>0</w:t>
      </w:r>
    </w:p>
    <w:p w:rsidR="00606F87" w:rsidRPr="00454790" w:rsidRDefault="00606F87" w:rsidP="00606F87">
      <w:pPr>
        <w:tabs>
          <w:tab w:val="left" w:pos="310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06F87" w:rsidRPr="00454790" w:rsidSect="00454790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790" w:rsidRDefault="00454790" w:rsidP="00454790">
      <w:pPr>
        <w:spacing w:after="0" w:line="240" w:lineRule="auto"/>
      </w:pPr>
      <w:r>
        <w:separator/>
      </w:r>
    </w:p>
  </w:endnote>
  <w:endnote w:type="continuationSeparator" w:id="0">
    <w:p w:rsidR="00454790" w:rsidRDefault="00454790" w:rsidP="0045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790" w:rsidRDefault="00454790" w:rsidP="00454790">
      <w:pPr>
        <w:spacing w:after="0" w:line="240" w:lineRule="auto"/>
      </w:pPr>
      <w:r>
        <w:separator/>
      </w:r>
    </w:p>
  </w:footnote>
  <w:footnote w:type="continuationSeparator" w:id="0">
    <w:p w:rsidR="00454790" w:rsidRDefault="00454790" w:rsidP="00454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92A3C"/>
    <w:multiLevelType w:val="hybridMultilevel"/>
    <w:tmpl w:val="237EF560"/>
    <w:lvl w:ilvl="0" w:tplc="FC04CA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B21"/>
    <w:rsid w:val="00040166"/>
    <w:rsid w:val="000D5D6D"/>
    <w:rsid w:val="001079AF"/>
    <w:rsid w:val="00202F56"/>
    <w:rsid w:val="002912DD"/>
    <w:rsid w:val="002A07F3"/>
    <w:rsid w:val="002F3B9D"/>
    <w:rsid w:val="00340B47"/>
    <w:rsid w:val="00383BEF"/>
    <w:rsid w:val="003A3A0A"/>
    <w:rsid w:val="003B3096"/>
    <w:rsid w:val="0042465E"/>
    <w:rsid w:val="00454790"/>
    <w:rsid w:val="00456E49"/>
    <w:rsid w:val="00466711"/>
    <w:rsid w:val="004B3D25"/>
    <w:rsid w:val="004F6FAB"/>
    <w:rsid w:val="00533FA5"/>
    <w:rsid w:val="00550C34"/>
    <w:rsid w:val="00555C00"/>
    <w:rsid w:val="005B1E28"/>
    <w:rsid w:val="00606F87"/>
    <w:rsid w:val="00613EB3"/>
    <w:rsid w:val="00657C24"/>
    <w:rsid w:val="006C3C3F"/>
    <w:rsid w:val="006D4EAA"/>
    <w:rsid w:val="006E5B21"/>
    <w:rsid w:val="00746C78"/>
    <w:rsid w:val="007D311D"/>
    <w:rsid w:val="00891C7C"/>
    <w:rsid w:val="008B1634"/>
    <w:rsid w:val="009767C5"/>
    <w:rsid w:val="009B712F"/>
    <w:rsid w:val="00A53F04"/>
    <w:rsid w:val="00AC5C74"/>
    <w:rsid w:val="00B34F23"/>
    <w:rsid w:val="00B749E9"/>
    <w:rsid w:val="00B926E6"/>
    <w:rsid w:val="00BA2BF8"/>
    <w:rsid w:val="00BC241F"/>
    <w:rsid w:val="00BC261C"/>
    <w:rsid w:val="00BF7FAB"/>
    <w:rsid w:val="00C42DDC"/>
    <w:rsid w:val="00C5643C"/>
    <w:rsid w:val="00C879BD"/>
    <w:rsid w:val="00CA497E"/>
    <w:rsid w:val="00DA1009"/>
    <w:rsid w:val="00DA7E35"/>
    <w:rsid w:val="00E1429C"/>
    <w:rsid w:val="00E363FA"/>
    <w:rsid w:val="00E61499"/>
    <w:rsid w:val="00F105C1"/>
    <w:rsid w:val="00FB5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0C065-9C06-4678-A3A6-F7A1457B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F8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4790"/>
  </w:style>
  <w:style w:type="paragraph" w:styleId="a7">
    <w:name w:val="footer"/>
    <w:basedOn w:val="a"/>
    <w:link w:val="a8"/>
    <w:uiPriority w:val="99"/>
    <w:semiHidden/>
    <w:unhideWhenUsed/>
    <w:rsid w:val="00454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4790"/>
  </w:style>
  <w:style w:type="paragraph" w:styleId="a9">
    <w:name w:val="Balloon Text"/>
    <w:basedOn w:val="a"/>
    <w:link w:val="aa"/>
    <w:uiPriority w:val="99"/>
    <w:semiHidden/>
    <w:unhideWhenUsed/>
    <w:rsid w:val="00C56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6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01</cp:lastModifiedBy>
  <cp:revision>19</cp:revision>
  <cp:lastPrinted>2020-04-27T12:47:00Z</cp:lastPrinted>
  <dcterms:created xsi:type="dcterms:W3CDTF">2016-09-14T16:00:00Z</dcterms:created>
  <dcterms:modified xsi:type="dcterms:W3CDTF">2020-10-09T07:43:00Z</dcterms:modified>
</cp:coreProperties>
</file>